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2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怎样在Word里给拼音加声调</w:t>
      </w:r>
    </w:p>
    <w:p w14:paraId="165FBD36">
      <w:pPr>
        <w:rPr>
          <w:rFonts w:hint="eastAsia"/>
          <w:lang w:eastAsia="zh-CN"/>
        </w:rPr>
      </w:pPr>
    </w:p>
    <w:p w14:paraId="7D69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拼音是学习汉语的重要工具，尤其对于初学者而言，正确标注声调不仅有助于发音练习，还能提高语言理解能力。然而，在使用Microsoft Word编辑文档时，很多人不知道如何为拼音添加声调符号。其实，只要掌握一些基本操作，就可以轻松完成。</w:t>
      </w:r>
    </w:p>
    <w:p w14:paraId="1A2600D9">
      <w:pPr>
        <w:rPr>
          <w:rFonts w:hint="eastAsia"/>
          <w:lang w:eastAsia="zh-CN"/>
        </w:rPr>
      </w:pPr>
    </w:p>
    <w:p w14:paraId="30BF5BCE">
      <w:pPr>
        <w:rPr>
          <w:rFonts w:hint="eastAsia"/>
          <w:lang w:eastAsia="zh-CN"/>
        </w:rPr>
      </w:pPr>
    </w:p>
    <w:p w14:paraId="511F8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0D8A744F">
      <w:pPr>
        <w:rPr>
          <w:rFonts w:hint="eastAsia"/>
          <w:lang w:eastAsia="zh-CN"/>
        </w:rPr>
      </w:pPr>
    </w:p>
    <w:p w14:paraId="14ECE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内置了“拼音指南”功能，可以直接为汉字添加带声调的拼音。首先选中需要注音的汉字，点击菜单栏中的“开始”，然后找到“字体”组右下角的小箭头，选择“拼音指南”。在弹出的窗口中，Word会自动识别并填写拼音，用户只需确认或手动修改即可。此方法适合成段文字的拼音标注，效率较高。</w:t>
      </w:r>
    </w:p>
    <w:p w14:paraId="018A1398">
      <w:pPr>
        <w:rPr>
          <w:rFonts w:hint="eastAsia"/>
          <w:lang w:eastAsia="zh-CN"/>
        </w:rPr>
      </w:pPr>
    </w:p>
    <w:p w14:paraId="14FE062B">
      <w:pPr>
        <w:rPr>
          <w:rFonts w:hint="eastAsia"/>
          <w:lang w:eastAsia="zh-CN"/>
        </w:rPr>
      </w:pPr>
    </w:p>
    <w:p w14:paraId="5AE64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2EEE5D0E">
      <w:pPr>
        <w:rPr>
          <w:rFonts w:hint="eastAsia"/>
          <w:lang w:eastAsia="zh-CN"/>
        </w:rPr>
      </w:pPr>
    </w:p>
    <w:p w14:paraId="7D7E8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单独输入拼音而不是直接为汉字标注，可以选择手动输入方式。Word支持直接输入带声调的拼音字符，例如“mā、má、mǎ、mà”。可以通过键盘上的数字键1至4来表示四声，再借助输入法的软键盘或特殊字符插入功能实现。这种方法灵活度高，适合少量内容或特定格式要求的拼音输入。</w:t>
      </w:r>
    </w:p>
    <w:p w14:paraId="30F74B22">
      <w:pPr>
        <w:rPr>
          <w:rFonts w:hint="eastAsia"/>
          <w:lang w:eastAsia="zh-CN"/>
        </w:rPr>
      </w:pPr>
    </w:p>
    <w:p w14:paraId="312BB8CB">
      <w:pPr>
        <w:rPr>
          <w:rFonts w:hint="eastAsia"/>
          <w:lang w:eastAsia="zh-CN"/>
        </w:rPr>
      </w:pPr>
    </w:p>
    <w:p w14:paraId="0F60A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插入特殊符号辅助标注</w:t>
      </w:r>
    </w:p>
    <w:p w14:paraId="6F770196">
      <w:pPr>
        <w:rPr>
          <w:rFonts w:hint="eastAsia"/>
          <w:lang w:eastAsia="zh-CN"/>
        </w:rPr>
      </w:pPr>
    </w:p>
    <w:p w14:paraId="132CA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可能需要将拼音和声调分开处理。此时可以先输入基础拼音字母，然后通过“插入”菜单中的“符号”选项，查找并插入对应的声调符号。这种方式虽然较为繁琐，但能确保拼音与声调位置精确对应，适用于对排版有严格要求的场景。</w:t>
      </w:r>
    </w:p>
    <w:p w14:paraId="3F12396F">
      <w:pPr>
        <w:rPr>
          <w:rFonts w:hint="eastAsia"/>
          <w:lang w:eastAsia="zh-CN"/>
        </w:rPr>
      </w:pPr>
    </w:p>
    <w:p w14:paraId="7E8A4F38">
      <w:pPr>
        <w:rPr>
          <w:rFonts w:hint="eastAsia"/>
          <w:lang w:eastAsia="zh-CN"/>
        </w:rPr>
      </w:pPr>
    </w:p>
    <w:p w14:paraId="2C7D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</w:t>
      </w:r>
    </w:p>
    <w:p w14:paraId="48B6ACD5">
      <w:pPr>
        <w:rPr>
          <w:rFonts w:hint="eastAsia"/>
          <w:lang w:eastAsia="zh-CN"/>
        </w:rPr>
      </w:pPr>
    </w:p>
    <w:p w14:paraId="61E6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对Word操作不熟悉，也可以借助网络资源。目前有许多在线拼音生成器，只需输入汉字，即可自动生成带声调的拼音文本。复制粘贴到Word后，稍作调整即可使用。这种做法节省时间，尤其适合需要大量拼音标注的文档制作。</w:t>
      </w:r>
    </w:p>
    <w:p w14:paraId="18265CA9">
      <w:pPr>
        <w:rPr>
          <w:rFonts w:hint="eastAsia"/>
          <w:lang w:eastAsia="zh-CN"/>
        </w:rPr>
      </w:pPr>
    </w:p>
    <w:p w14:paraId="39B897DE">
      <w:pPr>
        <w:rPr>
          <w:rFonts w:hint="eastAsia"/>
          <w:lang w:eastAsia="zh-CN"/>
        </w:rPr>
      </w:pPr>
    </w:p>
    <w:p w14:paraId="3046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C8D94">
      <w:pPr>
        <w:rPr>
          <w:rFonts w:hint="eastAsia"/>
          <w:lang w:eastAsia="zh-CN"/>
        </w:rPr>
      </w:pPr>
    </w:p>
    <w:p w14:paraId="02D31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在Word中为拼音加声调并不复杂，无论是利用软件自带功能还是结合外部工具，都能高效完成任务。熟练掌握这些方法，不仅能提升文档的专业性，也能让汉语学习更加直观有效。</w:t>
      </w:r>
    </w:p>
    <w:p w14:paraId="6238D3D2">
      <w:pPr>
        <w:rPr>
          <w:rFonts w:hint="eastAsia"/>
          <w:lang w:eastAsia="zh-CN"/>
        </w:rPr>
      </w:pPr>
    </w:p>
    <w:p w14:paraId="3E726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1E5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7157EEC01DEC45E8987E523C2EDAAAFE_12</vt:lpwstr>
  </property>
</Properties>
</file>