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5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怎么读拼音怎么写的虬</w:t>
      </w:r>
    </w:p>
    <w:p w14:paraId="25890C26">
      <w:pPr>
        <w:rPr>
          <w:rFonts w:hint="eastAsia"/>
          <w:lang w:eastAsia="zh-CN"/>
        </w:rPr>
      </w:pPr>
    </w:p>
    <w:p w14:paraId="0B7A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“虬”是一个在现代汉语中较为少见的汉字，但它在中国古代文学和书法中却经常出现。了解这个字的正确读音和写法，有助于我们更好地理解传统文化。</w:t>
      </w:r>
    </w:p>
    <w:p w14:paraId="1E4F3523">
      <w:pPr>
        <w:rPr>
          <w:rFonts w:hint="eastAsia"/>
          <w:lang w:eastAsia="zh-CN"/>
        </w:rPr>
      </w:pPr>
    </w:p>
    <w:p w14:paraId="065CC99D">
      <w:pPr>
        <w:rPr>
          <w:rFonts w:hint="eastAsia"/>
          <w:lang w:eastAsia="zh-CN"/>
        </w:rPr>
      </w:pPr>
    </w:p>
    <w:p w14:paraId="3AB0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“虬”的拼音是什么？</w:t>
      </w:r>
    </w:p>
    <w:p w14:paraId="735D83F8">
      <w:pPr>
        <w:rPr>
          <w:rFonts w:hint="eastAsia"/>
          <w:lang w:eastAsia="zh-CN"/>
        </w:rPr>
      </w:pPr>
    </w:p>
    <w:p w14:paraId="2764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标准拼音是qiú，第二声。在汉语拼音系统中，“q”发音接近于英语中的“ch”，而“iu”则类似于“优”的韵母部分。组合起来，“qiú”的发音类似于“求”。记住它的声调非常重要，因为不同的声调可能会导致误解。</w:t>
      </w:r>
    </w:p>
    <w:p w14:paraId="4CBB125D">
      <w:pPr>
        <w:rPr>
          <w:rFonts w:hint="eastAsia"/>
          <w:lang w:eastAsia="zh-CN"/>
        </w:rPr>
      </w:pPr>
    </w:p>
    <w:p w14:paraId="227D225C">
      <w:pPr>
        <w:rPr>
          <w:rFonts w:hint="eastAsia"/>
          <w:lang w:eastAsia="zh-CN"/>
        </w:rPr>
      </w:pPr>
    </w:p>
    <w:p w14:paraId="18A0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“虬”的基本含义</w:t>
      </w:r>
    </w:p>
    <w:p w14:paraId="3786DF2C">
      <w:pPr>
        <w:rPr>
          <w:rFonts w:hint="eastAsia"/>
          <w:lang w:eastAsia="zh-CN"/>
        </w:rPr>
      </w:pPr>
    </w:p>
    <w:p w14:paraId="5C79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“虬”原意是指一种没有角的龙，也用来形容树木或枝干弯曲盘旋的样子。在古诗词中，它常被用来描绘自然景色或象征某种神秘的力量。例如，“虬枝”指的是弯弯曲曲的树枝，“虬龙”则是神话中的神兽。</w:t>
      </w:r>
    </w:p>
    <w:p w14:paraId="3009646C">
      <w:pPr>
        <w:rPr>
          <w:rFonts w:hint="eastAsia"/>
          <w:lang w:eastAsia="zh-CN"/>
        </w:rPr>
      </w:pPr>
    </w:p>
    <w:p w14:paraId="1FA99B2B">
      <w:pPr>
        <w:rPr>
          <w:rFonts w:hint="eastAsia"/>
          <w:lang w:eastAsia="zh-CN"/>
        </w:rPr>
      </w:pPr>
    </w:p>
    <w:p w14:paraId="793B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“虬”的书写方式</w:t>
      </w:r>
    </w:p>
    <w:p w14:paraId="3633A0A8">
      <w:pPr>
        <w:rPr>
          <w:rFonts w:hint="eastAsia"/>
          <w:lang w:eastAsia="zh-CN"/>
        </w:rPr>
      </w:pPr>
    </w:p>
    <w:p w14:paraId="6CFB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结构较为复杂，属于左右结构。左边是“虫”字旁，右边是一个“丩”字。在书写时，先写左边的“虫”字旁，再写右边的部分。“丩”由两个“又”字交叉组成，注意笔画之间的平衡与协调。整个字应保持紧凑而不拥挤，线条流畅自然。</w:t>
      </w:r>
    </w:p>
    <w:p w14:paraId="3AAC0709">
      <w:pPr>
        <w:rPr>
          <w:rFonts w:hint="eastAsia"/>
          <w:lang w:eastAsia="zh-CN"/>
        </w:rPr>
      </w:pPr>
    </w:p>
    <w:p w14:paraId="79F43958">
      <w:pPr>
        <w:rPr>
          <w:rFonts w:hint="eastAsia"/>
          <w:lang w:eastAsia="zh-CN"/>
        </w:rPr>
      </w:pPr>
    </w:p>
    <w:p w14:paraId="3DB5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常见误区与使用建议</w:t>
      </w:r>
    </w:p>
    <w:p w14:paraId="7E0576B2">
      <w:pPr>
        <w:rPr>
          <w:rFonts w:hint="eastAsia"/>
          <w:lang w:eastAsia="zh-CN"/>
        </w:rPr>
      </w:pPr>
    </w:p>
    <w:p w14:paraId="0F4B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由于“虬”不是常用字，很多人会误将其读作“jiǎo”或者“yóu”。正确的读音是“qiú”，一定要注意不要混淆。在写作中使用“虬”字时，最好结合上下文进行解释，以免读者难以理解。</w:t>
      </w:r>
    </w:p>
    <w:p w14:paraId="2B75020F">
      <w:pPr>
        <w:rPr>
          <w:rFonts w:hint="eastAsia"/>
          <w:lang w:eastAsia="zh-CN"/>
        </w:rPr>
      </w:pPr>
    </w:p>
    <w:p w14:paraId="410C8EF3">
      <w:pPr>
        <w:rPr>
          <w:rFonts w:hint="eastAsia"/>
          <w:lang w:eastAsia="zh-CN"/>
        </w:rPr>
      </w:pPr>
    </w:p>
    <w:p w14:paraId="4A14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5B626">
      <w:pPr>
        <w:rPr>
          <w:rFonts w:hint="eastAsia"/>
          <w:lang w:eastAsia="zh-CN"/>
        </w:rPr>
      </w:pPr>
    </w:p>
    <w:p w14:paraId="3BD7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虽然“虬”不是一个日常交流中常见的汉字，但它承载着丰富的文化内涵。掌握它的读音和写法，不仅能提升我们的语文素养，也能让我们更深入地理解中国传统文化的魅力。</w:t>
      </w:r>
    </w:p>
    <w:p w14:paraId="41CC507D">
      <w:pPr>
        <w:rPr>
          <w:rFonts w:hint="eastAsia"/>
          <w:lang w:eastAsia="zh-CN"/>
        </w:rPr>
      </w:pPr>
    </w:p>
    <w:p w14:paraId="2246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BD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2025-08-19T14:14:31Z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8A7D6DAF8B844EBBAACA75BF7D31AA31_12</vt:lpwstr>
  </property>
</Properties>
</file>