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77E9">
      <w:pPr>
        <w:rPr>
          <w:rFonts w:hint="eastAsia"/>
          <w:lang w:eastAsia="zh-CN"/>
        </w:rPr>
      </w:pPr>
      <w:bookmarkStart w:id="0" w:name="_GoBack"/>
      <w:bookmarkEnd w:id="0"/>
      <w:r>
        <w:rPr>
          <w:rFonts w:hint="eastAsia"/>
          <w:lang w:eastAsia="zh-CN"/>
        </w:rPr>
        <w:t>怎么设置的拼音手写两用</w:t>
      </w:r>
    </w:p>
    <w:p w14:paraId="6D37768D">
      <w:pPr>
        <w:rPr>
          <w:rFonts w:hint="eastAsia"/>
          <w:lang w:eastAsia="zh-CN"/>
        </w:rPr>
      </w:pPr>
      <w:r>
        <w:rPr>
          <w:rFonts w:hint="eastAsia"/>
          <w:lang w:eastAsia="zh-CN"/>
        </w:rPr>
        <w:t>在现代电子设备的使用中，实现拼音手写两用输入能为用户带来极大的便利。无论是日常聊天、撰写文章还是进行学习记录，这种灵活的输入方式都能满足不同场景的需求。下面就来详细介绍一下如何在常见设备和软件中设置拼音手写两用输入。</w:t>
      </w:r>
    </w:p>
    <w:p w14:paraId="15482CD9">
      <w:pPr>
        <w:rPr>
          <w:rFonts w:hint="eastAsia"/>
          <w:lang w:eastAsia="zh-CN"/>
        </w:rPr>
      </w:pPr>
    </w:p>
    <w:p w14:paraId="469E7017">
      <w:pPr>
        <w:rPr>
          <w:rFonts w:hint="eastAsia"/>
          <w:lang w:eastAsia="zh-CN"/>
        </w:rPr>
      </w:pPr>
    </w:p>
    <w:p w14:paraId="50464465">
      <w:pPr>
        <w:rPr>
          <w:rFonts w:hint="eastAsia"/>
          <w:lang w:eastAsia="zh-CN"/>
        </w:rPr>
      </w:pPr>
      <w:r>
        <w:rPr>
          <w:rFonts w:hint="eastAsia"/>
          <w:lang w:eastAsia="zh-CN"/>
        </w:rPr>
        <w:t>手机端的设置方法</w:t>
      </w:r>
    </w:p>
    <w:p w14:paraId="53D2F8C0">
      <w:pPr>
        <w:rPr>
          <w:rFonts w:hint="eastAsia"/>
          <w:lang w:eastAsia="zh-CN"/>
        </w:rPr>
      </w:pPr>
      <w:r>
        <w:rPr>
          <w:rFonts w:hint="eastAsia"/>
          <w:lang w:eastAsia="zh-CN"/>
        </w:rPr>
        <w:t>对于大多数智能手机用户来说，以安卓和苹果系统为例进行说明。在安卓手机上，一般打开手机自带的输入法，常见的有搜狗输入法、讯飞输入法等。以搜狗输入法为例，点击输入法图标，进入输入法设置页面。在设置中找到“按键与输入方式”选项，里面通常会有“切换输入模式”的设置。在这里可以选择同时开启拼音和手写输入模式，之后在输入文字时，根据需求点击对应的图标就能在拼音和手写之间自由切换。</w:t>
      </w:r>
    </w:p>
    <w:p w14:paraId="2981FE2B">
      <w:pPr>
        <w:rPr>
          <w:rFonts w:hint="eastAsia"/>
          <w:lang w:eastAsia="zh-CN"/>
        </w:rPr>
      </w:pPr>
    </w:p>
    <w:p w14:paraId="6C1BACB0">
      <w:pPr>
        <w:rPr>
          <w:rFonts w:hint="eastAsia"/>
          <w:lang w:eastAsia="zh-CN"/>
        </w:rPr>
      </w:pPr>
      <w:r>
        <w:rPr>
          <w:rFonts w:hint="eastAsia"/>
          <w:lang w:eastAsia="zh-CN"/>
        </w:rPr>
        <w:t>苹果手机用户使用的是自带输入法，点击输入框调出输入法键盘，长按键盘左下角的地球图标或者“123”数字键（不同版本操作可能略有差异），会弹出一个菜单选项，选择“手写”输入，之后它就会和拼音输入同时显示在键盘页面上。你可以轻松在二者之间切换，直接用拼音输入或者通过手写来输入生僻字等。</w:t>
      </w:r>
    </w:p>
    <w:p w14:paraId="3B30CF46">
      <w:pPr>
        <w:rPr>
          <w:rFonts w:hint="eastAsia"/>
          <w:lang w:eastAsia="zh-CN"/>
        </w:rPr>
      </w:pPr>
    </w:p>
    <w:p w14:paraId="2FD0742D">
      <w:pPr>
        <w:rPr>
          <w:rFonts w:hint="eastAsia"/>
          <w:lang w:eastAsia="zh-CN"/>
        </w:rPr>
      </w:pPr>
    </w:p>
    <w:p w14:paraId="2D522DEF">
      <w:pPr>
        <w:rPr>
          <w:rFonts w:hint="eastAsia"/>
          <w:lang w:eastAsia="zh-CN"/>
        </w:rPr>
      </w:pPr>
      <w:r>
        <w:rPr>
          <w:rFonts w:hint="eastAsia"/>
          <w:lang w:eastAsia="zh-CN"/>
        </w:rPr>
        <w:t>电脑端的设置方式</w:t>
      </w:r>
    </w:p>
    <w:p w14:paraId="03D15D84">
      <w:pPr>
        <w:rPr>
          <w:rFonts w:hint="eastAsia"/>
          <w:lang w:eastAsia="zh-CN"/>
        </w:rPr>
      </w:pPr>
      <w:r>
        <w:rPr>
          <w:rFonts w:hint="eastAsia"/>
          <w:lang w:eastAsia="zh-CN"/>
        </w:rPr>
        <w:t>在电脑上实现拼音手写两用输入，通常需要借助第三方输入法软件。以Windows系统为例，安装如搜狗输入法电脑版。打开输入法面板，右键点击输入法图标，在弹出的菜单中选择“属性设置”。在设置窗口中，找到“常用”或“外观”等相关选项卡，其中会有“开启手写板输入”之类的选项，勾选该选项后，电脑屏幕上会出现手写输入的窗口，这样就可以像在手机上那样，在拼音输入和手写输入模式之间自由切换。输入时，既可以用键盘敲出拼音，也能通过鼠标或者触摸板在手写区域输入手写文字。</w:t>
      </w:r>
    </w:p>
    <w:p w14:paraId="4D424BD5">
      <w:pPr>
        <w:rPr>
          <w:rFonts w:hint="eastAsia"/>
          <w:lang w:eastAsia="zh-CN"/>
        </w:rPr>
      </w:pPr>
    </w:p>
    <w:p w14:paraId="0176F520">
      <w:pPr>
        <w:rPr>
          <w:rFonts w:hint="eastAsia"/>
          <w:lang w:eastAsia="zh-CN"/>
        </w:rPr>
      </w:pPr>
      <w:r>
        <w:rPr>
          <w:rFonts w:hint="eastAsia"/>
          <w:lang w:eastAsia="zh-CN"/>
        </w:rPr>
        <w:t>对于使用苹果Mac系统的用户，苹果自带输入法虽然功能也很强大，但在手写输入方面相对便捷性稍弱。此时可以安装第三方输入法，如百度输入法Mac版等，其安装和设置过程与在Windows系统类似，在软件的设置选项中找到并开启手写功能，即可开启拼音与手写结合的输入体验 。</w:t>
      </w:r>
    </w:p>
    <w:p w14:paraId="29CE397C">
      <w:pPr>
        <w:rPr>
          <w:rFonts w:hint="eastAsia"/>
          <w:lang w:eastAsia="zh-CN"/>
        </w:rPr>
      </w:pPr>
    </w:p>
    <w:p w14:paraId="3A198B6D">
      <w:pPr>
        <w:rPr>
          <w:rFonts w:hint="eastAsia"/>
          <w:lang w:eastAsia="zh-CN"/>
        </w:rPr>
      </w:pPr>
    </w:p>
    <w:p w14:paraId="6CE3AB48">
      <w:pPr>
        <w:rPr>
          <w:rFonts w:hint="eastAsia"/>
          <w:lang w:eastAsia="zh-CN"/>
        </w:rPr>
      </w:pPr>
      <w:r>
        <w:rPr>
          <w:rFonts w:hint="eastAsia"/>
          <w:lang w:eastAsia="zh-CN"/>
        </w:rPr>
        <w:t>软件类应用内的设置</w:t>
      </w:r>
    </w:p>
    <w:p w14:paraId="55628433">
      <w:pPr>
        <w:rPr>
          <w:rFonts w:hint="eastAsia"/>
          <w:lang w:eastAsia="zh-CN"/>
        </w:rPr>
      </w:pPr>
      <w:r>
        <w:rPr>
          <w:rFonts w:hint="eastAsia"/>
          <w:lang w:eastAsia="zh-CN"/>
        </w:rPr>
        <w:t>在一些专门的写作、文档编辑类软件中，如WPS、腾讯文档等，输入法的设置主要还是依赖系统输入法的整体环境。不过，部分软件会有自己独特的文字输入交互方式。例如，在这些软件中你可能通过快捷按键快速切换输入法的状态，以便更便捷地在拼音和手写之间转换。另外，像一些学习类的APP，如练字、写作练习软件，它们在设计之初就考虑了用户输入方式的多样性，打开软件的输入设置界面，往往会直接提供开启拼音手写两用输入的选项，按照提示进行简单勾选或确认操作，就能在APP内轻松使用这一实用功能。</w:t>
      </w:r>
    </w:p>
    <w:p w14:paraId="4D69704F">
      <w:pPr>
        <w:rPr>
          <w:rFonts w:hint="eastAsia"/>
          <w:lang w:eastAsia="zh-CN"/>
        </w:rPr>
      </w:pPr>
    </w:p>
    <w:p w14:paraId="6CDA2080">
      <w:pPr>
        <w:rPr>
          <w:rFonts w:hint="eastAsia"/>
          <w:lang w:eastAsia="zh-CN"/>
        </w:rPr>
      </w:pPr>
    </w:p>
    <w:p w14:paraId="1814124F">
      <w:pPr>
        <w:rPr>
          <w:rFonts w:hint="eastAsia"/>
          <w:lang w:eastAsia="zh-CN"/>
        </w:rPr>
      </w:pPr>
      <w:r>
        <w:rPr>
          <w:rFonts w:hint="eastAsia"/>
          <w:lang w:eastAsia="zh-CN"/>
        </w:rPr>
        <w:t>通过以上的介绍，相信大家对不同设备和软件中如何设置拼音手写两用输入有了清晰的了解。无论身处何种场景，都能根据自己的习惯和需求灵活运用拼音和手写输入方式，提升文字输入的效率和乐趣。</w:t>
      </w:r>
    </w:p>
    <w:p w14:paraId="480D3B20">
      <w:pPr>
        <w:rPr>
          <w:rFonts w:hint="eastAsia"/>
          <w:lang w:eastAsia="zh-CN"/>
        </w:rPr>
      </w:pPr>
    </w:p>
    <w:p w14:paraId="4DB557C3">
      <w:pPr>
        <w:rPr>
          <w:rFonts w:hint="eastAsia"/>
          <w:lang w:eastAsia="zh-CN"/>
        </w:rPr>
      </w:pPr>
      <w:r>
        <w:rPr>
          <w:rFonts w:hint="eastAsia"/>
          <w:lang w:eastAsia="zh-CN"/>
        </w:rPr>
        <w:t>本文是由懂得生活网（dongdeshenghuo.com）为大家创作</w:t>
      </w:r>
    </w:p>
    <w:p w14:paraId="205BF1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B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2025-08-19T14:14:28Z</dcterms:created>
  <cp:lastModifiedBy>Administrator</cp:lastModifiedBy>
  <dcterms:modified xsi:type="dcterms:W3CDTF">2025-08-19T14:14:28Z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AAA0C422A819465C8AFD3C083721DAD7_12</vt:lpwstr>
  </property>
</Properties>
</file>