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F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怎么用26个拼音打字</w:t>
      </w:r>
    </w:p>
    <w:p w14:paraId="37559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26个字母进行拼音输入是中文输入法中最常见的一种方式，它将汉语的发音与拉丁字母相结合，使得汉字可以通过键盘轻松输入。拼音输入法极大地简化了中文字符的录入过程，无论是在电脑上还是移动设备上都广泛应用。</w:t>
      </w:r>
    </w:p>
    <w:p w14:paraId="33C85805">
      <w:pPr>
        <w:rPr>
          <w:rFonts w:hint="eastAsia"/>
          <w:lang w:eastAsia="zh-CN"/>
        </w:rPr>
      </w:pPr>
    </w:p>
    <w:p w14:paraId="6CB647B2">
      <w:pPr>
        <w:rPr>
          <w:rFonts w:hint="eastAsia"/>
          <w:lang w:eastAsia="zh-CN"/>
        </w:rPr>
      </w:pPr>
    </w:p>
    <w:p w14:paraId="2E92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了解基本原理</w:t>
      </w:r>
    </w:p>
    <w:p w14:paraId="0B8A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是根据汉字的普通话发音来选择对应的字符。每个汉字都有一个或多个拼音表示，而这些拼音由声母和韵母组成。例如，“妈”这个字的拼音是“ma”，其中“m”是声母，“a”是韵母。通过输入相应的拼音组合，用户可以从候选列表中选择正确的汉字。</w:t>
      </w:r>
    </w:p>
    <w:p w14:paraId="100193B2">
      <w:pPr>
        <w:rPr>
          <w:rFonts w:hint="eastAsia"/>
          <w:lang w:eastAsia="zh-CN"/>
        </w:rPr>
      </w:pPr>
    </w:p>
    <w:p w14:paraId="43164E74">
      <w:pPr>
        <w:rPr>
          <w:rFonts w:hint="eastAsia"/>
          <w:lang w:eastAsia="zh-CN"/>
        </w:rPr>
      </w:pPr>
    </w:p>
    <w:p w14:paraId="5905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40BC9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高效地使用拼音打字，首先需要熟悉键盘上的26个字母布局。对于习惯英文输入的人来说，这一步骤可能相对简单，因为大多数情况下，拼音输入法直接对应着英文字母的位置。但是，需要注意的是，在某些输入法中，可能会对特定的拼音组合进行优化调整，以提高输入效率。</w:t>
      </w:r>
    </w:p>
    <w:p w14:paraId="59CC2185">
      <w:pPr>
        <w:rPr>
          <w:rFonts w:hint="eastAsia"/>
          <w:lang w:eastAsia="zh-CN"/>
        </w:rPr>
      </w:pPr>
    </w:p>
    <w:p w14:paraId="4595E7CC">
      <w:pPr>
        <w:rPr>
          <w:rFonts w:hint="eastAsia"/>
          <w:lang w:eastAsia="zh-CN"/>
        </w:rPr>
      </w:pPr>
    </w:p>
    <w:p w14:paraId="0CE4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掌握常用技巧</w:t>
      </w:r>
    </w:p>
    <w:p w14:paraId="1C463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音输入的速度和准确性，掌握一些实用技巧是非常有帮助的。例如，学习如何快速切换中英文输入模式、利用简拼（即只输入汉字拼音的首字母）来加快输入速度、以及使用模糊音设置来适应不同方言用户的发音习惯等。许多输入法还提供了个性化的词库功能，允许用户添加和优先显示自己常用的词汇。</w:t>
      </w:r>
    </w:p>
    <w:p w14:paraId="5F9832C0">
      <w:pPr>
        <w:rPr>
          <w:rFonts w:hint="eastAsia"/>
          <w:lang w:eastAsia="zh-CN"/>
        </w:rPr>
      </w:pPr>
    </w:p>
    <w:p w14:paraId="576ABD9F">
      <w:pPr>
        <w:rPr>
          <w:rFonts w:hint="eastAsia"/>
          <w:lang w:eastAsia="zh-CN"/>
        </w:rPr>
      </w:pPr>
    </w:p>
    <w:p w14:paraId="05E20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实践与积累</w:t>
      </w:r>
    </w:p>
    <w:p w14:paraId="7016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学习任何新技能一样，熟练掌握拼音输入也需要时间和实践。初学者应该多加练习，逐渐积累经验。在日常使用中，尽量使用拼音输入法进行书写，无论是撰写文档、发送消息还是记录笔记。随着时间的推移，你会发现自己不仅能够更快更准确地输入汉字，而且还能更加自然流畅地表达思想。</w:t>
      </w:r>
    </w:p>
    <w:p w14:paraId="4C689603">
      <w:pPr>
        <w:rPr>
          <w:rFonts w:hint="eastAsia"/>
          <w:lang w:eastAsia="zh-CN"/>
        </w:rPr>
      </w:pPr>
    </w:p>
    <w:p w14:paraId="4D03908D">
      <w:pPr>
        <w:rPr>
          <w:rFonts w:hint="eastAsia"/>
          <w:lang w:eastAsia="zh-CN"/>
        </w:rPr>
      </w:pPr>
    </w:p>
    <w:p w14:paraId="70C2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66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你对如何使用26个拼音打字有了初步的认识。记住，拼音输入法是一种非常直观且易于学习的工具，只要愿意投入一定的时间去练习，任何人都能轻松掌握。不断探索适合自己的输入习惯，并享受中文输入带来的便捷吧。</w:t>
      </w:r>
    </w:p>
    <w:p w14:paraId="319AA5C2">
      <w:pPr>
        <w:rPr>
          <w:rFonts w:hint="eastAsia"/>
          <w:lang w:eastAsia="zh-CN"/>
        </w:rPr>
      </w:pPr>
    </w:p>
    <w:p w14:paraId="6FB7B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9A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2025-08-19T14:13:35Z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C9C1F90E98D44654A74355D77259E40C_12</vt:lpwstr>
  </property>
</Properties>
</file>