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9317B">
      <w:pPr>
        <w:rPr>
          <w:rFonts w:hint="eastAsia"/>
          <w:lang w:eastAsia="zh-CN"/>
        </w:rPr>
      </w:pPr>
      <w:bookmarkStart w:id="0" w:name="_GoBack"/>
      <w:bookmarkEnd w:id="0"/>
      <w:r>
        <w:rPr>
          <w:rFonts w:hint="eastAsia"/>
          <w:lang w:eastAsia="zh-CN"/>
        </w:rPr>
        <w:t>Zěn me pin dú de pīn yīn</w:t>
      </w:r>
    </w:p>
    <w:p w14:paraId="5F88B784">
      <w:pPr>
        <w:rPr>
          <w:rFonts w:hint="eastAsia"/>
          <w:lang w:eastAsia="zh-CN"/>
        </w:rPr>
      </w:pPr>
      <w:r>
        <w:rPr>
          <w:rFonts w:hint="eastAsia"/>
          <w:lang w:eastAsia="zh-CN"/>
        </w:rPr>
        <w:t>Pīn yīn shì hàn yǔ de yīn jié biǎo yīn fāng shì, tōng cháng yóu shēng mǔ hé yùn mǔ liǎng bù fen zǔ chéng. Zài xué xí pīn yīn shí, rèn shi hé zhèng què fā yīn shēng mǔ yǔ yùn mǔ shì zuì jī běn de yào qiú.</w:t>
      </w:r>
    </w:p>
    <w:p w14:paraId="6DA2EAE0">
      <w:pPr>
        <w:rPr>
          <w:rFonts w:hint="eastAsia"/>
          <w:lang w:eastAsia="zh-CN"/>
        </w:rPr>
      </w:pPr>
    </w:p>
    <w:p w14:paraId="3A648F34">
      <w:pPr>
        <w:rPr>
          <w:rFonts w:hint="eastAsia"/>
          <w:lang w:eastAsia="zh-CN"/>
        </w:rPr>
      </w:pPr>
    </w:p>
    <w:p w14:paraId="748EAFDB">
      <w:pPr>
        <w:rPr>
          <w:rFonts w:hint="eastAsia"/>
          <w:lang w:eastAsia="zh-CN"/>
        </w:rPr>
      </w:pPr>
      <w:r>
        <w:rPr>
          <w:rFonts w:hint="eastAsia"/>
          <w:lang w:eastAsia="zh-CN"/>
        </w:rPr>
        <w:t>Shēng mǔ de rèn shi</w:t>
      </w:r>
    </w:p>
    <w:p w14:paraId="3588C217">
      <w:pPr>
        <w:rPr>
          <w:rFonts w:hint="eastAsia"/>
          <w:lang w:eastAsia="zh-CN"/>
        </w:rPr>
      </w:pPr>
      <w:r>
        <w:rPr>
          <w:rFonts w:hint="eastAsia"/>
          <w:lang w:eastAsia="zh-CN"/>
        </w:rPr>
        <w:t>Shēng mǔ shì pīn yīn de qián bàn bù fen, yī bān wèi fǔ yīn. Lì rú “b”, “p”, “m”, “f” děng. Zhè xiē yīn sù yào cóng kǒu yǔ fā yīn de xí guàn zhōng zhǔn què bǔ zhuō, bìng duō cì liàn xí yǐ biàn néng gòu liú chàng de fā chū lái.</w:t>
      </w:r>
    </w:p>
    <w:p w14:paraId="28E1BDC6">
      <w:pPr>
        <w:rPr>
          <w:rFonts w:hint="eastAsia"/>
          <w:lang w:eastAsia="zh-CN"/>
        </w:rPr>
      </w:pPr>
    </w:p>
    <w:p w14:paraId="170DC045">
      <w:pPr>
        <w:rPr>
          <w:rFonts w:hint="eastAsia"/>
          <w:lang w:eastAsia="zh-CN"/>
        </w:rPr>
      </w:pPr>
    </w:p>
    <w:p w14:paraId="409A768E">
      <w:pPr>
        <w:rPr>
          <w:rFonts w:hint="eastAsia"/>
          <w:lang w:eastAsia="zh-CN"/>
        </w:rPr>
      </w:pPr>
      <w:r>
        <w:rPr>
          <w:rFonts w:hint="eastAsia"/>
          <w:lang w:eastAsia="zh-CN"/>
        </w:rPr>
        <w:t>Yùn mǔ de xué xí</w:t>
      </w:r>
    </w:p>
    <w:p w14:paraId="793889EC">
      <w:pPr>
        <w:rPr>
          <w:rFonts w:hint="eastAsia"/>
          <w:lang w:eastAsia="zh-CN"/>
        </w:rPr>
      </w:pPr>
      <w:r>
        <w:rPr>
          <w:rFonts w:hint="eastAsia"/>
          <w:lang w:eastAsia="zh-CN"/>
        </w:rPr>
        <w:t>Yùn mǔ shì pīn yīn de hòu bàn bù fen, tōng cháng shì yuán yīn huò yuán yīn de组hé. Lì rú “a”, “o”, “e”, “i”, “u”, “ü” děng. Yùn mǔ de fā yīn yào qīng róu ér cháng, bìng qiě yào zhù yì qì liú de dòng zuò hé shé tóu de wèi zhì.</w:t>
      </w:r>
    </w:p>
    <w:p w14:paraId="1F559A26">
      <w:pPr>
        <w:rPr>
          <w:rFonts w:hint="eastAsia"/>
          <w:lang w:eastAsia="zh-CN"/>
        </w:rPr>
      </w:pPr>
    </w:p>
    <w:p w14:paraId="3557830C">
      <w:pPr>
        <w:rPr>
          <w:rFonts w:hint="eastAsia"/>
          <w:lang w:eastAsia="zh-CN"/>
        </w:rPr>
      </w:pPr>
    </w:p>
    <w:p w14:paraId="0892F116">
      <w:pPr>
        <w:rPr>
          <w:rFonts w:hint="eastAsia"/>
          <w:lang w:eastAsia="zh-CN"/>
        </w:rPr>
      </w:pPr>
      <w:r>
        <w:rPr>
          <w:rFonts w:hint="eastAsia"/>
          <w:lang w:eastAsia="zh-CN"/>
        </w:rPr>
        <w:t>Pīn dú de jī běn fāng fǎ</w:t>
      </w:r>
    </w:p>
    <w:p w14:paraId="33CDF397">
      <w:pPr>
        <w:rPr>
          <w:rFonts w:hint="eastAsia"/>
          <w:lang w:eastAsia="zh-CN"/>
        </w:rPr>
      </w:pPr>
      <w:r>
        <w:rPr>
          <w:rFonts w:hint="eastAsia"/>
          <w:lang w:eastAsia="zh-CN"/>
        </w:rPr>
        <w:t>Jiāng shēng mǔ hé yùn mǔ liǎng bù fen lián xì qǐ lái, jiù néng pīn dú chū zhěng ge yīn jié. Lì rú “b” hé “ā” kě yǐ pīn chū “bā” de yīn. Pīn dú shí yào bǎ shēng mǔ de yīn dài rù yùn mǔ, ràng liǎng zhě hěn hǎo de lián xù qǐ lái, bù yào yǒu míng xiǎn de tíng dùn.</w:t>
      </w:r>
    </w:p>
    <w:p w14:paraId="646CB6A7">
      <w:pPr>
        <w:rPr>
          <w:rFonts w:hint="eastAsia"/>
          <w:lang w:eastAsia="zh-CN"/>
        </w:rPr>
      </w:pPr>
    </w:p>
    <w:p w14:paraId="023A0B96">
      <w:pPr>
        <w:rPr>
          <w:rFonts w:hint="eastAsia"/>
          <w:lang w:eastAsia="zh-CN"/>
        </w:rPr>
      </w:pPr>
    </w:p>
    <w:p w14:paraId="0F0A35B3">
      <w:pPr>
        <w:rPr>
          <w:rFonts w:hint="eastAsia"/>
          <w:lang w:eastAsia="zh-CN"/>
        </w:rPr>
      </w:pPr>
      <w:r>
        <w:rPr>
          <w:rFonts w:hint="eastAsia"/>
          <w:lang w:eastAsia="zh-CN"/>
        </w:rPr>
        <w:t>Tone de zhòng yào xìng</w:t>
      </w:r>
    </w:p>
    <w:p w14:paraId="4CC2BF5B">
      <w:pPr>
        <w:rPr>
          <w:rFonts w:hint="eastAsia"/>
          <w:lang w:eastAsia="zh-CN"/>
        </w:rPr>
      </w:pPr>
      <w:r>
        <w:rPr>
          <w:rFonts w:hint="eastAsia"/>
          <w:lang w:eastAsia="zh-CN"/>
        </w:rPr>
        <w:t>Hàn yǔ shì yī zhǒng duō diào yǔ yán, yīn cǐ pīn yīn zhōng de shēng diào yě fēi cháng zhòng yào. Yī bān yǒu sì gè zhǔ yào de shēng diào, tā men néng gòu ràng tong yī gè yīn jié yǒng yǒu bú tóng de yì si. Liàn xí shēng diào shí, kě yǐ tōng guò tīng lì zi hé mó fǎng lái jiā qiáng yīn lè gǎn.</w:t>
      </w:r>
    </w:p>
    <w:p w14:paraId="3D9BCF76">
      <w:pPr>
        <w:rPr>
          <w:rFonts w:hint="eastAsia"/>
          <w:lang w:eastAsia="zh-CN"/>
        </w:rPr>
      </w:pPr>
    </w:p>
    <w:p w14:paraId="6D8C6F9A">
      <w:pPr>
        <w:rPr>
          <w:rFonts w:hint="eastAsia"/>
          <w:lang w:eastAsia="zh-CN"/>
        </w:rPr>
      </w:pPr>
    </w:p>
    <w:p w14:paraId="491F136C">
      <w:pPr>
        <w:rPr>
          <w:rFonts w:hint="eastAsia"/>
          <w:lang w:eastAsia="zh-CN"/>
        </w:rPr>
      </w:pPr>
      <w:r>
        <w:rPr>
          <w:rFonts w:hint="eastAsia"/>
          <w:lang w:eastAsia="zh-CN"/>
        </w:rPr>
        <w:t>Duō duō liàn xí</w:t>
      </w:r>
    </w:p>
    <w:p w14:paraId="594B4345">
      <w:pPr>
        <w:rPr>
          <w:rFonts w:hint="eastAsia"/>
          <w:lang w:eastAsia="zh-CN"/>
        </w:rPr>
      </w:pPr>
      <w:r>
        <w:rPr>
          <w:rFonts w:hint="eastAsia"/>
          <w:lang w:eastAsia="zh-CN"/>
        </w:rPr>
        <w:t>Pīn yīn de xué xí xū yào duō dú, duō tīng, duō liàn. Kě yǐ tōng guò dú xiě yǒu pīn yīn de chú bàn dú wù, huò zhě tīng yǒu guān de yīn pín zī liào lái bāng zhù zì jǐ gèng kuài de zhǎng jìn. Zhǐ yào chí zhī yǐ héng, yī dìng néng gòu hěn hǎo de zhǎng wò pīn yīn de pīn dú fāng fǎ.</w:t>
      </w:r>
    </w:p>
    <w:p w14:paraId="6539F071">
      <w:pPr>
        <w:rPr>
          <w:rFonts w:hint="eastAsia"/>
          <w:lang w:eastAsia="zh-CN"/>
        </w:rPr>
      </w:pPr>
    </w:p>
    <w:p w14:paraId="72414877">
      <w:pPr>
        <w:rPr>
          <w:rFonts w:hint="eastAsia"/>
          <w:lang w:eastAsia="zh-CN"/>
        </w:rPr>
      </w:pPr>
      <w:r>
        <w:rPr>
          <w:rFonts w:hint="eastAsia"/>
          <w:lang w:eastAsia="zh-CN"/>
        </w:rPr>
        <w:t>本文是由懂得生活网（dongdeshenghuo.com）为大家创作</w:t>
      </w:r>
    </w:p>
    <w:p w14:paraId="309661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4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2025-08-19T14:13:10Z</dcterms:created>
  <cp:lastModifiedBy>Administrator</cp:lastModifiedBy>
  <dcterms:modified xsi:type="dcterms:W3CDTF">2025-08-19T14:13:10Z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B6EC38575DA44152B067359399F07937_12</vt:lpwstr>
  </property>
</Properties>
</file>