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89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怎么在表格里输入拼音</w:t>
      </w:r>
    </w:p>
    <w:p w14:paraId="0155DADC">
      <w:pPr>
        <w:rPr>
          <w:rFonts w:hint="eastAsia"/>
          <w:lang w:eastAsia="zh-CN"/>
        </w:rPr>
      </w:pPr>
    </w:p>
    <w:p w14:paraId="65DC4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表格中输入拼音，特别是在处理中文信息时。拼音不仅可以帮助标注汉字的发音，还能用于排序、检索等多种用途。如何在表格软件（如Excel或WPS）中高效地输入拼音呢？以下是几种常用的方法。</w:t>
      </w:r>
    </w:p>
    <w:p w14:paraId="76F623A6">
      <w:pPr>
        <w:rPr>
          <w:rFonts w:hint="eastAsia"/>
          <w:lang w:eastAsia="zh-CN"/>
        </w:rPr>
      </w:pPr>
    </w:p>
    <w:p w14:paraId="5E28D787">
      <w:pPr>
        <w:rPr>
          <w:rFonts w:hint="eastAsia"/>
          <w:lang w:eastAsia="zh-CN"/>
        </w:rPr>
      </w:pPr>
    </w:p>
    <w:p w14:paraId="7B321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使用拼音输入法直接输入</w:t>
      </w:r>
    </w:p>
    <w:p w14:paraId="565973A7">
      <w:pPr>
        <w:rPr>
          <w:rFonts w:hint="eastAsia"/>
          <w:lang w:eastAsia="zh-CN"/>
        </w:rPr>
      </w:pPr>
    </w:p>
    <w:p w14:paraId="10567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式是使用常见的拼音输入法，比如搜狗拼音、百度输入法或微软拼音等。在打开表格程序后，将光标定位到需要输入拼音的单元格中，然后切换至拼音输入法，直接输入拼音即可。这种方式适用于少量数据录入，操作直观，适合大多数人使用。</w:t>
      </w:r>
    </w:p>
    <w:p w14:paraId="3DFA03DC">
      <w:pPr>
        <w:rPr>
          <w:rFonts w:hint="eastAsia"/>
          <w:lang w:eastAsia="zh-CN"/>
        </w:rPr>
      </w:pPr>
    </w:p>
    <w:p w14:paraId="28A1F49F">
      <w:pPr>
        <w:rPr>
          <w:rFonts w:hint="eastAsia"/>
          <w:lang w:eastAsia="zh-CN"/>
        </w:rPr>
      </w:pPr>
    </w:p>
    <w:p w14:paraId="56EE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利用自动填充功能提高效率</w:t>
      </w:r>
    </w:p>
    <w:p w14:paraId="4400F387">
      <w:pPr>
        <w:rPr>
          <w:rFonts w:hint="eastAsia"/>
          <w:lang w:eastAsia="zh-CN"/>
        </w:rPr>
      </w:pPr>
    </w:p>
    <w:p w14:paraId="55C83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为大量汉字添加拼音，可以先在一个列中输入完整的汉字，然后在相邻的列中逐个输入对应的拼音。完成一部分后，选中这些单元格，拖动右下角的小方块进行自动填充，系统会根据已有数据推测出后续内容，从而加快输入速度。</w:t>
      </w:r>
    </w:p>
    <w:p w14:paraId="195C665E">
      <w:pPr>
        <w:rPr>
          <w:rFonts w:hint="eastAsia"/>
          <w:lang w:eastAsia="zh-CN"/>
        </w:rPr>
      </w:pPr>
    </w:p>
    <w:p w14:paraId="6857986D">
      <w:pPr>
        <w:rPr>
          <w:rFonts w:hint="eastAsia"/>
          <w:lang w:eastAsia="zh-CN"/>
        </w:rPr>
      </w:pPr>
    </w:p>
    <w:p w14:paraId="65981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60DF1">
      <w:pPr>
        <w:rPr>
          <w:rFonts w:hint="eastAsia"/>
          <w:lang w:eastAsia="zh-CN"/>
        </w:rPr>
      </w:pPr>
    </w:p>
    <w:p w14:paraId="21445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无论你是学生、教师还是办公人员，掌握在表格中输入拼音的技巧都能提升你的工作效率。通过合理运用输入法工具与表格软件的功能，你可以更灵活地处理各种中文数据。希望以上方法对你有所帮助！</w:t>
      </w:r>
    </w:p>
    <w:p w14:paraId="663567E4">
      <w:pPr>
        <w:rPr>
          <w:rFonts w:hint="eastAsia"/>
          <w:lang w:eastAsia="zh-CN"/>
        </w:rPr>
      </w:pPr>
    </w:p>
    <w:p w14:paraId="03FB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41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A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F99088CEF9EF44C2ADBF158B98A6975B_12</vt:lpwstr>
  </property>
</Properties>
</file>