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FF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怎么在表格里添加拼音格式</w:t>
      </w:r>
    </w:p>
    <w:p w14:paraId="2A04C4D0">
      <w:pPr>
        <w:rPr>
          <w:rFonts w:hint="eastAsia"/>
          <w:lang w:eastAsia="zh-CN"/>
        </w:rPr>
      </w:pPr>
    </w:p>
    <w:p w14:paraId="0E44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在制作文档或数据表格时，有时需要为文字添加拼音，以便于阅读或教学用途。例如，在语文教材、儿童读物或语言学习资料中，拼音能帮助读者正确发音。如何在常见的办公软件（如 Microsoft Excel 或 WPS 表格）中的表格里添加拼音格式呢？下面将为您详细介绍几种实用的方法。</w:t>
      </w:r>
    </w:p>
    <w:p w14:paraId="70098DD2">
      <w:pPr>
        <w:rPr>
          <w:rFonts w:hint="eastAsia"/>
          <w:lang w:eastAsia="zh-CN"/>
        </w:rPr>
      </w:pPr>
    </w:p>
    <w:p w14:paraId="70EE5FF3">
      <w:pPr>
        <w:rPr>
          <w:rFonts w:hint="eastAsia"/>
          <w:lang w:eastAsia="zh-CN"/>
        </w:rPr>
      </w:pPr>
    </w:p>
    <w:p w14:paraId="6D73B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3E915E88">
      <w:pPr>
        <w:rPr>
          <w:rFonts w:hint="eastAsia"/>
          <w:lang w:eastAsia="zh-CN"/>
        </w:rPr>
      </w:pPr>
    </w:p>
    <w:p w14:paraId="2E1A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Excel 提供了一个内置的“拼音指南”工具，可以方便地为单元格内的文字添加拼音。操作步骤如下：首先选中需要添加拼音的单元格，然后点击菜单栏上的“开始”选项卡，在“字体”区域找到并点击右下角的小箭头，弹出字体设置窗口。接着选择“拼音指南”按钮，在新窗口中可以设置拼音的字体、大小和位置。确认后，拼音会自动显示在文字的上方。</w:t>
      </w:r>
    </w:p>
    <w:p w14:paraId="69BAC95C">
      <w:pPr>
        <w:rPr>
          <w:rFonts w:hint="eastAsia"/>
          <w:lang w:eastAsia="zh-CN"/>
        </w:rPr>
      </w:pPr>
    </w:p>
    <w:p w14:paraId="3799266F">
      <w:pPr>
        <w:rPr>
          <w:rFonts w:hint="eastAsia"/>
          <w:lang w:eastAsia="zh-CN"/>
        </w:rPr>
      </w:pPr>
    </w:p>
    <w:p w14:paraId="76EE1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2084C58E">
      <w:pPr>
        <w:rPr>
          <w:rFonts w:hint="eastAsia"/>
          <w:lang w:eastAsia="zh-CN"/>
        </w:rPr>
      </w:pPr>
    </w:p>
    <w:p w14:paraId="2BA4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所使用的软件不支持自动添加拼音功能，也可以采用手动输入的方式。即在每个文字旁边单独插入一列或一行用于填写拼音。这种方法虽然比较繁琐，但灵活性高，适用于对排版有特殊要求的情况。例如，可以在主文字列的上方或右侧插入拼音列，并通过调整单元格边框或颜色来区分主文字与拼音。</w:t>
      </w:r>
    </w:p>
    <w:p w14:paraId="08CBCD6B">
      <w:pPr>
        <w:rPr>
          <w:rFonts w:hint="eastAsia"/>
          <w:lang w:eastAsia="zh-CN"/>
        </w:rPr>
      </w:pPr>
    </w:p>
    <w:p w14:paraId="4DF02F63">
      <w:pPr>
        <w:rPr>
          <w:rFonts w:hint="eastAsia"/>
          <w:lang w:eastAsia="zh-CN"/>
        </w:rPr>
      </w:pPr>
    </w:p>
    <w:p w14:paraId="22B9E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使用公式辅助输入</w:t>
      </w:r>
    </w:p>
    <w:p w14:paraId="3FF8C76D">
      <w:pPr>
        <w:rPr>
          <w:rFonts w:hint="eastAsia"/>
          <w:lang w:eastAsia="zh-CN"/>
        </w:rPr>
      </w:pPr>
    </w:p>
    <w:p w14:paraId="643C9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 Excel 公式或 VBA 编程的用户，还可以借助函数或宏命令批量生成拼音。虽然 Excel 本身没有直接转换汉字为拼音的函数，但可以通过调用外部插件或编写自定义函数来实现。这种方式适合处理大量数据，提高工作效率。</w:t>
      </w:r>
    </w:p>
    <w:p w14:paraId="162FF0AE">
      <w:pPr>
        <w:rPr>
          <w:rFonts w:hint="eastAsia"/>
          <w:lang w:eastAsia="zh-CN"/>
        </w:rPr>
      </w:pPr>
    </w:p>
    <w:p w14:paraId="5DBA3E68">
      <w:pPr>
        <w:rPr>
          <w:rFonts w:hint="eastAsia"/>
          <w:lang w:eastAsia="zh-CN"/>
        </w:rPr>
      </w:pPr>
    </w:p>
    <w:p w14:paraId="2930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A46658">
      <w:pPr>
        <w:rPr>
          <w:rFonts w:hint="eastAsia"/>
          <w:lang w:eastAsia="zh-CN"/>
        </w:rPr>
      </w:pPr>
    </w:p>
    <w:p w14:paraId="46CE5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教师、学生还是办公人员，掌握在表格中添加拼音的方法都能提升文档的专业性和可读性。根据实际需求选择合适的操作方式，既可以用系统自带的“拼音指南”，也可以手动编辑或使用高级技巧进行自动化处理。希望以上介绍对您有所帮助。</w:t>
      </w:r>
    </w:p>
    <w:p w14:paraId="6E0F7478">
      <w:pPr>
        <w:rPr>
          <w:rFonts w:hint="eastAsia"/>
          <w:lang w:eastAsia="zh-CN"/>
        </w:rPr>
      </w:pPr>
    </w:p>
    <w:p w14:paraId="2EC61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0A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42EA72D1F0FF47EBA421D45169718182_12</vt:lpwstr>
  </property>
</Properties>
</file>