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AE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字拼音怎么打26键字母</w:t>
      </w:r>
    </w:p>
    <w:p w14:paraId="3CAB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在当今数字化的时代，掌握如何使用26键字母键盘输入汉字拼音是每个中文学习者的基本技能之一。无论是通过电脑还是移动设备，这项技能都能极大地提高中文交流的效率。</w:t>
      </w:r>
    </w:p>
    <w:p w14:paraId="6CC6096A">
      <w:pPr>
        <w:rPr>
          <w:rFonts w:hint="eastAsia"/>
          <w:lang w:eastAsia="zh-CN"/>
        </w:rPr>
      </w:pPr>
    </w:p>
    <w:p w14:paraId="44B64B38">
      <w:pPr>
        <w:rPr>
          <w:rFonts w:hint="eastAsia"/>
          <w:lang w:eastAsia="zh-CN"/>
        </w:rPr>
      </w:pPr>
    </w:p>
    <w:p w14:paraId="6972A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了解基础：拼音与26键字母布局</w:t>
      </w:r>
    </w:p>
    <w:p w14:paraId="2A06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的是汉语拼音是由拉丁字母组成的，用于标记汉字发音的一种符号系统。而26键字母指的是标准的英文键盘布局，包含了英文字母A到Z。在这样的键盘上输入中文，通常需要借助于输入法软件。这些软件能够将用户输入的拼音转换为相应的汉字，从而实现便捷的中文输入。</w:t>
      </w:r>
    </w:p>
    <w:p w14:paraId="28EC4745">
      <w:pPr>
        <w:rPr>
          <w:rFonts w:hint="eastAsia"/>
          <w:lang w:eastAsia="zh-CN"/>
        </w:rPr>
      </w:pPr>
    </w:p>
    <w:p w14:paraId="52E814CD">
      <w:pPr>
        <w:rPr>
          <w:rFonts w:hint="eastAsia"/>
          <w:lang w:eastAsia="zh-CN"/>
        </w:rPr>
      </w:pPr>
    </w:p>
    <w:p w14:paraId="6C422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选择适合的输入法</w:t>
      </w:r>
    </w:p>
    <w:p w14:paraId="06E1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存在多种中文输入法供用户选择，如搜狗输入法、百度输入法等。每种输入法都有其特色和优势，例如有的注重智能联想功能，有的则强调精准度或速度。选择一个适合自己的输入法可以大大提升输入体验。安装好输入法后，切换至中文模式，即可开始使用拼音进行输入。</w:t>
      </w:r>
    </w:p>
    <w:p w14:paraId="3FB59F05">
      <w:pPr>
        <w:rPr>
          <w:rFonts w:hint="eastAsia"/>
          <w:lang w:eastAsia="zh-CN"/>
        </w:rPr>
      </w:pPr>
    </w:p>
    <w:p w14:paraId="3817EBA9">
      <w:pPr>
        <w:rPr>
          <w:rFonts w:hint="eastAsia"/>
          <w:lang w:eastAsia="zh-CN"/>
        </w:rPr>
      </w:pPr>
    </w:p>
    <w:p w14:paraId="0F27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输入技巧与实践</w:t>
      </w:r>
    </w:p>
    <w:p w14:paraId="3189A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时，只需根据汉字的拼音，在键盘上依次按下对应的字母键。需要注意的是，由于中文里有许多同音字，因此在输入完拼音后，往往还需要从出现的候选词中选择正确的那个字或词组。随着练习的增多，这一过程会变得越来越流畅。熟练掌握一些快捷键也能进一步提高输入速度。</w:t>
      </w:r>
    </w:p>
    <w:p w14:paraId="269D95CB">
      <w:pPr>
        <w:rPr>
          <w:rFonts w:hint="eastAsia"/>
          <w:lang w:eastAsia="zh-CN"/>
        </w:rPr>
      </w:pPr>
    </w:p>
    <w:p w14:paraId="34888222">
      <w:pPr>
        <w:rPr>
          <w:rFonts w:hint="eastAsia"/>
          <w:lang w:eastAsia="zh-CN"/>
        </w:rPr>
      </w:pPr>
    </w:p>
    <w:p w14:paraId="2FBE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提升输入效率的小窍门</w:t>
      </w:r>
    </w:p>
    <w:p w14:paraId="0BC5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可以尝试记住一些常用词汇的拼音组合，这样在输入时就能快速找到所需词汇。很多输入法还提供了个性化的设置选项，比如自定义词库、调整候选词显示数量等，合理利用这些功能可以根据个人习惯优化输入体验。</w:t>
      </w:r>
    </w:p>
    <w:p w14:paraId="742E4D56">
      <w:pPr>
        <w:rPr>
          <w:rFonts w:hint="eastAsia"/>
          <w:lang w:eastAsia="zh-CN"/>
        </w:rPr>
      </w:pPr>
    </w:p>
    <w:p w14:paraId="310C63A7">
      <w:pPr>
        <w:rPr>
          <w:rFonts w:hint="eastAsia"/>
          <w:lang w:eastAsia="zh-CN"/>
        </w:rPr>
      </w:pPr>
    </w:p>
    <w:p w14:paraId="4862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B1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在26键字母键盘上使用拼音输入汉字是一项非常实用的技能。它不仅方便了日常的文字交流，也为深入学习汉语提供了便利。只要稍加练习，并根据自身需求选择合适的输入法和设置，任何人都能轻松掌握这一技能。</w:t>
      </w:r>
    </w:p>
    <w:p w14:paraId="0F094060">
      <w:pPr>
        <w:rPr>
          <w:rFonts w:hint="eastAsia"/>
          <w:lang w:eastAsia="zh-CN"/>
        </w:rPr>
      </w:pPr>
    </w:p>
    <w:p w14:paraId="4112C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16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911E067A603B41FEA4182F8A1017F025_12</vt:lpwstr>
  </property>
</Properties>
</file>