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8C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怎么在Word里给拼音注音</w:t>
      </w:r>
    </w:p>
    <w:p w14:paraId="523B9A9E">
      <w:pPr>
        <w:rPr>
          <w:rFonts w:hint="eastAsia"/>
          <w:lang w:eastAsia="zh-CN"/>
        </w:rPr>
      </w:pPr>
    </w:p>
    <w:p w14:paraId="4AAA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在学习中文或教学过程中，有时需要为汉字添加拼音注音，以帮助读者正确发音。Microsoft Word作为一款常用的文字处理软件，提供了便捷的拼音标注功能，能够快速地为汉字加上拼音。</w:t>
      </w:r>
    </w:p>
    <w:p w14:paraId="32E1A76A">
      <w:pPr>
        <w:rPr>
          <w:rFonts w:hint="eastAsia"/>
          <w:lang w:eastAsia="zh-CN"/>
        </w:rPr>
      </w:pPr>
    </w:p>
    <w:p w14:paraId="4F026C03">
      <w:pPr>
        <w:rPr>
          <w:rFonts w:hint="eastAsia"/>
          <w:lang w:eastAsia="zh-CN"/>
        </w:rPr>
      </w:pPr>
    </w:p>
    <w:p w14:paraId="0CC51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070E5A8">
      <w:pPr>
        <w:rPr>
          <w:rFonts w:hint="eastAsia"/>
          <w:lang w:eastAsia="zh-CN"/>
        </w:rPr>
      </w:pPr>
    </w:p>
    <w:p w14:paraId="119F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最直接的拼音标注方法是使用“拼音指南”工具。首先选中需要加拼音的汉字，然后点击菜单栏中的“开始”选项卡，在“字体”区域找到并点击“拼音指南”按钮（通常显示为“ABC”图标）。在弹出的窗口中，Word会自动识别并填写对应的拼音，用户也可以手动修改。确认无误后点击“确定”，拼音就会出现在汉字的上方。</w:t>
      </w:r>
    </w:p>
    <w:p w14:paraId="738BBFF9">
      <w:pPr>
        <w:rPr>
          <w:rFonts w:hint="eastAsia"/>
          <w:lang w:eastAsia="zh-CN"/>
        </w:rPr>
      </w:pPr>
    </w:p>
    <w:p w14:paraId="6C8A421E">
      <w:pPr>
        <w:rPr>
          <w:rFonts w:hint="eastAsia"/>
          <w:lang w:eastAsia="zh-CN"/>
        </w:rPr>
      </w:pPr>
    </w:p>
    <w:p w14:paraId="5828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调整拼音格式与样式</w:t>
      </w:r>
    </w:p>
    <w:p w14:paraId="30249AA7">
      <w:pPr>
        <w:rPr>
          <w:rFonts w:hint="eastAsia"/>
          <w:lang w:eastAsia="zh-CN"/>
        </w:rPr>
      </w:pPr>
    </w:p>
    <w:p w14:paraId="761E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以较小的字号显示在汉字上方。如果希望改变拼音的字体、大小或位置，可以再次打开“拼音指南”窗口进行设置。用户还可以通过“字体”对话框对拼音单独设置颜色、加粗等效果，使文档更加美观。</w:t>
      </w:r>
    </w:p>
    <w:p w14:paraId="7063245E">
      <w:pPr>
        <w:rPr>
          <w:rFonts w:hint="eastAsia"/>
          <w:lang w:eastAsia="zh-CN"/>
        </w:rPr>
      </w:pPr>
    </w:p>
    <w:p w14:paraId="610A5DFC">
      <w:pPr>
        <w:rPr>
          <w:rFonts w:hint="eastAsia"/>
          <w:lang w:eastAsia="zh-CN"/>
        </w:rPr>
      </w:pPr>
    </w:p>
    <w:p w14:paraId="0CA1E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批量添加拼音的方法</w:t>
      </w:r>
    </w:p>
    <w:p w14:paraId="75C8743F">
      <w:pPr>
        <w:rPr>
          <w:rFonts w:hint="eastAsia"/>
          <w:lang w:eastAsia="zh-CN"/>
        </w:rPr>
      </w:pPr>
    </w:p>
    <w:p w14:paraId="1388F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为大量文本添加拼音，逐个操作效率较低。此时可以先将全部需要标注的文字选中，再统一使用“拼音指南”功能。Word会自动为所有选中的汉字生成拼音，大幅提高工作效率。对于特殊读音或多音字，建议手动检查并修正，确保准确性。</w:t>
      </w:r>
    </w:p>
    <w:p w14:paraId="51705E9E">
      <w:pPr>
        <w:rPr>
          <w:rFonts w:hint="eastAsia"/>
          <w:lang w:eastAsia="zh-CN"/>
        </w:rPr>
      </w:pPr>
    </w:p>
    <w:p w14:paraId="4D608AF6">
      <w:pPr>
        <w:rPr>
          <w:rFonts w:hint="eastAsia"/>
          <w:lang w:eastAsia="zh-CN"/>
        </w:rPr>
      </w:pPr>
    </w:p>
    <w:p w14:paraId="0AC90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导出与打印注意事项</w:t>
      </w:r>
    </w:p>
    <w:p w14:paraId="39BA0F6D">
      <w:pPr>
        <w:rPr>
          <w:rFonts w:hint="eastAsia"/>
          <w:lang w:eastAsia="zh-CN"/>
        </w:rPr>
      </w:pPr>
    </w:p>
    <w:p w14:paraId="43811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标注后，如果要打印或导出为PDF，建议先预览效果，确保拼音位置和格式符合预期。部分打印机或PDF阅读器可能不完全支持拼音排版，可以在“文件”菜单中选择“另存为”并勾选“嵌入字体”来避免格式错乱。</w:t>
      </w:r>
    </w:p>
    <w:p w14:paraId="1585B12D">
      <w:pPr>
        <w:rPr>
          <w:rFonts w:hint="eastAsia"/>
          <w:lang w:eastAsia="zh-CN"/>
        </w:rPr>
      </w:pPr>
    </w:p>
    <w:p w14:paraId="51E8D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6E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28EF638DBE40444B87231D53C5478572_12</vt:lpwstr>
  </property>
</Properties>
</file>