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87F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怎么在Word文档中给字加拼音字体</w:t>
      </w:r>
    </w:p>
    <w:p w14:paraId="60887FCD">
      <w:pPr>
        <w:rPr>
          <w:rFonts w:hint="eastAsia"/>
          <w:lang w:eastAsia="zh-CN"/>
        </w:rPr>
      </w:pPr>
    </w:p>
    <w:p w14:paraId="6543A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Word文档时，有时我们需要为汉字添加拼音，以便于阅读或教学使用。特别是在儿童读物、语言学习资料或对外汉语教学中，为文字加上拼音标注是非常常见且实用的功能。如何在Word文档中快速为文字添加拼音呢？</w:t>
      </w:r>
    </w:p>
    <w:p w14:paraId="300BA150">
      <w:pPr>
        <w:rPr>
          <w:rFonts w:hint="eastAsia"/>
          <w:lang w:eastAsia="zh-CN"/>
        </w:rPr>
      </w:pPr>
    </w:p>
    <w:p w14:paraId="5C817B21">
      <w:pPr>
        <w:rPr>
          <w:rFonts w:hint="eastAsia"/>
          <w:lang w:eastAsia="zh-CN"/>
        </w:rPr>
      </w:pPr>
    </w:p>
    <w:p w14:paraId="2AB56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52B9144B">
      <w:pPr>
        <w:rPr>
          <w:rFonts w:hint="eastAsia"/>
          <w:lang w:eastAsia="zh-CN"/>
        </w:rPr>
      </w:pPr>
    </w:p>
    <w:p w14:paraId="33DC3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“拼音指南”这一内置功能，可以方便地为选中的汉字添加拼音。操作步骤如下：首先选中需要加拼音的汉字，然后点击菜单栏中的“开始”选项卡，在“字体”区域找到并点击右下角的小箭头，打开“字体设置”窗口；或者直接使用快捷键Ctrl+D打开字体设置。</w:t>
      </w:r>
    </w:p>
    <w:p w14:paraId="06803BA4">
      <w:pPr>
        <w:rPr>
          <w:rFonts w:hint="eastAsia"/>
          <w:lang w:eastAsia="zh-CN"/>
        </w:rPr>
      </w:pPr>
    </w:p>
    <w:p w14:paraId="0897F3D1">
      <w:pPr>
        <w:rPr>
          <w:rFonts w:hint="eastAsia"/>
          <w:lang w:eastAsia="zh-CN"/>
        </w:rPr>
      </w:pPr>
    </w:p>
    <w:p w14:paraId="11B0E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在“字体”对话框中，切换到“高级”选项卡，在“效果”部分勾选“拼音指南”，确认后点击“确定”。此时，原本选中的文字上方就会自动出现对应的拼音。</w:t>
      </w:r>
    </w:p>
    <w:p w14:paraId="7F3732C9">
      <w:pPr>
        <w:rPr>
          <w:rFonts w:hint="eastAsia"/>
          <w:lang w:eastAsia="zh-CN"/>
        </w:rPr>
      </w:pPr>
    </w:p>
    <w:p w14:paraId="7A2725BA">
      <w:pPr>
        <w:rPr>
          <w:rFonts w:hint="eastAsia"/>
          <w:lang w:eastAsia="zh-CN"/>
        </w:rPr>
      </w:pPr>
    </w:p>
    <w:p w14:paraId="30A51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调整拼音格式与显示样式</w:t>
      </w:r>
    </w:p>
    <w:p w14:paraId="052CD48C">
      <w:pPr>
        <w:rPr>
          <w:rFonts w:hint="eastAsia"/>
          <w:lang w:eastAsia="zh-CN"/>
        </w:rPr>
      </w:pPr>
    </w:p>
    <w:p w14:paraId="64415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以小号字体显示在文字上方。如果希望更改拼音字体、字号或位置，可以在“拼音指南”设置界面进行调整。例如，可以选择将拼音显示在文字的上方或下方，并指定拼音所使用的字体和字号。</w:t>
      </w:r>
    </w:p>
    <w:p w14:paraId="152DE9AC">
      <w:pPr>
        <w:rPr>
          <w:rFonts w:hint="eastAsia"/>
          <w:lang w:eastAsia="zh-CN"/>
        </w:rPr>
      </w:pPr>
    </w:p>
    <w:p w14:paraId="6E0DCDDB">
      <w:pPr>
        <w:rPr>
          <w:rFonts w:hint="eastAsia"/>
          <w:lang w:eastAsia="zh-CN"/>
        </w:rPr>
      </w:pPr>
    </w:p>
    <w:p w14:paraId="34E9F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手动输入拼音实现更灵活排版</w:t>
      </w:r>
    </w:p>
    <w:p w14:paraId="6BF140E2">
      <w:pPr>
        <w:rPr>
          <w:rFonts w:hint="eastAsia"/>
          <w:lang w:eastAsia="zh-CN"/>
        </w:rPr>
      </w:pPr>
    </w:p>
    <w:p w14:paraId="0911E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对于一些特殊需求，例如需要标注多音字或自定义拼音内容时，可以采用手动输入的方式。方法是直接在文字旁边输入拼音，并通过调整字符间距、使用上标等方式使拼音更贴近对应汉字。</w:t>
      </w:r>
    </w:p>
    <w:p w14:paraId="1AEA1F30">
      <w:pPr>
        <w:rPr>
          <w:rFonts w:hint="eastAsia"/>
          <w:lang w:eastAsia="zh-CN"/>
        </w:rPr>
      </w:pPr>
    </w:p>
    <w:p w14:paraId="162EB9E1">
      <w:pPr>
        <w:rPr>
          <w:rFonts w:hint="eastAsia"/>
          <w:lang w:eastAsia="zh-CN"/>
        </w:rPr>
      </w:pPr>
    </w:p>
    <w:p w14:paraId="5F882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ECB24C">
      <w:pPr>
        <w:rPr>
          <w:rFonts w:hint="eastAsia"/>
          <w:lang w:eastAsia="zh-CN"/>
        </w:rPr>
      </w:pPr>
    </w:p>
    <w:p w14:paraId="182E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为Word文档中的汉字添加拼音并不复杂，利用Word自带的“拼音指南”功能即可快速完成基本操作。而对于有更高排版要求的用户，也可以结合手动输入与格式设置，实现更加美观和个性化的拼音标注。</w:t>
      </w:r>
    </w:p>
    <w:p w14:paraId="4FCA4BC5">
      <w:pPr>
        <w:rPr>
          <w:rFonts w:hint="eastAsia"/>
          <w:lang w:eastAsia="zh-CN"/>
        </w:rPr>
      </w:pPr>
    </w:p>
    <w:p w14:paraId="7BA0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21E8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6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2025-08-19T14:11:51Z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1C52257583F144FBAF96F74203F7517C_12</vt:lpwstr>
  </property>
</Properties>
</file>