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328F" w14:textId="77777777" w:rsidR="00893C4A" w:rsidRDefault="00893C4A">
      <w:pPr>
        <w:rPr>
          <w:rFonts w:hint="eastAsia"/>
        </w:rPr>
      </w:pPr>
      <w:r>
        <w:rPr>
          <w:rFonts w:hint="eastAsia"/>
        </w:rPr>
        <w:t>怅然的拼音及意思</w:t>
      </w:r>
    </w:p>
    <w:p w14:paraId="6FAA50A7" w14:textId="77777777" w:rsidR="00893C4A" w:rsidRDefault="00893C4A">
      <w:pPr>
        <w:rPr>
          <w:rFonts w:hint="eastAsia"/>
        </w:rPr>
      </w:pPr>
      <w:r>
        <w:rPr>
          <w:rFonts w:hint="eastAsia"/>
        </w:rPr>
        <w:t>“怅然”的拼音是“chàng rán”。在汉语的词海中，“怅然”承载着丰富而细腻的情感内涵，它像是一把钥匙，能够打开人们内心深处那些深沉、复杂的情感之门。</w:t>
      </w:r>
    </w:p>
    <w:p w14:paraId="35F34309" w14:textId="77777777" w:rsidR="00893C4A" w:rsidRDefault="00893C4A">
      <w:pPr>
        <w:rPr>
          <w:rFonts w:hint="eastAsia"/>
        </w:rPr>
      </w:pPr>
    </w:p>
    <w:p w14:paraId="7C8722BD" w14:textId="77777777" w:rsidR="00893C4A" w:rsidRDefault="00893C4A">
      <w:pPr>
        <w:rPr>
          <w:rFonts w:hint="eastAsia"/>
        </w:rPr>
      </w:pPr>
      <w:r>
        <w:rPr>
          <w:rFonts w:hint="eastAsia"/>
        </w:rPr>
        <w:t>“怅然”的意思主要体现为不如意、不痛快而感到心里不舒畅。它描绘的是一种惆怅、惘然的情绪状态，当人们面对一些难以释怀的事情，或是处于某种特定的情境中时，往往会产生这种怅然的心境。这种情绪可能源于生活中的方方面面，比如对时光流逝的感慨，对人事变迁的无奈，对理想未竟的失落等等。</w:t>
      </w:r>
    </w:p>
    <w:p w14:paraId="002C5318" w14:textId="77777777" w:rsidR="00893C4A" w:rsidRDefault="00893C4A">
      <w:pPr>
        <w:rPr>
          <w:rFonts w:hint="eastAsia"/>
        </w:rPr>
      </w:pPr>
    </w:p>
    <w:p w14:paraId="22201093" w14:textId="77777777" w:rsidR="00893C4A" w:rsidRDefault="00893C4A">
      <w:pPr>
        <w:rPr>
          <w:rFonts w:hint="eastAsia"/>
        </w:rPr>
      </w:pPr>
      <w:r>
        <w:rPr>
          <w:rFonts w:hint="eastAsia"/>
        </w:rPr>
        <w:t>“怅然”在文学作品中的体现</w:t>
      </w:r>
    </w:p>
    <w:p w14:paraId="444F7918" w14:textId="77777777" w:rsidR="00893C4A" w:rsidRDefault="00893C4A">
      <w:pPr>
        <w:rPr>
          <w:rFonts w:hint="eastAsia"/>
        </w:rPr>
      </w:pPr>
      <w:r>
        <w:rPr>
          <w:rFonts w:hint="eastAsia"/>
        </w:rPr>
        <w:t>在文学的世界里，“怅然”是一个经常被使用的词语，它为作品增添了许多浓厚的文化底蕴和情感色彩。古代诗词中，不乏使用“怅然”的佳作。诗人们借助这个词语，抒发着自己内心深处的种种感慨。如“怅然遥望去，自把玉壶斟”，诗人怅然遥望，将自己内心的惆怅融入到了这一遥望的动作中，同时又通过“自把玉壶斟”的细节，展现出在惆怅之下，选择借酒消愁的心境。</w:t>
      </w:r>
    </w:p>
    <w:p w14:paraId="790D103C" w14:textId="77777777" w:rsidR="00893C4A" w:rsidRDefault="00893C4A">
      <w:pPr>
        <w:rPr>
          <w:rFonts w:hint="eastAsia"/>
        </w:rPr>
      </w:pPr>
    </w:p>
    <w:p w14:paraId="78D6E296" w14:textId="77777777" w:rsidR="00893C4A" w:rsidRDefault="00893C4A">
      <w:pPr>
        <w:rPr>
          <w:rFonts w:hint="eastAsia"/>
        </w:rPr>
      </w:pPr>
      <w:r>
        <w:rPr>
          <w:rFonts w:hint="eastAsia"/>
        </w:rPr>
        <w:t>现代文学作品中，“怅然”同样被广泛运用。它帮助作家们更好地刻画人物的内心世界，让读者能够更加深入地感受到人物的情感变化。在描写人物面对挫折或是离别场景时，“怅然”一词的出现，往往能够让读者瞬间体会到那种难以言喻的苦涩和无奈。</w:t>
      </w:r>
    </w:p>
    <w:p w14:paraId="5E7EC4FF" w14:textId="77777777" w:rsidR="00893C4A" w:rsidRDefault="00893C4A">
      <w:pPr>
        <w:rPr>
          <w:rFonts w:hint="eastAsia"/>
        </w:rPr>
      </w:pPr>
    </w:p>
    <w:p w14:paraId="171C58EA" w14:textId="77777777" w:rsidR="00893C4A" w:rsidRDefault="00893C4A">
      <w:pPr>
        <w:rPr>
          <w:rFonts w:hint="eastAsia"/>
        </w:rPr>
      </w:pPr>
      <w:r>
        <w:rPr>
          <w:rFonts w:hint="eastAsia"/>
        </w:rPr>
        <w:t>“怅然”与生活的紧密联系</w:t>
      </w:r>
    </w:p>
    <w:p w14:paraId="4F8AF309" w14:textId="77777777" w:rsidR="00893C4A" w:rsidRDefault="00893C4A">
      <w:pPr>
        <w:rPr>
          <w:rFonts w:hint="eastAsia"/>
        </w:rPr>
      </w:pPr>
      <w:r>
        <w:rPr>
          <w:rFonts w:hint="eastAsia"/>
        </w:rPr>
        <w:t>其实，“怅然”并非只存在于文学作品中，它在我们的日常生活中也随处可见。当我们错过了一场期待已久的演出，当我们与久未相见的朋友匆匆一别来不及好好叙旧，当我们努力追求的目标却未能如愿以偿时，心中都会涌起那种怅然的情绪。这种情绪是生活的一部分，它反映了我们对生活的在乎和期待。</w:t>
      </w:r>
    </w:p>
    <w:p w14:paraId="5F658BB3" w14:textId="77777777" w:rsidR="00893C4A" w:rsidRDefault="00893C4A">
      <w:pPr>
        <w:rPr>
          <w:rFonts w:hint="eastAsia"/>
        </w:rPr>
      </w:pPr>
    </w:p>
    <w:p w14:paraId="76E51632" w14:textId="77777777" w:rsidR="00893C4A" w:rsidRDefault="00893C4A">
      <w:pPr>
        <w:rPr>
          <w:rFonts w:hint="eastAsia"/>
        </w:rPr>
      </w:pPr>
      <w:r>
        <w:rPr>
          <w:rFonts w:hint="eastAsia"/>
        </w:rPr>
        <w:t>然而，“怅然”并不全然是消极的。它虽然代表着一种不如意，但同时也能促使我们去思考，去反思自己的生活。在怅然之余，我们可能会更加珍惜眼前所拥有的，可能会为自己设定新的目标并努力前行。可以说，“怅然”是一种情感的契机，它让我们更好地认识自己和生活。</w:t>
      </w:r>
    </w:p>
    <w:p w14:paraId="5DFE9AB1" w14:textId="77777777" w:rsidR="00893C4A" w:rsidRDefault="00893C4A">
      <w:pPr>
        <w:rPr>
          <w:rFonts w:hint="eastAsia"/>
        </w:rPr>
      </w:pPr>
    </w:p>
    <w:p w14:paraId="7D80867E" w14:textId="77777777" w:rsidR="00893C4A" w:rsidRDefault="00893C4A">
      <w:pPr>
        <w:rPr>
          <w:rFonts w:hint="eastAsia"/>
        </w:rPr>
      </w:pPr>
      <w:r>
        <w:rPr>
          <w:rFonts w:hint="eastAsia"/>
        </w:rPr>
        <w:t>如何面对生活中的“怅然”</w:t>
      </w:r>
    </w:p>
    <w:p w14:paraId="190F8F78" w14:textId="77777777" w:rsidR="00893C4A" w:rsidRDefault="00893C4A">
      <w:pPr>
        <w:rPr>
          <w:rFonts w:hint="eastAsia"/>
        </w:rPr>
      </w:pPr>
      <w:r>
        <w:rPr>
          <w:rFonts w:hint="eastAsia"/>
        </w:rPr>
        <w:t>面对生活中的“怅然”，我们需要学会以正确的心态去看待。要允许自己有这种情绪的存在，不要压抑它。因为情绪就像水流，如果硬要去堵，反而可能会造成更大的泛滥。只有当我们正视自己的怅然，才能更好地处理它。</w:t>
      </w:r>
    </w:p>
    <w:p w14:paraId="5DF67E57" w14:textId="77777777" w:rsidR="00893C4A" w:rsidRDefault="00893C4A">
      <w:pPr>
        <w:rPr>
          <w:rFonts w:hint="eastAsia"/>
        </w:rPr>
      </w:pPr>
    </w:p>
    <w:p w14:paraId="0F5325C1" w14:textId="77777777" w:rsidR="00893C4A" w:rsidRDefault="00893C4A">
      <w:pPr>
        <w:rPr>
          <w:rFonts w:hint="eastAsia"/>
        </w:rPr>
      </w:pPr>
      <w:r>
        <w:rPr>
          <w:rFonts w:hint="eastAsia"/>
        </w:rPr>
        <w:t>可以尝试通过合适的方式来缓解这种情绪。比如，找朋友倾诉，将自己的苦恼和失落说出来；或是通过运动、旅行等方式来释放压力，转换心情。有时候，只是需要给自己一些时间，让时间来慢慢抚平内心的怅然。</w:t>
      </w:r>
    </w:p>
    <w:p w14:paraId="2ADFF4C4" w14:textId="77777777" w:rsidR="00893C4A" w:rsidRDefault="00893C4A">
      <w:pPr>
        <w:rPr>
          <w:rFonts w:hint="eastAsia"/>
        </w:rPr>
      </w:pPr>
    </w:p>
    <w:p w14:paraId="3173FC06" w14:textId="77777777" w:rsidR="00893C4A" w:rsidRDefault="00893C4A">
      <w:pPr>
        <w:rPr>
          <w:rFonts w:hint="eastAsia"/>
        </w:rPr>
      </w:pPr>
      <w:r>
        <w:rPr>
          <w:rFonts w:hint="eastAsia"/>
        </w:rPr>
        <w:t>“怅然”这个拼音为“chàng rán”的词语，深刻地表达了我们生活中的复杂情感。它在文学中丰富了作品的魅力，在生活里成为了我们情感体验的一部分。我们应当以其为镜，审视自己的内心，在怅然之后，以更加积极的态度去拥抱生活。</w:t>
      </w:r>
    </w:p>
    <w:p w14:paraId="7016EB1A" w14:textId="77777777" w:rsidR="00893C4A" w:rsidRDefault="00893C4A">
      <w:pPr>
        <w:rPr>
          <w:rFonts w:hint="eastAsia"/>
        </w:rPr>
      </w:pPr>
    </w:p>
    <w:p w14:paraId="3265E144" w14:textId="77777777" w:rsidR="00893C4A" w:rsidRDefault="00893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ABBFB" w14:textId="3A4634D7" w:rsidR="00C11A60" w:rsidRDefault="00C11A60"/>
    <w:sectPr w:rsidR="00C1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60"/>
    <w:rsid w:val="00277131"/>
    <w:rsid w:val="00893C4A"/>
    <w:rsid w:val="00C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DA530-9EEA-4510-B1FD-4182B15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