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E6017">
      <w:pPr>
        <w:rPr>
          <w:rFonts w:hint="eastAsia" w:eastAsiaTheme="minorEastAsia"/>
          <w:lang w:eastAsia="zh-CN"/>
        </w:rPr>
      </w:pPr>
      <w:bookmarkStart w:id="0" w:name="_GoBack"/>
      <w:bookmarkEnd w:id="0"/>
    </w:p>
    <w:p w14:paraId="6CB360E8">
      <w:pPr>
        <w:rPr>
          <w:rFonts w:hint="eastAsia" w:eastAsiaTheme="minorEastAsia"/>
          <w:lang w:eastAsia="zh-CN"/>
        </w:rPr>
      </w:pPr>
    </w:p>
    <w:p w14:paraId="0CE773CA">
      <w:pPr>
        <w:rPr>
          <w:rFonts w:hint="eastAsia"/>
          <w:lang w:eastAsia="zh-CN"/>
        </w:rPr>
      </w:pPr>
      <w:r>
        <w:rPr>
          <w:rFonts w:hint="eastAsia"/>
          <w:lang w:eastAsia="zh-CN"/>
        </w:rPr>
        <w:t>一、“怀”字的基本读音</w:t>
      </w:r>
    </w:p>
    <w:p w14:paraId="6A1AC4E5">
      <w:pPr>
        <w:rPr>
          <w:rFonts w:hint="eastAsia"/>
          <w:lang w:eastAsia="zh-CN"/>
        </w:rPr>
      </w:pPr>
      <w:r>
        <w:rPr>
          <w:rFonts w:hint="eastAsia"/>
          <w:lang w:eastAsia="zh-CN"/>
        </w:rPr>
        <w:t>“怀”字的拼音是“huái”。在汉语的拼音体系中，“huái”这个读音包含了声母“h”，韵母“uai”。声母“h”是一个舌根音，发音时舌根接近软腭，阻碍气流，然后突然放开，使气流冲出；韵母“uai”则是一个复韵母，发音时先发“u”音，舌位由高向低滑动到“a”音，再滑向“i”音，整个读音圆润流畅。</w:t>
      </w:r>
    </w:p>
    <w:p w14:paraId="4167D8D6">
      <w:pPr>
        <w:rPr>
          <w:rFonts w:hint="eastAsia"/>
          <w:lang w:eastAsia="zh-CN"/>
        </w:rPr>
      </w:pPr>
    </w:p>
    <w:p w14:paraId="779CC25A">
      <w:pPr>
        <w:rPr>
          <w:rFonts w:hint="eastAsia"/>
          <w:lang w:eastAsia="zh-CN"/>
        </w:rPr>
      </w:pPr>
    </w:p>
    <w:p w14:paraId="094ABB28">
      <w:pPr>
        <w:rPr>
          <w:rFonts w:hint="eastAsia"/>
          <w:lang w:eastAsia="zh-CN"/>
        </w:rPr>
      </w:pPr>
      <w:r>
        <w:rPr>
          <w:rFonts w:hint="eastAsia"/>
          <w:lang w:eastAsia="zh-CN"/>
        </w:rPr>
        <w:t>二、不同语境下“怀”的读音和用法</w:t>
      </w:r>
    </w:p>
    <w:p w14:paraId="399E5A6E">
      <w:pPr>
        <w:rPr>
          <w:rFonts w:hint="eastAsia"/>
          <w:lang w:eastAsia="zh-CN"/>
        </w:rPr>
      </w:pPr>
      <w:r>
        <w:rPr>
          <w:rFonts w:hint="eastAsia"/>
          <w:lang w:eastAsia="zh-CN"/>
        </w:rPr>
        <w:t>“怀”字在很多词语和句子中都以“huái”的读音出现。比如“怀念”，这个词表示思念、想念过去的人或事。“怀”在这里表达心中存有思念之情的含义，读音为“huái”。再如“怀抱”，既可以表示抱在怀里，如母亲温柔地抱着婴儿，这时的“怀”体现了一种环绕、环抱的动作，读音自然是“huái”；也可表示胸怀，像“他有着宽广的怀抱”，这里的“怀抱”中的“怀”也是“huái”的读音。</w:t>
      </w:r>
    </w:p>
    <w:p w14:paraId="3A0E8A85">
      <w:pPr>
        <w:rPr>
          <w:rFonts w:hint="eastAsia"/>
          <w:lang w:eastAsia="zh-CN"/>
        </w:rPr>
      </w:pPr>
    </w:p>
    <w:p w14:paraId="324348C5">
      <w:pPr>
        <w:rPr>
          <w:rFonts w:hint="eastAsia"/>
          <w:lang w:eastAsia="zh-CN"/>
        </w:rPr>
      </w:pPr>
    </w:p>
    <w:p w14:paraId="5D1345FB">
      <w:pPr>
        <w:rPr>
          <w:rFonts w:hint="eastAsia"/>
          <w:lang w:eastAsia="zh-CN"/>
        </w:rPr>
      </w:pPr>
      <w:r>
        <w:rPr>
          <w:rFonts w:hint="eastAsia"/>
          <w:lang w:eastAsia="zh-CN"/>
        </w:rPr>
        <w:t>又如“怀才不遇”这个成语，指的是有才能却得不到施展的机会。其中“怀”字同样读“huái”，它表示心中存有、怀揣的意思，生动地描绘出有才华之人在心中存着满腔的抱负却得不到实现的状态。</w:t>
      </w:r>
    </w:p>
    <w:p w14:paraId="336DE331">
      <w:pPr>
        <w:rPr>
          <w:rFonts w:hint="eastAsia"/>
          <w:lang w:eastAsia="zh-CN"/>
        </w:rPr>
      </w:pPr>
    </w:p>
    <w:p w14:paraId="442565A0">
      <w:pPr>
        <w:rPr>
          <w:rFonts w:hint="eastAsia"/>
          <w:lang w:eastAsia="zh-CN"/>
        </w:rPr>
      </w:pPr>
    </w:p>
    <w:p w14:paraId="420DFFA2">
      <w:pPr>
        <w:rPr>
          <w:rFonts w:hint="eastAsia"/>
          <w:lang w:eastAsia="zh-CN"/>
        </w:rPr>
      </w:pPr>
      <w:r>
        <w:rPr>
          <w:rFonts w:hint="eastAsia"/>
          <w:lang w:eastAsia="zh-CN"/>
        </w:rPr>
        <w:t>三、“怀”字读音的易错点</w:t>
      </w:r>
    </w:p>
    <w:p w14:paraId="08CD1095">
      <w:pPr>
        <w:rPr>
          <w:rFonts w:hint="eastAsia"/>
          <w:lang w:eastAsia="zh-CN"/>
        </w:rPr>
      </w:pPr>
      <w:r>
        <w:rPr>
          <w:rFonts w:hint="eastAsia"/>
          <w:lang w:eastAsia="zh-CN"/>
        </w:rPr>
        <w:t>虽然“怀”字通常读“huái”，但由于汉语中存在一些同音字和相似读音的字，有时候可能会导致读音上的混淆。例如“坏”字，读音是“huài”，很多人在口语快速表达时，可能会将“怀”和“坏”的读音弄混。然而，只要明确“怀”字的结构和含义，记住“心”字底加上“不”字，在发音时按照“huái”的正确读音规则进行发音，就可以避免这种错误。一些方言区可能存在发音习惯上的差异，也可能影响到对“怀”字读音的准确把握。但通过多阅读、多练习正确发音，就能够逐渐纠正错误，准确地读出“huái”这个音。</w:t>
      </w:r>
    </w:p>
    <w:p w14:paraId="5F4C76A7">
      <w:pPr>
        <w:rPr>
          <w:rFonts w:hint="eastAsia"/>
          <w:lang w:eastAsia="zh-CN"/>
        </w:rPr>
      </w:pPr>
    </w:p>
    <w:p w14:paraId="489C30E8">
      <w:pPr>
        <w:rPr>
          <w:rFonts w:hint="eastAsia"/>
          <w:lang w:eastAsia="zh-CN"/>
        </w:rPr>
      </w:pPr>
    </w:p>
    <w:p w14:paraId="624A3FE1">
      <w:pPr>
        <w:rPr>
          <w:rFonts w:hint="eastAsia"/>
          <w:lang w:eastAsia="zh-CN"/>
        </w:rPr>
      </w:pPr>
      <w:r>
        <w:rPr>
          <w:rFonts w:hint="eastAsia"/>
          <w:lang w:eastAsia="zh-CN"/>
        </w:rPr>
        <w:t>四、“怀”字在古音和现代读音中的传承</w:t>
      </w:r>
    </w:p>
    <w:p w14:paraId="27EBF362">
      <w:pPr>
        <w:rPr>
          <w:rFonts w:hint="eastAsia"/>
          <w:lang w:eastAsia="zh-CN"/>
        </w:rPr>
      </w:pPr>
      <w:r>
        <w:rPr>
          <w:rFonts w:hint="eastAsia"/>
          <w:lang w:eastAsia="zh-CN"/>
        </w:rPr>
        <w:t>从汉语发展的历程来看，“怀”字在古音中的读音与现代读音也存在一定的联系。在古代汉语中，发音可能会因为语音演变而有所不同。但经过长时间的发展，“怀”字逐渐确定为现代的读音“huái”。在古诗词中，“怀”字的读音也同样遵循当时的音韵规则，但在现代朗诵或者解读时，我们一般按照“huái”的读音来诵读。例如古代诗人李白诗句“举头望明月，低头思故乡”，其中“思故乡”也可以理解为心中怀着对故乡的思念，“怀”虽未出现，但类似表达中，其读音的内涵与现在是一脉相承的。</w:t>
      </w:r>
    </w:p>
    <w:p w14:paraId="5709D9A8">
      <w:pPr>
        <w:rPr>
          <w:rFonts w:hint="eastAsia"/>
          <w:lang w:eastAsia="zh-CN"/>
        </w:rPr>
      </w:pPr>
    </w:p>
    <w:p w14:paraId="604F8BF7">
      <w:pPr>
        <w:rPr>
          <w:rFonts w:hint="eastAsia"/>
          <w:lang w:eastAsia="zh-CN"/>
        </w:rPr>
      </w:pPr>
    </w:p>
    <w:p w14:paraId="35672D01">
      <w:pPr>
        <w:rPr>
          <w:rFonts w:hint="eastAsia"/>
          <w:lang w:eastAsia="zh-CN"/>
        </w:rPr>
      </w:pPr>
      <w:r>
        <w:rPr>
          <w:rFonts w:hint="eastAsia"/>
          <w:lang w:eastAsia="zh-CN"/>
        </w:rPr>
        <w:t>五、学习“怀”字读音的重要性</w:t>
      </w:r>
    </w:p>
    <w:p w14:paraId="6A506DA3">
      <w:pPr>
        <w:rPr>
          <w:rFonts w:hint="eastAsia"/>
          <w:lang w:eastAsia="zh-CN"/>
        </w:rPr>
      </w:pPr>
      <w:r>
        <w:rPr>
          <w:rFonts w:hint="eastAsia"/>
          <w:lang w:eastAsia="zh-CN"/>
        </w:rPr>
        <w:t>准确掌握“怀”字的读音“huái”对于汉语学习有着重要的意义。无论是在日常的口语交流中，还是在书面表达里，正确读音都是清晰表达语义的基础。在人际交往中，准确地读出“怀”字，能够避免因读音错误而造成的误解。在文学学习方面，许多作品都包含“怀”字，如怀古诗，正确读音有助于我们更好地理解诗歌的意境和情感。而且对于对外汉语教学来说，“怀”字作为常用字，其正确的拼音教学也是让外国学生准确学习汉语的重要一环。</w:t>
      </w:r>
    </w:p>
    <w:p w14:paraId="4C106C48">
      <w:pPr>
        <w:rPr>
          <w:rFonts w:hint="eastAsia"/>
          <w:lang w:eastAsia="zh-CN"/>
        </w:rPr>
      </w:pPr>
    </w:p>
    <w:p w14:paraId="02E38EE0">
      <w:pPr>
        <w:rPr>
          <w:rFonts w:hint="eastAsia"/>
          <w:lang w:eastAsia="zh-CN"/>
        </w:rPr>
      </w:pPr>
      <w:r>
        <w:rPr>
          <w:rFonts w:hint="eastAsia"/>
          <w:lang w:eastAsia="zh-CN"/>
        </w:rPr>
        <w:t>本文是由懂得生活网（dongdeshenghuo.com）为大家创作</w:t>
      </w:r>
    </w:p>
    <w:p w14:paraId="07E509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184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2025-08-19T13:45:43Z</dcterms:created>
  <cp:lastModifiedBy>Administrator</cp:lastModifiedBy>
  <dcterms:modified xsi:type="dcterms:W3CDTF">2025-08-19T13:45:43Z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5AEBB2E3B4F54AD3B4E2833A5D3010D3_12</vt:lpwstr>
  </property>
</Properties>
</file>