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0541" w14:textId="77777777" w:rsidR="002B2153" w:rsidRDefault="002B2153">
      <w:pPr>
        <w:rPr>
          <w:rFonts w:hint="eastAsia"/>
        </w:rPr>
      </w:pPr>
      <w:r>
        <w:rPr>
          <w:rFonts w:hint="eastAsia"/>
        </w:rPr>
        <w:t>忠贞不渝的拼音怎么读</w:t>
      </w:r>
    </w:p>
    <w:p w14:paraId="348701F7" w14:textId="77777777" w:rsidR="002B2153" w:rsidRDefault="002B2153">
      <w:pPr>
        <w:rPr>
          <w:rFonts w:hint="eastAsia"/>
        </w:rPr>
      </w:pPr>
      <w:r>
        <w:rPr>
          <w:rFonts w:hint="eastAsia"/>
        </w:rPr>
        <w:t>忠贞不渝，这个充满正能量的成语，其拼音是“zhōng zhēn bù yú”。在汉语中，它用来形容对某人、某种信仰或事业保持坚定不移的忠诚与执着，无论遇到何种困难和挑战都不会改变初衷。这一成语不仅体现了中华民族传统的价值观之一，也是每个人在追求梦想道路上值得借鉴的精神品质。</w:t>
      </w:r>
    </w:p>
    <w:p w14:paraId="09F07A0E" w14:textId="77777777" w:rsidR="002B2153" w:rsidRDefault="002B2153">
      <w:pPr>
        <w:rPr>
          <w:rFonts w:hint="eastAsia"/>
        </w:rPr>
      </w:pPr>
    </w:p>
    <w:p w14:paraId="7E05BEFE" w14:textId="77777777" w:rsidR="002B2153" w:rsidRDefault="002B2153">
      <w:pPr>
        <w:rPr>
          <w:rFonts w:hint="eastAsia"/>
        </w:rPr>
      </w:pPr>
    </w:p>
    <w:p w14:paraId="018F46C3" w14:textId="77777777" w:rsidR="002B2153" w:rsidRDefault="002B2153">
      <w:pPr>
        <w:rPr>
          <w:rFonts w:hint="eastAsia"/>
        </w:rPr>
      </w:pPr>
      <w:r>
        <w:rPr>
          <w:rFonts w:hint="eastAsia"/>
        </w:rPr>
        <w:t>成语来源与文化内涵</w:t>
      </w:r>
    </w:p>
    <w:p w14:paraId="3D58599F" w14:textId="77777777" w:rsidR="002B2153" w:rsidRDefault="002B2153">
      <w:pPr>
        <w:rPr>
          <w:rFonts w:hint="eastAsia"/>
        </w:rPr>
      </w:pPr>
      <w:r>
        <w:rPr>
          <w:rFonts w:hint="eastAsia"/>
        </w:rPr>
        <w:t>“忠贞不渝”这一成语来源于古代文献典籍，反映了中国传统文化中关于忠诚与节操的重要思想。在中国历史上，有许多仁人志士用他们的行动诠释了什么是真正的忠贞不渝。比如岳飞，他精忠报国的事迹流传千古，即便面对莫须有的罪名也不改对国家的一片赤诚之心；还有文天祥，“人生自古谁无死，留取丹心照汗青”，这种视死如归的精神正是忠贞不渝的最佳写照。</w:t>
      </w:r>
    </w:p>
    <w:p w14:paraId="35F52B93" w14:textId="77777777" w:rsidR="002B2153" w:rsidRDefault="002B2153">
      <w:pPr>
        <w:rPr>
          <w:rFonts w:hint="eastAsia"/>
        </w:rPr>
      </w:pPr>
    </w:p>
    <w:p w14:paraId="13973381" w14:textId="77777777" w:rsidR="002B2153" w:rsidRDefault="002B2153">
      <w:pPr>
        <w:rPr>
          <w:rFonts w:hint="eastAsia"/>
        </w:rPr>
      </w:pPr>
    </w:p>
    <w:p w14:paraId="476A4158" w14:textId="77777777" w:rsidR="002B2153" w:rsidRDefault="002B2153">
      <w:pPr>
        <w:rPr>
          <w:rFonts w:hint="eastAsia"/>
        </w:rPr>
      </w:pPr>
      <w:r>
        <w:rPr>
          <w:rFonts w:hint="eastAsia"/>
        </w:rPr>
        <w:t>现代意义及应用场景</w:t>
      </w:r>
    </w:p>
    <w:p w14:paraId="55CB5493" w14:textId="77777777" w:rsidR="002B2153" w:rsidRDefault="002B2153">
      <w:pPr>
        <w:rPr>
          <w:rFonts w:hint="eastAsia"/>
        </w:rPr>
      </w:pPr>
      <w:r>
        <w:rPr>
          <w:rFonts w:hint="eastAsia"/>
        </w:rPr>
        <w:t>在现代社会，“忠贞不渝”的精神同样具有重要的现实意义。无论是对待工作、朋友还是爱情，都需要有这样一份坚定的态度。例如，在职场上，员工对公司忠诚，积极贡献自己的力量，可以帮助企业克服重重困难，实现长远发展；在人际交往中，朋友之间相互信任、支持，关系才能长久稳固；而在爱情方面，情侣双方彼此忠诚，共同面对生活的酸甜苦辣，则能让感情更加深厚。</w:t>
      </w:r>
    </w:p>
    <w:p w14:paraId="4C6BAF31" w14:textId="77777777" w:rsidR="002B2153" w:rsidRDefault="002B2153">
      <w:pPr>
        <w:rPr>
          <w:rFonts w:hint="eastAsia"/>
        </w:rPr>
      </w:pPr>
    </w:p>
    <w:p w14:paraId="02E81499" w14:textId="77777777" w:rsidR="002B2153" w:rsidRDefault="002B2153">
      <w:pPr>
        <w:rPr>
          <w:rFonts w:hint="eastAsia"/>
        </w:rPr>
      </w:pPr>
    </w:p>
    <w:p w14:paraId="771D34DF" w14:textId="77777777" w:rsidR="002B2153" w:rsidRDefault="002B2153">
      <w:pPr>
        <w:rPr>
          <w:rFonts w:hint="eastAsia"/>
        </w:rPr>
      </w:pPr>
      <w:r>
        <w:rPr>
          <w:rFonts w:hint="eastAsia"/>
        </w:rPr>
        <w:t>如何培养忠贞不渝的品质</w:t>
      </w:r>
    </w:p>
    <w:p w14:paraId="40877E55" w14:textId="77777777" w:rsidR="002B2153" w:rsidRDefault="002B2153">
      <w:pPr>
        <w:rPr>
          <w:rFonts w:hint="eastAsia"/>
        </w:rPr>
      </w:pPr>
      <w:r>
        <w:rPr>
          <w:rFonts w:hint="eastAsia"/>
        </w:rPr>
        <w:t>要培养忠贞不渝的品质，并非一蹴而就的事情，需要从日常生活中的点滴做起。树立正确的世界观、人生观和价值观，明确自己追求的目标是什么，这样才能在遇到诱惑时坚守原则。不断学习提升自我，增强个人能力和心理素质，使自己有足够的底气去应对各种挑战。要学会感恩，珍惜身边的人和事，懂得回报社会，以实际行动践行忠贞不渝的精神。</w:t>
      </w:r>
    </w:p>
    <w:p w14:paraId="7159D075" w14:textId="77777777" w:rsidR="002B2153" w:rsidRDefault="002B2153">
      <w:pPr>
        <w:rPr>
          <w:rFonts w:hint="eastAsia"/>
        </w:rPr>
      </w:pPr>
    </w:p>
    <w:p w14:paraId="78C36942" w14:textId="77777777" w:rsidR="002B2153" w:rsidRDefault="002B2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38F44" w14:textId="1D9F065A" w:rsidR="0050378C" w:rsidRDefault="0050378C"/>
    <w:sectPr w:rsidR="0050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8C"/>
    <w:rsid w:val="00277131"/>
    <w:rsid w:val="002B2153"/>
    <w:rsid w:val="0050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FA3E-3E07-4EF1-8547-BDCDB97F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