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EB11" w14:textId="77777777" w:rsidR="00121A95" w:rsidRDefault="00121A95">
      <w:pPr>
        <w:rPr>
          <w:rFonts w:hint="eastAsia"/>
        </w:rPr>
      </w:pPr>
      <w:r>
        <w:rPr>
          <w:rFonts w:hint="eastAsia"/>
        </w:rPr>
        <w:t>忠贞不渝的拼音和意思</w:t>
      </w:r>
    </w:p>
    <w:p w14:paraId="7ED1722E" w14:textId="77777777" w:rsidR="00121A95" w:rsidRDefault="00121A95">
      <w:pPr>
        <w:rPr>
          <w:rFonts w:hint="eastAsia"/>
        </w:rPr>
      </w:pPr>
      <w:r>
        <w:rPr>
          <w:rFonts w:hint="eastAsia"/>
        </w:rPr>
        <w:t>忠贞不渝，“zhōng zhēn bù yú”，这个成语表达了对某人或某种信念、事业忠诚不变，无论遇到何种困难与挑战，都不改变自己的态度或立场。这种品质在历史长河中被无数英雄人物所展现，成为了中华民族传统美德的重要组成部分。</w:t>
      </w:r>
    </w:p>
    <w:p w14:paraId="263D4000" w14:textId="77777777" w:rsidR="00121A95" w:rsidRDefault="00121A95">
      <w:pPr>
        <w:rPr>
          <w:rFonts w:hint="eastAsia"/>
        </w:rPr>
      </w:pPr>
    </w:p>
    <w:p w14:paraId="50B674B5" w14:textId="77777777" w:rsidR="00121A95" w:rsidRDefault="00121A95">
      <w:pPr>
        <w:rPr>
          <w:rFonts w:hint="eastAsia"/>
        </w:rPr>
      </w:pPr>
    </w:p>
    <w:p w14:paraId="05451040" w14:textId="77777777" w:rsidR="00121A95" w:rsidRDefault="00121A95">
      <w:pPr>
        <w:rPr>
          <w:rFonts w:hint="eastAsia"/>
        </w:rPr>
      </w:pPr>
      <w:r>
        <w:rPr>
          <w:rFonts w:hint="eastAsia"/>
        </w:rPr>
        <w:t>忠贞不渝的历史渊源</w:t>
      </w:r>
    </w:p>
    <w:p w14:paraId="52315A1E" w14:textId="77777777" w:rsidR="00121A95" w:rsidRDefault="00121A95">
      <w:pPr>
        <w:rPr>
          <w:rFonts w:hint="eastAsia"/>
        </w:rPr>
      </w:pPr>
      <w:r>
        <w:rPr>
          <w:rFonts w:hint="eastAsia"/>
        </w:rPr>
        <w:t>在中国历史上，忠贞不渝的精神贯穿了数千年的发展历程。从古代的岳飞抗金、文天祥拒降，到现代革命时期的众多英雄事迹，无不体现了这种精神的伟大与深远影响。这些故事中的主人公，面对强敌不屈不挠，即使身处绝境也绝不背叛自己的国家和人民，他们的行为深刻诠释了“忠贞不渝”的真正含义。</w:t>
      </w:r>
    </w:p>
    <w:p w14:paraId="23025776" w14:textId="77777777" w:rsidR="00121A95" w:rsidRDefault="00121A95">
      <w:pPr>
        <w:rPr>
          <w:rFonts w:hint="eastAsia"/>
        </w:rPr>
      </w:pPr>
    </w:p>
    <w:p w14:paraId="1B67209D" w14:textId="77777777" w:rsidR="00121A95" w:rsidRDefault="00121A95">
      <w:pPr>
        <w:rPr>
          <w:rFonts w:hint="eastAsia"/>
        </w:rPr>
      </w:pPr>
    </w:p>
    <w:p w14:paraId="5EEDC037" w14:textId="77777777" w:rsidR="00121A95" w:rsidRDefault="00121A95">
      <w:pPr>
        <w:rPr>
          <w:rFonts w:hint="eastAsia"/>
        </w:rPr>
      </w:pPr>
      <w:r>
        <w:rPr>
          <w:rFonts w:hint="eastAsia"/>
        </w:rPr>
        <w:t>忠贞不渝在现代社会的意义</w:t>
      </w:r>
    </w:p>
    <w:p w14:paraId="67431011" w14:textId="77777777" w:rsidR="00121A95" w:rsidRDefault="00121A95">
      <w:pPr>
        <w:rPr>
          <w:rFonts w:hint="eastAsia"/>
        </w:rPr>
      </w:pPr>
      <w:r>
        <w:rPr>
          <w:rFonts w:hint="eastAsia"/>
        </w:rPr>
        <w:t>进入21世纪，虽然社会环境发生了巨大变化，但忠贞不渝的价值观依然具有重要意义。无论是在个人品德修养方面，还是在职业操守、社会责任感等方面，这种精神都发挥着不可替代的作用。比如，在企业界，那些坚持诚信经营、始终如一地为顾客提供优质服务的企业，往往能够赢得市场的尊重和信赖；在科研领域，科学家们对于真理的不懈追求和对科学精神的坚守，也是忠贞不渝的具体体现。</w:t>
      </w:r>
    </w:p>
    <w:p w14:paraId="3F8EA5A2" w14:textId="77777777" w:rsidR="00121A95" w:rsidRDefault="00121A95">
      <w:pPr>
        <w:rPr>
          <w:rFonts w:hint="eastAsia"/>
        </w:rPr>
      </w:pPr>
    </w:p>
    <w:p w14:paraId="4CB5DF27" w14:textId="77777777" w:rsidR="00121A95" w:rsidRDefault="00121A95">
      <w:pPr>
        <w:rPr>
          <w:rFonts w:hint="eastAsia"/>
        </w:rPr>
      </w:pPr>
    </w:p>
    <w:p w14:paraId="1995F52F" w14:textId="77777777" w:rsidR="00121A95" w:rsidRDefault="00121A95">
      <w:pPr>
        <w:rPr>
          <w:rFonts w:hint="eastAsia"/>
        </w:rPr>
      </w:pPr>
      <w:r>
        <w:rPr>
          <w:rFonts w:hint="eastAsia"/>
        </w:rPr>
        <w:t>如何培养忠贞不渝的品质</w:t>
      </w:r>
    </w:p>
    <w:p w14:paraId="5182C35F" w14:textId="77777777" w:rsidR="00121A95" w:rsidRDefault="00121A95">
      <w:pPr>
        <w:rPr>
          <w:rFonts w:hint="eastAsia"/>
        </w:rPr>
      </w:pPr>
      <w:r>
        <w:rPr>
          <w:rFonts w:hint="eastAsia"/>
        </w:rPr>
        <w:t>想要拥有忠贞不渝的品质，并非一日之功，它需要长时间的努力和积累。要树立正确的人生观和价值观，明确自己为之奋斗的目标是什么。通过学习历史上的英雄事迹，汲取正能量，增强自己的意志力。再者，在日常生活中实践这一理念，从小事做起，如信守承诺、对待朋友真诚等。面对困难时不退缩，勇于承担责任，这样才能逐渐形成忠贞不渝的品格。</w:t>
      </w:r>
    </w:p>
    <w:p w14:paraId="011958E3" w14:textId="77777777" w:rsidR="00121A95" w:rsidRDefault="00121A95">
      <w:pPr>
        <w:rPr>
          <w:rFonts w:hint="eastAsia"/>
        </w:rPr>
      </w:pPr>
    </w:p>
    <w:p w14:paraId="24F24512" w14:textId="77777777" w:rsidR="00121A95" w:rsidRDefault="00121A95">
      <w:pPr>
        <w:rPr>
          <w:rFonts w:hint="eastAsia"/>
        </w:rPr>
      </w:pPr>
    </w:p>
    <w:p w14:paraId="16AFDB10" w14:textId="77777777" w:rsidR="00121A95" w:rsidRDefault="00121A95">
      <w:pPr>
        <w:rPr>
          <w:rFonts w:hint="eastAsia"/>
        </w:rPr>
      </w:pPr>
      <w:r>
        <w:rPr>
          <w:rFonts w:hint="eastAsia"/>
        </w:rPr>
        <w:t>最后的总结</w:t>
      </w:r>
    </w:p>
    <w:p w14:paraId="384DE212" w14:textId="77777777" w:rsidR="00121A95" w:rsidRDefault="00121A95">
      <w:pPr>
        <w:rPr>
          <w:rFonts w:hint="eastAsia"/>
        </w:rPr>
      </w:pPr>
      <w:r>
        <w:rPr>
          <w:rFonts w:hint="eastAsia"/>
        </w:rPr>
        <w:t>忠贞不渝不仅是一种高尚的道德情操，更是一种强大的精神力量。它激励着一代又一代的人为了理想而努力奋斗，无论时代如何变迁，这种精神永远不会过时。让我们以实际行动践行忠贞不渝的精神，共同创造更加美好的未来。</w:t>
      </w:r>
    </w:p>
    <w:p w14:paraId="11502B80" w14:textId="77777777" w:rsidR="00121A95" w:rsidRDefault="00121A95">
      <w:pPr>
        <w:rPr>
          <w:rFonts w:hint="eastAsia"/>
        </w:rPr>
      </w:pPr>
    </w:p>
    <w:p w14:paraId="37A25783" w14:textId="77777777" w:rsidR="00121A95" w:rsidRDefault="00121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9F91" w14:textId="0EA6FF71" w:rsidR="00FE706D" w:rsidRDefault="00FE706D"/>
    <w:sectPr w:rsidR="00FE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6D"/>
    <w:rsid w:val="00121A95"/>
    <w:rsid w:val="00277131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4193-9306-47AD-B491-E1247AA8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