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86FF" w14:textId="77777777" w:rsidR="00CA2BC5" w:rsidRDefault="00CA2BC5">
      <w:pPr>
        <w:rPr>
          <w:rFonts w:hint="eastAsia"/>
        </w:rPr>
      </w:pPr>
      <w:r>
        <w:rPr>
          <w:rFonts w:hint="eastAsia"/>
        </w:rPr>
        <w:t>志的粤语的拼音</w:t>
      </w:r>
    </w:p>
    <w:p w14:paraId="7720B63C" w14:textId="77777777" w:rsidR="00CA2BC5" w:rsidRDefault="00CA2BC5">
      <w:pPr>
        <w:rPr>
          <w:rFonts w:hint="eastAsia"/>
        </w:rPr>
      </w:pPr>
      <w:r>
        <w:rPr>
          <w:rFonts w:hint="eastAsia"/>
        </w:rPr>
        <w:t>在汉语方言中，粤语以其独特的语音、词汇和语法体系而著称。对于学习者而言，了解并掌握粤语发音的基本规则是至关重要的一步。本文将聚焦于“志”字在粤语中的拼音表达，深入探讨其发音特点及相关的文化背景。</w:t>
      </w:r>
    </w:p>
    <w:p w14:paraId="2BB7612F" w14:textId="77777777" w:rsidR="00CA2BC5" w:rsidRDefault="00CA2BC5">
      <w:pPr>
        <w:rPr>
          <w:rFonts w:hint="eastAsia"/>
        </w:rPr>
      </w:pPr>
    </w:p>
    <w:p w14:paraId="779259EE" w14:textId="77777777" w:rsidR="00CA2BC5" w:rsidRDefault="00CA2BC5">
      <w:pPr>
        <w:rPr>
          <w:rFonts w:hint="eastAsia"/>
        </w:rPr>
      </w:pPr>
    </w:p>
    <w:p w14:paraId="087F1C2A" w14:textId="77777777" w:rsidR="00CA2BC5" w:rsidRDefault="00CA2BC5">
      <w:pPr>
        <w:rPr>
          <w:rFonts w:hint="eastAsia"/>
        </w:rPr>
      </w:pPr>
      <w:r>
        <w:rPr>
          <w:rFonts w:hint="eastAsia"/>
        </w:rPr>
        <w:t>粤语拼音基础</w:t>
      </w:r>
    </w:p>
    <w:p w14:paraId="7A72B925" w14:textId="77777777" w:rsidR="00CA2BC5" w:rsidRDefault="00CA2BC5">
      <w:pPr>
        <w:rPr>
          <w:rFonts w:hint="eastAsia"/>
        </w:rPr>
      </w:pPr>
      <w:r>
        <w:rPr>
          <w:rFonts w:hint="eastAsia"/>
        </w:rPr>
        <w:t>粤语拼音系统主要用于记录粤语的发音，其中最常用的是耶鲁粤语拼音方案和粤拼（Jyutping）。这些系统不仅帮助非母语使用者准确地发出粤语词汇，还为语言教学提供了科学依据。对于“志”这个字，在粤语中通常被拼音化为“zi3”，这里的“3”表示声调，即低升调，这与普通话中的第四声有所不同。</w:t>
      </w:r>
    </w:p>
    <w:p w14:paraId="0E51D585" w14:textId="77777777" w:rsidR="00CA2BC5" w:rsidRDefault="00CA2BC5">
      <w:pPr>
        <w:rPr>
          <w:rFonts w:hint="eastAsia"/>
        </w:rPr>
      </w:pPr>
    </w:p>
    <w:p w14:paraId="6358814D" w14:textId="77777777" w:rsidR="00CA2BC5" w:rsidRDefault="00CA2BC5">
      <w:pPr>
        <w:rPr>
          <w:rFonts w:hint="eastAsia"/>
        </w:rPr>
      </w:pPr>
    </w:p>
    <w:p w14:paraId="2C06541C" w14:textId="77777777" w:rsidR="00CA2BC5" w:rsidRDefault="00CA2BC5">
      <w:pPr>
        <w:rPr>
          <w:rFonts w:hint="eastAsia"/>
        </w:rPr>
      </w:pPr>
      <w:r>
        <w:rPr>
          <w:rFonts w:hint="eastAsia"/>
        </w:rPr>
        <w:t>“志”的发音细节</w:t>
      </w:r>
    </w:p>
    <w:p w14:paraId="6005A024" w14:textId="77777777" w:rsidR="00CA2BC5" w:rsidRDefault="00CA2BC5">
      <w:pPr>
        <w:rPr>
          <w:rFonts w:hint="eastAsia"/>
        </w:rPr>
      </w:pPr>
      <w:r>
        <w:rPr>
          <w:rFonts w:hint="eastAsia"/>
        </w:rPr>
        <w:t>具体来说，“志”字在粤语中的发音“zi3”，首音“z”是一种舌尖前音，类似于英语单词“zebra”中的“z”。不过，粤语中的“z”更加轻柔且短促，紧接着的元音“i”则是一个闭前不圆唇元音，发音时舌位较高。最后的数字“3”代表了该字的声调，意味着发音从较低音高开始，逐渐升高。</w:t>
      </w:r>
    </w:p>
    <w:p w14:paraId="1418D1D1" w14:textId="77777777" w:rsidR="00CA2BC5" w:rsidRDefault="00CA2BC5">
      <w:pPr>
        <w:rPr>
          <w:rFonts w:hint="eastAsia"/>
        </w:rPr>
      </w:pPr>
    </w:p>
    <w:p w14:paraId="0FB77C05" w14:textId="77777777" w:rsidR="00CA2BC5" w:rsidRDefault="00CA2BC5">
      <w:pPr>
        <w:rPr>
          <w:rFonts w:hint="eastAsia"/>
        </w:rPr>
      </w:pPr>
    </w:p>
    <w:p w14:paraId="3F02796B" w14:textId="77777777" w:rsidR="00CA2BC5" w:rsidRDefault="00CA2BC5">
      <w:pPr>
        <w:rPr>
          <w:rFonts w:hint="eastAsia"/>
        </w:rPr>
      </w:pPr>
      <w:r>
        <w:rPr>
          <w:rFonts w:hint="eastAsia"/>
        </w:rPr>
        <w:t>文化与历史背景</w:t>
      </w:r>
    </w:p>
    <w:p w14:paraId="4A0F9C87" w14:textId="77777777" w:rsidR="00CA2BC5" w:rsidRDefault="00CA2BC5">
      <w:pPr>
        <w:rPr>
          <w:rFonts w:hint="eastAsia"/>
        </w:rPr>
      </w:pPr>
      <w:r>
        <w:rPr>
          <w:rFonts w:hint="eastAsia"/>
        </w:rPr>
        <w:t>了解一个字的发音不仅仅是学习如何正确地说出它，还包括理解其背后的文化和历史意义。“志”在中文里代表着意志、志向等含义，体现了人们对未来目标的追求和向往。在粤语文化圈内，人们往往通过不同的表达方式来强调个人或集体的志向，这种价值观深深植根于日常生活和社会活动中。</w:t>
      </w:r>
    </w:p>
    <w:p w14:paraId="6E64DD9C" w14:textId="77777777" w:rsidR="00CA2BC5" w:rsidRDefault="00CA2BC5">
      <w:pPr>
        <w:rPr>
          <w:rFonts w:hint="eastAsia"/>
        </w:rPr>
      </w:pPr>
    </w:p>
    <w:p w14:paraId="62060A77" w14:textId="77777777" w:rsidR="00CA2BC5" w:rsidRDefault="00CA2BC5">
      <w:pPr>
        <w:rPr>
          <w:rFonts w:hint="eastAsia"/>
        </w:rPr>
      </w:pPr>
    </w:p>
    <w:p w14:paraId="6A035B05" w14:textId="77777777" w:rsidR="00CA2BC5" w:rsidRDefault="00CA2BC5">
      <w:pPr>
        <w:rPr>
          <w:rFonts w:hint="eastAsia"/>
        </w:rPr>
      </w:pPr>
      <w:r>
        <w:rPr>
          <w:rFonts w:hint="eastAsia"/>
        </w:rPr>
        <w:t>学习建议</w:t>
      </w:r>
    </w:p>
    <w:p w14:paraId="153E25EA" w14:textId="77777777" w:rsidR="00CA2BC5" w:rsidRDefault="00CA2BC5">
      <w:pPr>
        <w:rPr>
          <w:rFonts w:hint="eastAsia"/>
        </w:rPr>
      </w:pPr>
      <w:r>
        <w:rPr>
          <w:rFonts w:hint="eastAsia"/>
        </w:rPr>
        <w:t>对于希望提高粤语水平的学习者来说，除了熟悉基本的拼音规则外，还需要多听、多说，尤其是模仿母语者的发音和语调。可以通过观看粤语电影、电视剧或是收听粤语广播等方式增加接触机会，这样不仅能增强语感，还能更好地理解当地的文化特色。</w:t>
      </w:r>
    </w:p>
    <w:p w14:paraId="3DA7BC78" w14:textId="77777777" w:rsidR="00CA2BC5" w:rsidRDefault="00CA2BC5">
      <w:pPr>
        <w:rPr>
          <w:rFonts w:hint="eastAsia"/>
        </w:rPr>
      </w:pPr>
    </w:p>
    <w:p w14:paraId="095F68AB" w14:textId="77777777" w:rsidR="00CA2BC5" w:rsidRDefault="00CA2BC5">
      <w:pPr>
        <w:rPr>
          <w:rFonts w:hint="eastAsia"/>
        </w:rPr>
      </w:pPr>
    </w:p>
    <w:p w14:paraId="0A0A45AA" w14:textId="77777777" w:rsidR="00CA2BC5" w:rsidRDefault="00CA2BC5">
      <w:pPr>
        <w:rPr>
          <w:rFonts w:hint="eastAsia"/>
        </w:rPr>
      </w:pPr>
      <w:r>
        <w:rPr>
          <w:rFonts w:hint="eastAsia"/>
        </w:rPr>
        <w:t>最后的总结</w:t>
      </w:r>
    </w:p>
    <w:p w14:paraId="171E98E4" w14:textId="77777777" w:rsidR="00CA2BC5" w:rsidRDefault="00CA2BC5">
      <w:pPr>
        <w:rPr>
          <w:rFonts w:hint="eastAsia"/>
        </w:rPr>
      </w:pPr>
      <w:r>
        <w:rPr>
          <w:rFonts w:hint="eastAsia"/>
        </w:rPr>
        <w:t>“志”的粤语拼音不仅是学习粤语发音的一个小环节，更是打开一扇通往丰富文化世界的大门。透过对每一个汉字发音的深入了解，我们能够更加贴近这门古老而又充满活力的语言，感受它的独特魅力。</w:t>
      </w:r>
    </w:p>
    <w:p w14:paraId="16BD8F96" w14:textId="77777777" w:rsidR="00CA2BC5" w:rsidRDefault="00CA2BC5">
      <w:pPr>
        <w:rPr>
          <w:rFonts w:hint="eastAsia"/>
        </w:rPr>
      </w:pPr>
    </w:p>
    <w:p w14:paraId="300C64E0" w14:textId="77777777" w:rsidR="00CA2BC5" w:rsidRDefault="00CA2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E2195" w14:textId="013A2E3C" w:rsidR="000D47C0" w:rsidRDefault="000D47C0"/>
    <w:sectPr w:rsidR="000D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0"/>
    <w:rsid w:val="000D47C0"/>
    <w:rsid w:val="00277131"/>
    <w:rsid w:val="00C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4D21-D958-42BC-8743-500EC4A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