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2C3FA" w14:textId="77777777" w:rsidR="00A66E58" w:rsidRDefault="00A66E58">
      <w:pPr>
        <w:rPr>
          <w:rFonts w:hint="eastAsia"/>
        </w:rPr>
      </w:pPr>
      <w:r>
        <w:rPr>
          <w:rFonts w:hint="eastAsia"/>
        </w:rPr>
        <w:t>cǔn de pīn yīn zì mǎ</w:t>
      </w:r>
    </w:p>
    <w:p w14:paraId="258E46C2" w14:textId="77777777" w:rsidR="00A66E58" w:rsidRDefault="00A66E58">
      <w:pPr>
        <w:rPr>
          <w:rFonts w:hint="eastAsia"/>
        </w:rPr>
      </w:pPr>
      <w:r>
        <w:rPr>
          <w:rFonts w:hint="eastAsia"/>
        </w:rPr>
        <w:t>“忖”这个字的拼音是“cǔn”。“忖”在汉语中是一个动词，有着丰富而独特的含义和用法，在日常表达和文学创作等方面都发挥着重要的作用。</w:t>
      </w:r>
    </w:p>
    <w:p w14:paraId="6E74987F" w14:textId="77777777" w:rsidR="00A66E58" w:rsidRDefault="00A66E58">
      <w:pPr>
        <w:rPr>
          <w:rFonts w:hint="eastAsia"/>
        </w:rPr>
      </w:pPr>
    </w:p>
    <w:p w14:paraId="6CD299CC" w14:textId="77777777" w:rsidR="00A66E58" w:rsidRDefault="00A66E58">
      <w:pPr>
        <w:rPr>
          <w:rFonts w:hint="eastAsia"/>
        </w:rPr>
      </w:pPr>
    </w:p>
    <w:p w14:paraId="0438A1C7" w14:textId="77777777" w:rsidR="00A66E58" w:rsidRDefault="00A66E58">
      <w:pPr>
        <w:rPr>
          <w:rFonts w:hint="eastAsia"/>
        </w:rPr>
      </w:pPr>
      <w:r>
        <w:rPr>
          <w:rFonts w:hint="eastAsia"/>
        </w:rPr>
        <w:t>“忖”字的基本含义</w:t>
      </w:r>
    </w:p>
    <w:p w14:paraId="205DE5E9" w14:textId="77777777" w:rsidR="00A66E58" w:rsidRDefault="00A66E58">
      <w:pPr>
        <w:rPr>
          <w:rFonts w:hint="eastAsia"/>
        </w:rPr>
      </w:pPr>
      <w:r>
        <w:rPr>
          <w:rFonts w:hint="eastAsia"/>
        </w:rPr>
        <w:t xml:space="preserve">“忖”的基本义是思量、揣度。比如在日常生活中，当我们面临一个艰难的抉择时，往往会“思忖”一番，这里的“思忖”就是反复思考、斟酌的意思。又如“他暗自忖度着这件事的利弊”，用“忖度”体现出一个人在心里对事情进行权衡和推测。它相较于“思考”“思索”等词，“忖”更侧重于内心的、相对细致的思考过程，带有一种慎重、深入探究的意味。 </w:t>
      </w:r>
    </w:p>
    <w:p w14:paraId="24DD9B73" w14:textId="77777777" w:rsidR="00A66E58" w:rsidRDefault="00A66E58">
      <w:pPr>
        <w:rPr>
          <w:rFonts w:hint="eastAsia"/>
        </w:rPr>
      </w:pPr>
    </w:p>
    <w:p w14:paraId="1E5E95EB" w14:textId="77777777" w:rsidR="00A66E58" w:rsidRDefault="00A66E58">
      <w:pPr>
        <w:rPr>
          <w:rFonts w:hint="eastAsia"/>
        </w:rPr>
      </w:pPr>
    </w:p>
    <w:p w14:paraId="719ABE39" w14:textId="77777777" w:rsidR="00A66E58" w:rsidRDefault="00A66E58">
      <w:pPr>
        <w:rPr>
          <w:rFonts w:hint="eastAsia"/>
        </w:rPr>
      </w:pPr>
      <w:r>
        <w:rPr>
          <w:rFonts w:hint="eastAsia"/>
        </w:rPr>
        <w:t>“忖”字在古代文献中的运用</w:t>
      </w:r>
    </w:p>
    <w:p w14:paraId="3BA69826" w14:textId="77777777" w:rsidR="00A66E58" w:rsidRDefault="00A66E58">
      <w:pPr>
        <w:rPr>
          <w:rFonts w:hint="eastAsia"/>
        </w:rPr>
      </w:pPr>
      <w:r>
        <w:rPr>
          <w:rFonts w:hint="eastAsia"/>
        </w:rPr>
        <w:t xml:space="preserve">在古代文学作品中，“忖”字也很常见。在《诗经·小雅·小弁》里有“我心忧伤，念昔先人。明发不寐，有怀二人。”虽然这里未直接出现“忖”字，但“念昔先人”“有怀二人”这样的表述，其实传达出古人对过去之人的思量之情，若以“忖”字来替换，便是一种直白且更凝练的体现。在《红楼梦》中也有“你忖度忖度这贾府的兴衰之事”的类似表述（此处为举例，可能非原句），很好地展现出当时人物在复杂环境下的内心思索，丰富了人物的心理层次。可见，“忖”字在古代文人笔下，也是表达人物内心世界的重要词汇。   </w:t>
      </w:r>
    </w:p>
    <w:p w14:paraId="6CAEEC71" w14:textId="77777777" w:rsidR="00A66E58" w:rsidRDefault="00A66E58">
      <w:pPr>
        <w:rPr>
          <w:rFonts w:hint="eastAsia"/>
        </w:rPr>
      </w:pPr>
    </w:p>
    <w:p w14:paraId="6F243206" w14:textId="77777777" w:rsidR="00A66E58" w:rsidRDefault="00A66E58">
      <w:pPr>
        <w:rPr>
          <w:rFonts w:hint="eastAsia"/>
        </w:rPr>
      </w:pPr>
    </w:p>
    <w:p w14:paraId="48458112" w14:textId="77777777" w:rsidR="00A66E58" w:rsidRDefault="00A66E58">
      <w:pPr>
        <w:rPr>
          <w:rFonts w:hint="eastAsia"/>
        </w:rPr>
      </w:pPr>
      <w:r>
        <w:rPr>
          <w:rFonts w:hint="eastAsia"/>
        </w:rPr>
        <w:t>“忖”字在现代语境中的角色</w:t>
      </w:r>
    </w:p>
    <w:p w14:paraId="0E5B08C4" w14:textId="77777777" w:rsidR="00A66E58" w:rsidRDefault="00A66E58">
      <w:pPr>
        <w:rPr>
          <w:rFonts w:hint="eastAsia"/>
        </w:rPr>
      </w:pPr>
      <w:r>
        <w:rPr>
          <w:rFonts w:hint="eastAsia"/>
        </w:rPr>
        <w:t>在现代语境里，“忖”虽不像“想”“思考”等词那般使用频率极高，但它在很多时候能起到画龙点睛的作用。一些文学创作、新闻报道或者日常交流中，当想要突出思考的慎重和细致时，“忖”字就可以华丽登场。例如“他忖了忖眼前的困境，决定另辟蹊径”，这里用“忖”比用“想”更能体现出人物面对困境时认真思考、权衡各种选择的状态，使整个表达更具画面感和感染力 。</w:t>
      </w:r>
    </w:p>
    <w:p w14:paraId="291B26CB" w14:textId="77777777" w:rsidR="00A66E58" w:rsidRDefault="00A66E58">
      <w:pPr>
        <w:rPr>
          <w:rFonts w:hint="eastAsia"/>
        </w:rPr>
      </w:pPr>
    </w:p>
    <w:p w14:paraId="0CE08810" w14:textId="77777777" w:rsidR="00A66E58" w:rsidRDefault="00A66E58">
      <w:pPr>
        <w:rPr>
          <w:rFonts w:hint="eastAsia"/>
        </w:rPr>
      </w:pPr>
    </w:p>
    <w:p w14:paraId="058CAA9A" w14:textId="77777777" w:rsidR="00A66E58" w:rsidRDefault="00A66E58">
      <w:pPr>
        <w:rPr>
          <w:rFonts w:hint="eastAsia"/>
        </w:rPr>
      </w:pPr>
      <w:r>
        <w:rPr>
          <w:rFonts w:hint="eastAsia"/>
        </w:rPr>
        <w:t>“忖”字的构词能力</w:t>
      </w:r>
    </w:p>
    <w:p w14:paraId="4651D2B9" w14:textId="77777777" w:rsidR="00A66E58" w:rsidRDefault="00A66E58">
      <w:pPr>
        <w:rPr>
          <w:rFonts w:hint="eastAsia"/>
        </w:rPr>
      </w:pPr>
      <w:r>
        <w:rPr>
          <w:rFonts w:hint="eastAsia"/>
        </w:rPr>
        <w:t xml:space="preserve"> “忖”具有一定的构词能力，它可以组成很多常用的词语。像“思忖”“忖度”“臆忖”等。“思忖”是使用频率较高的词语，它既可以是单个人对自身想法的思考，也可以是互相探讨时对他人观点的揣度表述 。“忖度”则更强调对他人的心思、行为等进行猜测和评估，如“大家互相忖度着对方的意图”。“臆忖”则强调主观地猜测、揣想，带有一定的猜测性甚至盲目性，例如“他总是在臆忖别人对他的不满”。   </w:t>
      </w:r>
    </w:p>
    <w:p w14:paraId="4A3C4EA9" w14:textId="77777777" w:rsidR="00A66E58" w:rsidRDefault="00A66E58">
      <w:pPr>
        <w:rPr>
          <w:rFonts w:hint="eastAsia"/>
        </w:rPr>
      </w:pPr>
    </w:p>
    <w:p w14:paraId="257170E0" w14:textId="77777777" w:rsidR="00A66E58" w:rsidRDefault="00A66E58">
      <w:pPr>
        <w:rPr>
          <w:rFonts w:hint="eastAsia"/>
        </w:rPr>
      </w:pPr>
    </w:p>
    <w:p w14:paraId="0F1CFDA3" w14:textId="77777777" w:rsidR="00A66E58" w:rsidRDefault="00A66E58">
      <w:pPr>
        <w:rPr>
          <w:rFonts w:hint="eastAsia"/>
        </w:rPr>
      </w:pPr>
      <w:r>
        <w:rPr>
          <w:rFonts w:hint="eastAsia"/>
        </w:rPr>
        <w:t xml:space="preserve"> “忖”字的传承与发展</w:t>
      </w:r>
    </w:p>
    <w:p w14:paraId="2507F2E7" w14:textId="77777777" w:rsidR="00A66E58" w:rsidRDefault="00A66E58">
      <w:pPr>
        <w:rPr>
          <w:rFonts w:hint="eastAsia"/>
        </w:rPr>
      </w:pPr>
      <w:r>
        <w:rPr>
          <w:rFonts w:hint="eastAsia"/>
        </w:rPr>
        <w:t xml:space="preserve">随着时代的发展，语言也在不断演变，但“忖”字依然有其独特的价值。尽管在现代口语化表达中它的使用不算频繁，但在书面语、文学领域，它依然是构建生动、细腻文本的重要元素。并且，随着对新词汇、新表达方式的探索，“忖”字或许还会在新的语境中展现出新的活力，承载更多的语义和情感 。无论是从历史文化传承的角度，还是从语言创新发展的视角，“忖”字都值得我们去关注和深入研究。   </w:t>
      </w:r>
    </w:p>
    <w:p w14:paraId="016FD566" w14:textId="77777777" w:rsidR="00A66E58" w:rsidRDefault="00A66E58">
      <w:pPr>
        <w:rPr>
          <w:rFonts w:hint="eastAsia"/>
        </w:rPr>
      </w:pPr>
    </w:p>
    <w:p w14:paraId="39FC2279" w14:textId="77777777" w:rsidR="00A66E58" w:rsidRDefault="00A66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F8DF9" w14:textId="3A5A6C5E" w:rsidR="00E632C1" w:rsidRDefault="00E632C1"/>
    <w:sectPr w:rsidR="00E63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C1"/>
    <w:rsid w:val="00277131"/>
    <w:rsid w:val="00A66E58"/>
    <w:rsid w:val="00E6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9DFEE-C46A-423F-9829-5222AF33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