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DEA64" w14:textId="77777777" w:rsidR="001E10E8" w:rsidRDefault="001E10E8">
      <w:pPr>
        <w:rPr>
          <w:rFonts w:hint="eastAsia"/>
        </w:rPr>
      </w:pPr>
    </w:p>
    <w:p w14:paraId="7FB289A1" w14:textId="77777777" w:rsidR="001E10E8" w:rsidRDefault="001E10E8">
      <w:pPr>
        <w:rPr>
          <w:rFonts w:hint="eastAsia"/>
        </w:rPr>
      </w:pPr>
    </w:p>
    <w:p w14:paraId="42355A61" w14:textId="77777777" w:rsidR="001E10E8" w:rsidRDefault="001E10E8">
      <w:pPr>
        <w:rPr>
          <w:rFonts w:hint="eastAsia"/>
        </w:rPr>
      </w:pPr>
      <w:r>
        <w:rPr>
          <w:rFonts w:hint="eastAsia"/>
        </w:rPr>
        <w:t>“忖”字的读音与基本释义</w:t>
      </w:r>
    </w:p>
    <w:p w14:paraId="078C4EA7" w14:textId="77777777" w:rsidR="001E10E8" w:rsidRDefault="001E10E8">
      <w:pPr>
        <w:rPr>
          <w:rFonts w:hint="eastAsia"/>
        </w:rPr>
      </w:pPr>
      <w:r>
        <w:rPr>
          <w:rFonts w:hint="eastAsia"/>
        </w:rPr>
        <w:t>“忖”字读音为“cǔn”。它是一个形声字，从心，寸声。本义为思量、考虑。在日常生活中，我们常常会用到“忖”这个动作，当面对一些复杂的事情、难以抉择的问题时，内心的思考过程就可以用“忖”来描述。比如，在面对多个工作机会的选择时，人们会在心里不断地忖度各个岗位的优缺点，衡量自己能否胜任以及未来的发展前景。</w:t>
      </w:r>
    </w:p>
    <w:p w14:paraId="4530B7FA" w14:textId="77777777" w:rsidR="001E10E8" w:rsidRDefault="001E10E8">
      <w:pPr>
        <w:rPr>
          <w:rFonts w:hint="eastAsia"/>
        </w:rPr>
      </w:pPr>
    </w:p>
    <w:p w14:paraId="47B9234A" w14:textId="77777777" w:rsidR="001E10E8" w:rsidRDefault="001E10E8">
      <w:pPr>
        <w:rPr>
          <w:rFonts w:hint="eastAsia"/>
        </w:rPr>
      </w:pPr>
    </w:p>
    <w:p w14:paraId="1EA81F1F" w14:textId="77777777" w:rsidR="001E10E8" w:rsidRDefault="001E10E8">
      <w:pPr>
        <w:rPr>
          <w:rFonts w:hint="eastAsia"/>
        </w:rPr>
      </w:pPr>
      <w:r>
        <w:rPr>
          <w:rFonts w:hint="eastAsia"/>
        </w:rPr>
        <w:t>“忖”在文学作品中的运用</w:t>
      </w:r>
    </w:p>
    <w:p w14:paraId="6107BCAD" w14:textId="77777777" w:rsidR="001E10E8" w:rsidRDefault="001E10E8">
      <w:pPr>
        <w:rPr>
          <w:rFonts w:hint="eastAsia"/>
        </w:rPr>
      </w:pPr>
      <w:r>
        <w:rPr>
          <w:rFonts w:hint="eastAsia"/>
        </w:rPr>
        <w:t>在古代文学作品中，“忖”字常常出现，增添了作品的韵味和深度。例如在诗词中，诗人常常通过“忖”来刻画人物内心的复杂情感和心理活动。像一些闺怨诗词里，女子会因思念远方的爱人而在心里不断忖度：“不知君在何方，如今境况如何？”这一“忖”，将女子内心的担忧、牵挂展现得淋漓尽致。在小说中，“忖”也用于人物内心的描写，让读者更好地理解角色的思考过程。比如在武侠小说里，主人公在面对一场艰难的决斗时，会在心里忖度对方的招式、弱点，以便制定出应对的策略。这种对“忖”的细致描写，使人物形象更加生动饱满。</w:t>
      </w:r>
    </w:p>
    <w:p w14:paraId="631DD47F" w14:textId="77777777" w:rsidR="001E10E8" w:rsidRDefault="001E10E8">
      <w:pPr>
        <w:rPr>
          <w:rFonts w:hint="eastAsia"/>
        </w:rPr>
      </w:pPr>
    </w:p>
    <w:p w14:paraId="35925FA8" w14:textId="77777777" w:rsidR="001E10E8" w:rsidRDefault="001E10E8">
      <w:pPr>
        <w:rPr>
          <w:rFonts w:hint="eastAsia"/>
        </w:rPr>
      </w:pPr>
    </w:p>
    <w:p w14:paraId="1A5A2B12" w14:textId="77777777" w:rsidR="001E10E8" w:rsidRDefault="001E10E8">
      <w:pPr>
        <w:rPr>
          <w:rFonts w:hint="eastAsia"/>
        </w:rPr>
      </w:pPr>
      <w:r>
        <w:rPr>
          <w:rFonts w:hint="eastAsia"/>
        </w:rPr>
        <w:t>“忖”相关的词语</w:t>
      </w:r>
    </w:p>
    <w:p w14:paraId="29BC60AE" w14:textId="77777777" w:rsidR="001E10E8" w:rsidRDefault="001E10E8">
      <w:pPr>
        <w:rPr>
          <w:rFonts w:hint="eastAsia"/>
        </w:rPr>
      </w:pPr>
      <w:r>
        <w:rPr>
          <w:rFonts w:hint="eastAsia"/>
        </w:rPr>
        <w:t>由“忖”字组成的词语有不少。比较常见的有“思忖”，它的意思和“忖”相近，表示思考、考虑。例如：“他思忖片刻，最终做出了决定。” “思忖”比“忖”在表达思考的长时间、深入性上稍强一些。还有“忖量”，也有斟酌、思量的意思。“他反复忖量着这件事的利弊。”这些词语丰富了汉语的表达，使得在描述思考过程时有更多的选择和更细腻的表达。</w:t>
      </w:r>
    </w:p>
    <w:p w14:paraId="345C7D99" w14:textId="77777777" w:rsidR="001E10E8" w:rsidRDefault="001E10E8">
      <w:pPr>
        <w:rPr>
          <w:rFonts w:hint="eastAsia"/>
        </w:rPr>
      </w:pPr>
    </w:p>
    <w:p w14:paraId="6D09625D" w14:textId="77777777" w:rsidR="001E10E8" w:rsidRDefault="001E10E8">
      <w:pPr>
        <w:rPr>
          <w:rFonts w:hint="eastAsia"/>
        </w:rPr>
      </w:pPr>
    </w:p>
    <w:p w14:paraId="183F427D" w14:textId="77777777" w:rsidR="001E10E8" w:rsidRDefault="001E10E8">
      <w:pPr>
        <w:rPr>
          <w:rFonts w:hint="eastAsia"/>
        </w:rPr>
      </w:pPr>
      <w:r>
        <w:rPr>
          <w:rFonts w:hint="eastAsia"/>
        </w:rPr>
        <w:t>“忖”与生活的联系</w:t>
      </w:r>
    </w:p>
    <w:p w14:paraId="0445CE5A" w14:textId="77777777" w:rsidR="001E10E8" w:rsidRDefault="001E10E8">
      <w:pPr>
        <w:rPr>
          <w:rFonts w:hint="eastAsia"/>
        </w:rPr>
      </w:pPr>
      <w:r>
        <w:rPr>
          <w:rFonts w:hint="eastAsia"/>
        </w:rPr>
        <w:t>“忖”在我们的生活中无处不在。在学习上，学生在完成作业或者准备考试时，会对知识点进行揣摩、思考，这也是一种“忖”的体现。在人际交往中，当我们与朋友、家人发生矛盾时，会在心里忖度他们的心意，思考如何化解矛盾。在工作中，人们会不断忖量项目方案是否合理、是否有更好的解决办法。这种思考过程有助于我们更好地完成学习任务、维护良好的人际关系、提高工作效率。“忖”是我们生活中不可或缺的一种心理活动，它让我们能够更加理性地应对各种情况。</w:t>
      </w:r>
    </w:p>
    <w:p w14:paraId="6A8AAF73" w14:textId="77777777" w:rsidR="001E10E8" w:rsidRDefault="001E10E8">
      <w:pPr>
        <w:rPr>
          <w:rFonts w:hint="eastAsia"/>
        </w:rPr>
      </w:pPr>
    </w:p>
    <w:p w14:paraId="0B9C1527" w14:textId="77777777" w:rsidR="001E10E8" w:rsidRDefault="001E10E8">
      <w:pPr>
        <w:rPr>
          <w:rFonts w:hint="eastAsia"/>
        </w:rPr>
      </w:pPr>
    </w:p>
    <w:p w14:paraId="3893E4F4" w14:textId="77777777" w:rsidR="001E10E8" w:rsidRDefault="001E10E8">
      <w:pPr>
        <w:rPr>
          <w:rFonts w:hint="eastAsia"/>
        </w:rPr>
      </w:pPr>
      <w:r>
        <w:rPr>
          <w:rFonts w:hint="eastAsia"/>
        </w:rPr>
        <w:t>“忖”所体现的思维方式</w:t>
      </w:r>
    </w:p>
    <w:p w14:paraId="61A16F13" w14:textId="77777777" w:rsidR="001E10E8" w:rsidRDefault="001E10E8">
      <w:pPr>
        <w:rPr>
          <w:rFonts w:hint="eastAsia"/>
        </w:rPr>
      </w:pPr>
      <w:r>
        <w:rPr>
          <w:rFonts w:hint="eastAsia"/>
        </w:rPr>
        <w:t>“忖”所代表的思维是一种深层次的思考。它不是表面的、随意的想一想，而是经过内心认真的权衡和分析。通过“忖”，我们能够更加深入地认识事物的本质，从而做出更明智的决策。这种思维方式在我们的成长过程中不断发展和完善。当我们还是孩子的时候，可能只是对简单的对错有所“忖”，而随着年龄的增长和阅历的增加，我们“忖”的内容会更加复杂和深刻，涉及到人生的各个方面，如价值观、人生目标的思考等。“忖”蕴含着一种深入探索的思维精神，对我们的个人发展具有重要意义。</w:t>
      </w:r>
    </w:p>
    <w:p w14:paraId="70154C7D" w14:textId="77777777" w:rsidR="001E10E8" w:rsidRDefault="001E10E8">
      <w:pPr>
        <w:rPr>
          <w:rFonts w:hint="eastAsia"/>
        </w:rPr>
      </w:pPr>
    </w:p>
    <w:p w14:paraId="17FD2279" w14:textId="77777777" w:rsidR="001E10E8" w:rsidRDefault="001E10E8">
      <w:pPr>
        <w:rPr>
          <w:rFonts w:hint="eastAsia"/>
        </w:rPr>
      </w:pPr>
    </w:p>
    <w:p w14:paraId="219CE668" w14:textId="77777777" w:rsidR="001E10E8" w:rsidRDefault="001E10E8">
      <w:pPr>
        <w:rPr>
          <w:rFonts w:hint="eastAsia"/>
        </w:rPr>
      </w:pPr>
      <w:r>
        <w:rPr>
          <w:rFonts w:hint="eastAsia"/>
        </w:rPr>
        <w:t>最后的总结</w:t>
      </w:r>
    </w:p>
    <w:p w14:paraId="0078D3DF" w14:textId="77777777" w:rsidR="001E10E8" w:rsidRDefault="001E10E8">
      <w:pPr>
        <w:rPr>
          <w:rFonts w:hint="eastAsia"/>
        </w:rPr>
      </w:pPr>
      <w:r>
        <w:rPr>
          <w:rFonts w:hint="eastAsia"/>
        </w:rPr>
        <w:t>“忖，读音为cǔn，它在汉语中有着丰富的内涵和广泛的应用。从文学作品到现实生活，“忖”贯穿始终，反映着人们的思考过程和心理活动。我们应重视这种思考方式，运用“忖”来更好地理解世界、处理问题，让自己的人生更加充实和有意义。</w:t>
      </w:r>
    </w:p>
    <w:p w14:paraId="50193F31" w14:textId="77777777" w:rsidR="001E10E8" w:rsidRDefault="001E10E8">
      <w:pPr>
        <w:rPr>
          <w:rFonts w:hint="eastAsia"/>
        </w:rPr>
      </w:pPr>
    </w:p>
    <w:p w14:paraId="77DD5758" w14:textId="77777777" w:rsidR="001E10E8" w:rsidRDefault="001E1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2C5E7" w14:textId="739A0C78" w:rsidR="00E42F3B" w:rsidRDefault="00E42F3B"/>
    <w:sectPr w:rsidR="00E42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3B"/>
    <w:rsid w:val="001E10E8"/>
    <w:rsid w:val="00277131"/>
    <w:rsid w:val="00E4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1ED1C-BDA6-4A92-B187-3BDCFF39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