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BB4A4">
      <w:pPr>
        <w:rPr>
          <w:rFonts w:hint="eastAsia"/>
          <w:lang w:eastAsia="zh-CN"/>
        </w:rPr>
      </w:pPr>
      <w:bookmarkStart w:id="0" w:name="_GoBack"/>
      <w:bookmarkEnd w:id="0"/>
      <w:r>
        <w:rPr>
          <w:rFonts w:hint="eastAsia"/>
          <w:lang w:eastAsia="zh-CN"/>
        </w:rPr>
        <w:t>忐和忑的拼音</w:t>
      </w:r>
    </w:p>
    <w:p w14:paraId="09BFC595">
      <w:pPr>
        <w:rPr>
          <w:rFonts w:hint="eastAsia"/>
          <w:lang w:eastAsia="zh-CN"/>
        </w:rPr>
      </w:pPr>
      <w:r>
        <w:rPr>
          <w:rFonts w:hint="eastAsia"/>
          <w:lang w:eastAsia="zh-CN"/>
        </w:rPr>
        <w:t>在汉语拼音体系中，“忐”和“忑”这两个字的拼音都是“tǎn ” 。它们组合在一起形成“忐忑”一词，是一个十分常见且颇具表现力的词汇。</w:t>
      </w:r>
    </w:p>
    <w:p w14:paraId="53588F63">
      <w:pPr>
        <w:rPr>
          <w:rFonts w:hint="eastAsia"/>
          <w:lang w:eastAsia="zh-CN"/>
        </w:rPr>
      </w:pPr>
    </w:p>
    <w:p w14:paraId="1D884EEF">
      <w:pPr>
        <w:rPr>
          <w:rFonts w:hint="eastAsia"/>
          <w:lang w:eastAsia="zh-CN"/>
        </w:rPr>
      </w:pPr>
      <w:r>
        <w:rPr>
          <w:rFonts w:hint="eastAsia"/>
          <w:lang w:eastAsia="zh-CN"/>
        </w:rPr>
        <w:t>“忐忑”一词的来源</w:t>
      </w:r>
    </w:p>
    <w:p w14:paraId="5F0816A5">
      <w:pPr>
        <w:rPr>
          <w:rFonts w:hint="eastAsia"/>
          <w:lang w:eastAsia="zh-CN"/>
        </w:rPr>
      </w:pPr>
      <w:r>
        <w:rPr>
          <w:rFonts w:hint="eastAsia"/>
          <w:lang w:eastAsia="zh-CN"/>
        </w:rPr>
        <w:t>“忐忑”最早出自元代杂剧《潇湘雨》第四折：“我这里自推自忖，突然的颤兢兢心儿里忐忑。” 从这里可以看出，“忐忑”最初被用于描述人内心的一种状态。此后，这个词便在汉语中流传开来。</w:t>
      </w:r>
    </w:p>
    <w:p w14:paraId="0C1A5EE1">
      <w:pPr>
        <w:rPr>
          <w:rFonts w:hint="eastAsia"/>
          <w:lang w:eastAsia="zh-CN"/>
        </w:rPr>
      </w:pPr>
    </w:p>
    <w:p w14:paraId="332FAFEB">
      <w:pPr>
        <w:rPr>
          <w:rFonts w:hint="eastAsia"/>
          <w:lang w:eastAsia="zh-CN"/>
        </w:rPr>
      </w:pPr>
      <w:r>
        <w:rPr>
          <w:rFonts w:hint="eastAsia"/>
          <w:lang w:eastAsia="zh-CN"/>
        </w:rPr>
        <w:t>“忐忑”的含义</w:t>
      </w:r>
    </w:p>
    <w:p w14:paraId="36C019A9">
      <w:pPr>
        <w:rPr>
          <w:rFonts w:hint="eastAsia"/>
          <w:lang w:eastAsia="zh-CN"/>
        </w:rPr>
      </w:pPr>
      <w:r>
        <w:rPr>
          <w:rFonts w:hint="eastAsia"/>
          <w:lang w:eastAsia="zh-CN"/>
        </w:rPr>
        <w:t>“忐忑”的基本含义是形容心神不定，心里七上八下的。当人们面临未知的最后的总结或者处于令人焦虑的情境中时，内心常常会涌起这种忐忑不安的情绪。比如学生在等待考试成绩公布时，心里往往会忐忑不已，既期待能有好成绩，又害怕最后的总结不如自己所愿。</w:t>
      </w:r>
    </w:p>
    <w:p w14:paraId="6BDBEA41">
      <w:pPr>
        <w:rPr>
          <w:rFonts w:hint="eastAsia"/>
          <w:lang w:eastAsia="zh-CN"/>
        </w:rPr>
      </w:pPr>
    </w:p>
    <w:p w14:paraId="477C3ADE">
      <w:pPr>
        <w:rPr>
          <w:rFonts w:hint="eastAsia"/>
          <w:lang w:eastAsia="zh-CN"/>
        </w:rPr>
      </w:pPr>
      <w:r>
        <w:rPr>
          <w:rFonts w:hint="eastAsia"/>
          <w:lang w:eastAsia="zh-CN"/>
        </w:rPr>
        <w:t>“忐忑”在文学作品中的运用</w:t>
      </w:r>
    </w:p>
    <w:p w14:paraId="4FF001D3">
      <w:pPr>
        <w:rPr>
          <w:rFonts w:hint="eastAsia"/>
          <w:lang w:eastAsia="zh-CN"/>
        </w:rPr>
      </w:pPr>
      <w:r>
        <w:rPr>
          <w:rFonts w:hint="eastAsia"/>
          <w:lang w:eastAsia="zh-CN"/>
        </w:rPr>
        <w:t>“忐忑”在众多文学作品中被频繁使用 ，为作品增添了细腻的情感色彩。在现代小说中，作者会用“忐忑”来刻画人物的心理。比如描写一位等待面试通知的年轻人，文中写道：“他坐在窗前，眼睛不时望向门口，心里忐忑极了。”简单的两个字就将年轻人焦急又紧张的心情生动地展现出来，让读者能够感同身受。</w:t>
      </w:r>
    </w:p>
    <w:p w14:paraId="52B0734A">
      <w:pPr>
        <w:rPr>
          <w:rFonts w:hint="eastAsia"/>
          <w:lang w:eastAsia="zh-CN"/>
        </w:rPr>
      </w:pPr>
    </w:p>
    <w:p w14:paraId="18FC6AD5">
      <w:pPr>
        <w:rPr>
          <w:rFonts w:hint="eastAsia"/>
          <w:lang w:eastAsia="zh-CN"/>
        </w:rPr>
      </w:pPr>
      <w:r>
        <w:rPr>
          <w:rFonts w:hint="eastAsia"/>
          <w:lang w:eastAsia="zh-CN"/>
        </w:rPr>
        <w:t>“忐忑”在日常交流中的使用</w:t>
      </w:r>
    </w:p>
    <w:p w14:paraId="3C95C4BB">
      <w:pPr>
        <w:rPr>
          <w:rFonts w:hint="eastAsia"/>
          <w:lang w:eastAsia="zh-CN"/>
        </w:rPr>
      </w:pPr>
      <w:r>
        <w:rPr>
          <w:rFonts w:hint="eastAsia"/>
          <w:lang w:eastAsia="zh-CN"/>
        </w:rPr>
        <w:t>在日常对话里，“忐忑”也是非常实用的词汇。朋友之间分享经历时，一方可能会说道：“我昨天和领导提加薪的事儿，今天一整天心里都忐忑不安。”这样表达简洁明了，能让对方迅速明白说话者当时的心境。而且，“忐忑”有时也会带来一种俏皮的交流氛围，比如有人说：“我现在心里就跟揣了只兔子似的，忐忑得不行。”形象的比喻加上“忐忑”一词，让话语更有生趣。</w:t>
      </w:r>
    </w:p>
    <w:p w14:paraId="329927EC">
      <w:pPr>
        <w:rPr>
          <w:rFonts w:hint="eastAsia"/>
          <w:lang w:eastAsia="zh-CN"/>
        </w:rPr>
      </w:pPr>
    </w:p>
    <w:p w14:paraId="67898ABC">
      <w:pPr>
        <w:rPr>
          <w:rFonts w:hint="eastAsia"/>
          <w:lang w:eastAsia="zh-CN"/>
        </w:rPr>
      </w:pPr>
      <w:r>
        <w:rPr>
          <w:rFonts w:hint="eastAsia"/>
          <w:lang w:eastAsia="zh-CN"/>
        </w:rPr>
        <w:t>“忐忑”文化的延伸</w:t>
      </w:r>
    </w:p>
    <w:p w14:paraId="45CEB4EA">
      <w:pPr>
        <w:rPr>
          <w:rFonts w:hint="eastAsia"/>
          <w:lang w:eastAsia="zh-CN"/>
        </w:rPr>
      </w:pPr>
      <w:r>
        <w:rPr>
          <w:rFonts w:hint="eastAsia"/>
          <w:lang w:eastAsia="zh-CN"/>
        </w:rPr>
        <w:t>除了单纯的词汇用法，围绕“忐忑”还衍生出了一些有趣的文化现象。有一首名叫《忐忑》的歌曲，演唱者龚琳娜用独特的发声方式将“忐忑”这种复杂的情绪通过音乐表现出来，歌曲中复杂多变的演唱技巧就像人们忐忑不安时复杂多变的内心世界，这首歌曲在网络上广泛传播，让更多人以一种新奇的方式感受到了“忐忑”二字的魅力。</w:t>
      </w:r>
    </w:p>
    <w:p w14:paraId="7B09A7AB">
      <w:pPr>
        <w:rPr>
          <w:rFonts w:hint="eastAsia"/>
          <w:lang w:eastAsia="zh-CN"/>
        </w:rPr>
      </w:pPr>
    </w:p>
    <w:p w14:paraId="5399F0C2">
      <w:pPr>
        <w:rPr>
          <w:rFonts w:hint="eastAsia"/>
          <w:lang w:eastAsia="zh-CN"/>
        </w:rPr>
      </w:pPr>
      <w:r>
        <w:rPr>
          <w:rFonts w:hint="eastAsia"/>
          <w:lang w:eastAsia="zh-CN"/>
        </w:rPr>
        <w:t>“忐忑”情绪的普遍性和意义</w:t>
      </w:r>
    </w:p>
    <w:p w14:paraId="3BAABB84">
      <w:pPr>
        <w:rPr>
          <w:rFonts w:hint="eastAsia"/>
          <w:lang w:eastAsia="zh-CN"/>
        </w:rPr>
      </w:pPr>
      <w:r>
        <w:rPr>
          <w:rFonts w:hint="eastAsia"/>
          <w:lang w:eastAsia="zh-CN"/>
        </w:rPr>
        <w:t>“忐忑”这种情绪在人类的生活中极为普遍。它反映了人们面对不确定性时的一种自然的心理反应。从积极的方面看，适当的忐忑能让人更加重视事情的最后的总结，从而做好更充分的准备；而从另一个角度看，过度地陷入忐忑不安的情绪中也可能给人们带来一些负面的影响。因此，学会合理应对“忐忑”的情绪，对于保持良好的心理状态和生活质量有着重要的意义。</w:t>
      </w:r>
    </w:p>
    <w:p w14:paraId="34A9C223">
      <w:pPr>
        <w:rPr>
          <w:rFonts w:hint="eastAsia"/>
          <w:lang w:eastAsia="zh-CN"/>
        </w:rPr>
      </w:pPr>
    </w:p>
    <w:p w14:paraId="352A69A2">
      <w:pPr>
        <w:rPr>
          <w:rFonts w:hint="eastAsia"/>
          <w:lang w:eastAsia="zh-CN"/>
        </w:rPr>
      </w:pPr>
      <w:r>
        <w:rPr>
          <w:rFonts w:hint="eastAsia"/>
          <w:lang w:eastAsia="zh-CN"/>
        </w:rPr>
        <w:t>本文是由懂得生活网（dongdeshenghuo.com）为大家创作</w:t>
      </w:r>
    </w:p>
    <w:p w14:paraId="2AA2A8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E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2025-08-19T13:20:01Z</dcterms:created>
  <cp:lastModifiedBy>Administrator</cp:lastModifiedBy>
  <dcterms:modified xsi:type="dcterms:W3CDTF">2025-08-19T13:20:01Z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F0446DFEC0CD425DA2C0444ECCE0888F_12</vt:lpwstr>
  </property>
</Properties>
</file>