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94CC3" w14:textId="77777777" w:rsidR="006F3EEC" w:rsidRDefault="006F3EEC">
      <w:pPr>
        <w:rPr>
          <w:rFonts w:hint="eastAsia"/>
        </w:rPr>
      </w:pPr>
    </w:p>
    <w:p w14:paraId="4B32295E" w14:textId="77777777" w:rsidR="006F3EEC" w:rsidRDefault="006F3EEC">
      <w:pPr>
        <w:rPr>
          <w:rFonts w:hint="eastAsia"/>
        </w:rPr>
      </w:pPr>
    </w:p>
    <w:p w14:paraId="1D397E4B" w14:textId="77777777" w:rsidR="006F3EEC" w:rsidRDefault="006F3EEC">
      <w:pPr>
        <w:rPr>
          <w:rFonts w:hint="eastAsia"/>
        </w:rPr>
      </w:pPr>
      <w:r>
        <w:rPr>
          <w:rFonts w:hint="eastAsia"/>
        </w:rPr>
        <w:t>一、“须”字单独的拼音</w:t>
      </w:r>
    </w:p>
    <w:p w14:paraId="66262E91" w14:textId="77777777" w:rsidR="006F3EEC" w:rsidRDefault="006F3EEC">
      <w:pPr>
        <w:rPr>
          <w:rFonts w:hint="eastAsia"/>
        </w:rPr>
      </w:pPr>
      <w:r>
        <w:rPr>
          <w:rFonts w:hint="eastAsia"/>
        </w:rPr>
        <w:t>“须”字的拼音是“xū”。在汉语中，“须”有多种读音，但最常见的是“xū”这个读音。当读“xū”时，它有多种含义。例如，“必须”一词中的“须”就表示事理上和情理上的必要，一定要。在古汉语中，“须”还有等待的意思，如“须臾”表示极短的时间，片刻。</w:t>
      </w:r>
    </w:p>
    <w:p w14:paraId="52B48C4A" w14:textId="77777777" w:rsidR="006F3EEC" w:rsidRDefault="006F3EEC">
      <w:pPr>
        <w:rPr>
          <w:rFonts w:hint="eastAsia"/>
        </w:rPr>
      </w:pPr>
    </w:p>
    <w:p w14:paraId="33757A64" w14:textId="77777777" w:rsidR="006F3EEC" w:rsidRDefault="006F3EEC">
      <w:pPr>
        <w:rPr>
          <w:rFonts w:hint="eastAsia"/>
        </w:rPr>
      </w:pPr>
    </w:p>
    <w:p w14:paraId="3E7C48B5" w14:textId="77777777" w:rsidR="006F3EEC" w:rsidRDefault="006F3EEC">
      <w:pPr>
        <w:rPr>
          <w:rFonts w:hint="eastAsia"/>
        </w:rPr>
      </w:pPr>
      <w:r>
        <w:rPr>
          <w:rFonts w:hint="eastAsia"/>
        </w:rPr>
        <w:t>二、“必须”一词中的读音强调</w:t>
      </w:r>
    </w:p>
    <w:p w14:paraId="32043A2F" w14:textId="77777777" w:rsidR="006F3EEC" w:rsidRDefault="006F3EEC">
      <w:pPr>
        <w:rPr>
          <w:rFonts w:hint="eastAsia"/>
        </w:rPr>
      </w:pPr>
      <w:r>
        <w:rPr>
          <w:rFonts w:hint="eastAsia"/>
        </w:rPr>
        <w:t>在“必须”这个词里，“须”的拼音准确读为“xū”。“必须”是一个副词，强调事理上和情理上的必要。比如我们说“你必须努力学习”，这里的“必须”就是在强调努力学习这件事是必要的，不容置疑的。而且，“必须”在句子中一般用来修饰动词，像“必须遵守规则”“必须完成任务”等。它和“必需”这个词容易混淆，“必需”是动词，侧重于表示不可缺少，一般用来修饰名词，例如“空气是人类必需的”，这里“必需”后面接名词“空气”。</w:t>
      </w:r>
    </w:p>
    <w:p w14:paraId="0ECFC768" w14:textId="77777777" w:rsidR="006F3EEC" w:rsidRDefault="006F3EEC">
      <w:pPr>
        <w:rPr>
          <w:rFonts w:hint="eastAsia"/>
        </w:rPr>
      </w:pPr>
    </w:p>
    <w:p w14:paraId="2A8E93A1" w14:textId="77777777" w:rsidR="006F3EEC" w:rsidRDefault="006F3EEC">
      <w:pPr>
        <w:rPr>
          <w:rFonts w:hint="eastAsia"/>
        </w:rPr>
      </w:pPr>
    </w:p>
    <w:p w14:paraId="4AB2CC81" w14:textId="77777777" w:rsidR="006F3EEC" w:rsidRDefault="006F3EEC">
      <w:pPr>
        <w:rPr>
          <w:rFonts w:hint="eastAsia"/>
        </w:rPr>
      </w:pPr>
      <w:r>
        <w:rPr>
          <w:rFonts w:hint="eastAsia"/>
        </w:rPr>
        <w:t>三、“须”在词语中的读音和用法</w:t>
      </w:r>
    </w:p>
    <w:p w14:paraId="23AED01A" w14:textId="77777777" w:rsidR="006F3EEC" w:rsidRDefault="006F3EEC">
      <w:pPr>
        <w:rPr>
          <w:rFonts w:hint="eastAsia"/>
        </w:rPr>
      </w:pPr>
      <w:r>
        <w:rPr>
          <w:rFonts w:hint="eastAsia"/>
        </w:rPr>
        <w:t>“须”字除了在“必须”一词中使用，在其他词语中读音也多为“xū”。如“须眉”，指胡须和眉毛，古时男子以胡须眉毛稠秀为美，故用“须眉”代指男子。“须眉”中的“须”读“xū”。再如“须知”，意思是必须知道，这里的“须”同样读“xū”。而像“须根”这个词，“须”也是读“xū”，它指的是单子叶植物普通的叶基部茎上生长的不定根，这些根细小而丛生。</w:t>
      </w:r>
    </w:p>
    <w:p w14:paraId="2FE29A7F" w14:textId="77777777" w:rsidR="006F3EEC" w:rsidRDefault="006F3EEC">
      <w:pPr>
        <w:rPr>
          <w:rFonts w:hint="eastAsia"/>
        </w:rPr>
      </w:pPr>
    </w:p>
    <w:p w14:paraId="784BF7B6" w14:textId="77777777" w:rsidR="006F3EEC" w:rsidRDefault="006F3EEC">
      <w:pPr>
        <w:rPr>
          <w:rFonts w:hint="eastAsia"/>
        </w:rPr>
      </w:pPr>
    </w:p>
    <w:p w14:paraId="41A64093" w14:textId="77777777" w:rsidR="006F3EEC" w:rsidRDefault="006F3EEC">
      <w:pPr>
        <w:rPr>
          <w:rFonts w:hint="eastAsia"/>
        </w:rPr>
      </w:pPr>
      <w:r>
        <w:rPr>
          <w:rFonts w:hint="eastAsia"/>
        </w:rPr>
        <w:t>四、容易读错的情况及纠正</w:t>
      </w:r>
    </w:p>
    <w:p w14:paraId="33ED0C08" w14:textId="77777777" w:rsidR="006F3EEC" w:rsidRDefault="006F3EEC">
      <w:pPr>
        <w:rPr>
          <w:rFonts w:hint="eastAsia"/>
        </w:rPr>
      </w:pPr>
      <w:r>
        <w:rPr>
          <w:rFonts w:hint="eastAsia"/>
        </w:rPr>
        <w:t>有时候人们可能会错误地把“须”读成其他读音，但这种错误是比较少见的。“须”字只有一个读音“xū”，但由于“必须”这个词使用频率很高，在口语中可能会出现读音不准确的情况，比如把“必须（xū）”读成“必须（xù）”，这是不正确的。我们在日常学习和工作交流中，要特别注意准确读音。在识字教学或者自我学习汉字读音的时候，通过多查阅字典（如《新华字典》《现代汉语词典》等权威工具书），可以准确地掌握“须”字的正确读音和用法。而且可以通过多阅读一些包含“须”字词语的文章、书籍来加深对正确读音的理解和记忆，例如在学习鲁迅先生的作品时，里面就会有很多使用“须”字的句子，通过对这些句子的朗读和分析，能够更好地区分“须”字在语境中的正确读音。</w:t>
      </w:r>
    </w:p>
    <w:p w14:paraId="3CB35F57" w14:textId="77777777" w:rsidR="006F3EEC" w:rsidRDefault="006F3EEC">
      <w:pPr>
        <w:rPr>
          <w:rFonts w:hint="eastAsia"/>
        </w:rPr>
      </w:pPr>
    </w:p>
    <w:p w14:paraId="40F3C350" w14:textId="77777777" w:rsidR="006F3EEC" w:rsidRDefault="006F3EEC">
      <w:pPr>
        <w:rPr>
          <w:rFonts w:hint="eastAsia"/>
        </w:rPr>
      </w:pPr>
    </w:p>
    <w:p w14:paraId="1534D586" w14:textId="77777777" w:rsidR="006F3EEC" w:rsidRDefault="006F3EEC">
      <w:pPr>
        <w:rPr>
          <w:rFonts w:hint="eastAsia"/>
        </w:rPr>
      </w:pPr>
      <w:r>
        <w:rPr>
          <w:rFonts w:hint="eastAsia"/>
        </w:rPr>
        <w:t>五、文化语境下“须”字读音与含义的联系</w:t>
      </w:r>
    </w:p>
    <w:p w14:paraId="4E7E1863" w14:textId="77777777" w:rsidR="006F3EEC" w:rsidRDefault="006F3EEC">
      <w:pPr>
        <w:rPr>
          <w:rFonts w:hint="eastAsia"/>
        </w:rPr>
      </w:pPr>
      <w:r>
        <w:rPr>
          <w:rFonts w:hint="eastAsia"/>
        </w:rPr>
        <w:t>在汉语文化语境中，“须”字读音“xū”与其多种含义有着内在的联系。从古代汉语到现代汉语的演变过程中，“须”的读音保持相对稳定，这使得我们在理解和传承文化时能够基于这个稳定的读音去解读古人的表达。例如在古典诗词中，“须”字的使用往往带有古旧的韵味和特定的语义。当我们读到“晓镜但愁云鬓改，夜吟应觉月光寒。蓬山此去无多路，青鸟殷勤为探看。”（李商隐《无题》）中的“晓镜但愁云鬓改”，这里的“云鬓改”与岁月的流逝相关，“须”如果出现在类似描述岁月变迁对容貌影响的词语中，如“须臾之间，年华老去”，“xū”的读音承载着那种时光匆匆、变化不可避免的文化内涵。这种读音与含义的联系是中国语言文化的独特之处，它反映了语言的稳定性与文化内涵传承的一致性。</w:t>
      </w:r>
    </w:p>
    <w:p w14:paraId="32EFA45C" w14:textId="77777777" w:rsidR="006F3EEC" w:rsidRDefault="006F3EEC">
      <w:pPr>
        <w:rPr>
          <w:rFonts w:hint="eastAsia"/>
        </w:rPr>
      </w:pPr>
    </w:p>
    <w:p w14:paraId="2CD046EC" w14:textId="77777777" w:rsidR="006F3EEC" w:rsidRDefault="006F3EEC">
      <w:pPr>
        <w:rPr>
          <w:rFonts w:hint="eastAsia"/>
        </w:rPr>
      </w:pPr>
      <w:r>
        <w:rPr>
          <w:rFonts w:hint="eastAsia"/>
        </w:rPr>
        <w:t>本文是由懂得生活网（dongdeshenghuo.com）为大家创作</w:t>
      </w:r>
    </w:p>
    <w:p w14:paraId="67A38D46" w14:textId="2E812E0C" w:rsidR="0075178F" w:rsidRDefault="0075178F"/>
    <w:sectPr w:rsidR="007517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78F"/>
    <w:rsid w:val="006F3EEC"/>
    <w:rsid w:val="0075178F"/>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0F47E1-31D3-4865-BAA1-658DD6F7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17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17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17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17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17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17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17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17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17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17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17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17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178F"/>
    <w:rPr>
      <w:rFonts w:cstheme="majorBidi"/>
      <w:color w:val="2F5496" w:themeColor="accent1" w:themeShade="BF"/>
      <w:sz w:val="28"/>
      <w:szCs w:val="28"/>
    </w:rPr>
  </w:style>
  <w:style w:type="character" w:customStyle="1" w:styleId="50">
    <w:name w:val="标题 5 字符"/>
    <w:basedOn w:val="a0"/>
    <w:link w:val="5"/>
    <w:uiPriority w:val="9"/>
    <w:semiHidden/>
    <w:rsid w:val="0075178F"/>
    <w:rPr>
      <w:rFonts w:cstheme="majorBidi"/>
      <w:color w:val="2F5496" w:themeColor="accent1" w:themeShade="BF"/>
      <w:sz w:val="24"/>
    </w:rPr>
  </w:style>
  <w:style w:type="character" w:customStyle="1" w:styleId="60">
    <w:name w:val="标题 6 字符"/>
    <w:basedOn w:val="a0"/>
    <w:link w:val="6"/>
    <w:uiPriority w:val="9"/>
    <w:semiHidden/>
    <w:rsid w:val="0075178F"/>
    <w:rPr>
      <w:rFonts w:cstheme="majorBidi"/>
      <w:b/>
      <w:bCs/>
      <w:color w:val="2F5496" w:themeColor="accent1" w:themeShade="BF"/>
    </w:rPr>
  </w:style>
  <w:style w:type="character" w:customStyle="1" w:styleId="70">
    <w:name w:val="标题 7 字符"/>
    <w:basedOn w:val="a0"/>
    <w:link w:val="7"/>
    <w:uiPriority w:val="9"/>
    <w:semiHidden/>
    <w:rsid w:val="0075178F"/>
    <w:rPr>
      <w:rFonts w:cstheme="majorBidi"/>
      <w:b/>
      <w:bCs/>
      <w:color w:val="595959" w:themeColor="text1" w:themeTint="A6"/>
    </w:rPr>
  </w:style>
  <w:style w:type="character" w:customStyle="1" w:styleId="80">
    <w:name w:val="标题 8 字符"/>
    <w:basedOn w:val="a0"/>
    <w:link w:val="8"/>
    <w:uiPriority w:val="9"/>
    <w:semiHidden/>
    <w:rsid w:val="0075178F"/>
    <w:rPr>
      <w:rFonts w:cstheme="majorBidi"/>
      <w:color w:val="595959" w:themeColor="text1" w:themeTint="A6"/>
    </w:rPr>
  </w:style>
  <w:style w:type="character" w:customStyle="1" w:styleId="90">
    <w:name w:val="标题 9 字符"/>
    <w:basedOn w:val="a0"/>
    <w:link w:val="9"/>
    <w:uiPriority w:val="9"/>
    <w:semiHidden/>
    <w:rsid w:val="0075178F"/>
    <w:rPr>
      <w:rFonts w:eastAsiaTheme="majorEastAsia" w:cstheme="majorBidi"/>
      <w:color w:val="595959" w:themeColor="text1" w:themeTint="A6"/>
    </w:rPr>
  </w:style>
  <w:style w:type="paragraph" w:styleId="a3">
    <w:name w:val="Title"/>
    <w:basedOn w:val="a"/>
    <w:next w:val="a"/>
    <w:link w:val="a4"/>
    <w:uiPriority w:val="10"/>
    <w:qFormat/>
    <w:rsid w:val="007517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17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7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17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78F"/>
    <w:pPr>
      <w:spacing w:before="160"/>
      <w:jc w:val="center"/>
    </w:pPr>
    <w:rPr>
      <w:i/>
      <w:iCs/>
      <w:color w:val="404040" w:themeColor="text1" w:themeTint="BF"/>
    </w:rPr>
  </w:style>
  <w:style w:type="character" w:customStyle="1" w:styleId="a8">
    <w:name w:val="引用 字符"/>
    <w:basedOn w:val="a0"/>
    <w:link w:val="a7"/>
    <w:uiPriority w:val="29"/>
    <w:rsid w:val="0075178F"/>
    <w:rPr>
      <w:i/>
      <w:iCs/>
      <w:color w:val="404040" w:themeColor="text1" w:themeTint="BF"/>
    </w:rPr>
  </w:style>
  <w:style w:type="paragraph" w:styleId="a9">
    <w:name w:val="List Paragraph"/>
    <w:basedOn w:val="a"/>
    <w:uiPriority w:val="34"/>
    <w:qFormat/>
    <w:rsid w:val="0075178F"/>
    <w:pPr>
      <w:ind w:left="720"/>
      <w:contextualSpacing/>
    </w:pPr>
  </w:style>
  <w:style w:type="character" w:styleId="aa">
    <w:name w:val="Intense Emphasis"/>
    <w:basedOn w:val="a0"/>
    <w:uiPriority w:val="21"/>
    <w:qFormat/>
    <w:rsid w:val="0075178F"/>
    <w:rPr>
      <w:i/>
      <w:iCs/>
      <w:color w:val="2F5496" w:themeColor="accent1" w:themeShade="BF"/>
    </w:rPr>
  </w:style>
  <w:style w:type="paragraph" w:styleId="ab">
    <w:name w:val="Intense Quote"/>
    <w:basedOn w:val="a"/>
    <w:next w:val="a"/>
    <w:link w:val="ac"/>
    <w:uiPriority w:val="30"/>
    <w:qFormat/>
    <w:rsid w:val="007517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178F"/>
    <w:rPr>
      <w:i/>
      <w:iCs/>
      <w:color w:val="2F5496" w:themeColor="accent1" w:themeShade="BF"/>
    </w:rPr>
  </w:style>
  <w:style w:type="character" w:styleId="ad">
    <w:name w:val="Intense Reference"/>
    <w:basedOn w:val="a0"/>
    <w:uiPriority w:val="32"/>
    <w:qFormat/>
    <w:rsid w:val="007517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2025-08-21T01:53:00Z</dcterms:created>
  <dcterms:modified xsi:type="dcterms:W3CDTF">2025-08-21T01:53:00Z</dcterms:modified>
</cp:coreProperties>
</file>