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C3D2" w14:textId="77777777" w:rsidR="00F2319D" w:rsidRDefault="00F2319D">
      <w:pPr>
        <w:rPr>
          <w:rFonts w:hint="eastAsia"/>
        </w:rPr>
      </w:pPr>
      <w:r>
        <w:rPr>
          <w:rFonts w:hint="eastAsia"/>
        </w:rPr>
        <w:t>bì bì bāo bāo de pīn yīn</w:t>
      </w:r>
    </w:p>
    <w:p w14:paraId="63354443" w14:textId="77777777" w:rsidR="00F2319D" w:rsidRDefault="00F2319D">
      <w:pPr>
        <w:rPr>
          <w:rFonts w:hint="eastAsia"/>
        </w:rPr>
      </w:pPr>
      <w:r>
        <w:rPr>
          <w:rFonts w:hint="eastAsia"/>
        </w:rPr>
        <w:t>“必必剥剥”拼音为 “bì bì bāo bāo” ，这是一个生动形象、富有画面感的拟声词。在日常语言和文化中，它有着独特的地位和丰富的表达效果。</w:t>
      </w:r>
    </w:p>
    <w:p w14:paraId="514D9451" w14:textId="77777777" w:rsidR="00F2319D" w:rsidRDefault="00F2319D">
      <w:pPr>
        <w:rPr>
          <w:rFonts w:hint="eastAsia"/>
        </w:rPr>
      </w:pPr>
    </w:p>
    <w:p w14:paraId="2F7ECF8B" w14:textId="77777777" w:rsidR="00F2319D" w:rsidRDefault="00F2319D">
      <w:pPr>
        <w:rPr>
          <w:rFonts w:hint="eastAsia"/>
        </w:rPr>
      </w:pPr>
    </w:p>
    <w:p w14:paraId="4D31F895" w14:textId="77777777" w:rsidR="00F2319D" w:rsidRDefault="00F2319D">
      <w:pPr>
        <w:rPr>
          <w:rFonts w:hint="eastAsia"/>
        </w:rPr>
      </w:pPr>
      <w:r>
        <w:rPr>
          <w:rFonts w:hint="eastAsia"/>
        </w:rPr>
        <w:t>拟声词的本意与常见使用场景</w:t>
      </w:r>
    </w:p>
    <w:p w14:paraId="66465494" w14:textId="77777777" w:rsidR="00F2319D" w:rsidRDefault="00F2319D">
      <w:pPr>
        <w:rPr>
          <w:rFonts w:hint="eastAsia"/>
        </w:rPr>
      </w:pPr>
      <w:r>
        <w:rPr>
          <w:rFonts w:hint="eastAsia"/>
        </w:rPr>
        <w:t>从本意来讲，“必必剥剥”模拟的是物体连续爆裂或东西爆裂的声音。在一些文学作品或是生活场景描述中，我们常常能看到它的身影。比如在描写寒冬时节爆米花制作过程时，当铁罐被加热，里面的米花开始成熟、胀大，最终爆裂开来，就可以用“必必剥剥”来形容那此起彼伏、密集的爆裂声 ，生动地展现出那种欢快、热烈且充满活力的氛围。</w:t>
      </w:r>
    </w:p>
    <w:p w14:paraId="107C7B77" w14:textId="77777777" w:rsidR="00F2319D" w:rsidRDefault="00F2319D">
      <w:pPr>
        <w:rPr>
          <w:rFonts w:hint="eastAsia"/>
        </w:rPr>
      </w:pPr>
    </w:p>
    <w:p w14:paraId="1B8AA5F6" w14:textId="77777777" w:rsidR="00F2319D" w:rsidRDefault="00F2319D">
      <w:pPr>
        <w:rPr>
          <w:rFonts w:hint="eastAsia"/>
        </w:rPr>
      </w:pPr>
      <w:r>
        <w:rPr>
          <w:rFonts w:hint="eastAsia"/>
        </w:rPr>
        <w:t>再如，描述篝火燃烧时，木材在火中受热，不时发出的声响，也能用“必必剥剥”来模拟，让读者仿佛身临其境，感受到火焰窜动、木柴燃烧时那种质朴而鲜活的声音，增强了文字的画面感和感染力。</w:t>
      </w:r>
    </w:p>
    <w:p w14:paraId="71C76445" w14:textId="77777777" w:rsidR="00F2319D" w:rsidRDefault="00F2319D">
      <w:pPr>
        <w:rPr>
          <w:rFonts w:hint="eastAsia"/>
        </w:rPr>
      </w:pPr>
    </w:p>
    <w:p w14:paraId="101C84F9" w14:textId="77777777" w:rsidR="00F2319D" w:rsidRDefault="00F2319D">
      <w:pPr>
        <w:rPr>
          <w:rFonts w:hint="eastAsia"/>
        </w:rPr>
      </w:pPr>
    </w:p>
    <w:p w14:paraId="1788CA4D" w14:textId="77777777" w:rsidR="00F2319D" w:rsidRDefault="00F2319D">
      <w:pPr>
        <w:rPr>
          <w:rFonts w:hint="eastAsia"/>
        </w:rPr>
      </w:pPr>
      <w:r>
        <w:rPr>
          <w:rFonts w:hint="eastAsia"/>
        </w:rPr>
        <w:t>在文学作品中的意义</w:t>
      </w:r>
    </w:p>
    <w:p w14:paraId="5441985D" w14:textId="77777777" w:rsidR="00F2319D" w:rsidRDefault="00F2319D">
      <w:pPr>
        <w:rPr>
          <w:rFonts w:hint="eastAsia"/>
        </w:rPr>
      </w:pPr>
      <w:r>
        <w:rPr>
          <w:rFonts w:hint="eastAsia"/>
        </w:rPr>
        <w:t>在文学领域，“必必剥剥”这样的拟声词具有不可忽视的价值。它为文学作品增添了听觉维度，使得描写更加立体生动。当作家运用这个词时，能够更细腻地勾勒出场景，使读者全方位地感受到所描绘情境。就像在描写一场热闹的节日庆典，有各种鞭炮燃放，“必必剥剥”的鞭炮声交织在一起，瞬间将那种欢乐、喜庆的气氛烘托起来，让读者的心也随着那声音跳动起来。</w:t>
      </w:r>
    </w:p>
    <w:p w14:paraId="6A65892F" w14:textId="77777777" w:rsidR="00F2319D" w:rsidRDefault="00F2319D">
      <w:pPr>
        <w:rPr>
          <w:rFonts w:hint="eastAsia"/>
        </w:rPr>
      </w:pPr>
    </w:p>
    <w:p w14:paraId="1DEB32FD" w14:textId="77777777" w:rsidR="00F2319D" w:rsidRDefault="00F2319D">
      <w:pPr>
        <w:rPr>
          <w:rFonts w:hint="eastAsia"/>
        </w:rPr>
      </w:pPr>
      <w:r>
        <w:rPr>
          <w:rFonts w:hint="eastAsia"/>
        </w:rPr>
        <w:t>而且，不同的作家在运用“必必剥剥”时会根据自身风格和作品主题赋予其不同的意味。在一些充满奇幻色彩的作品里，它可能不仅仅代表现实中的爆裂声，还可能象征着某种神秘力量的释放，或是新生命诞生的特殊音效，丰富了作品的内涵和文化价值。</w:t>
      </w:r>
    </w:p>
    <w:p w14:paraId="73FB7D9C" w14:textId="77777777" w:rsidR="00F2319D" w:rsidRDefault="00F2319D">
      <w:pPr>
        <w:rPr>
          <w:rFonts w:hint="eastAsia"/>
        </w:rPr>
      </w:pPr>
    </w:p>
    <w:p w14:paraId="5C12EBBE" w14:textId="77777777" w:rsidR="00F2319D" w:rsidRDefault="00F2319D">
      <w:pPr>
        <w:rPr>
          <w:rFonts w:hint="eastAsia"/>
        </w:rPr>
      </w:pPr>
    </w:p>
    <w:p w14:paraId="33BBD130" w14:textId="77777777" w:rsidR="00F2319D" w:rsidRDefault="00F2319D">
      <w:pPr>
        <w:rPr>
          <w:rFonts w:hint="eastAsia"/>
        </w:rPr>
      </w:pPr>
      <w:r>
        <w:rPr>
          <w:rFonts w:hint="eastAsia"/>
        </w:rPr>
        <w:t>与方言文化及其他拟声词的关联</w:t>
      </w:r>
    </w:p>
    <w:p w14:paraId="26CBFDB4" w14:textId="77777777" w:rsidR="00F2319D" w:rsidRDefault="00F2319D">
      <w:pPr>
        <w:rPr>
          <w:rFonts w:hint="eastAsia"/>
        </w:rPr>
      </w:pPr>
      <w:r>
        <w:rPr>
          <w:rFonts w:hint="eastAsia"/>
        </w:rPr>
        <w:t>在不同的方言中，“必必剥剥”或者类似的表达也有着独特的韵味。有些地方可能会对这种拟声词进行一些发音或使用方式上的变化，但其所传达的那种生动感却是共通的。例如，在某些方言的俗语里，人们可能会用略带地方特色的“必必剥剥”来形容一种活泼俏皮的状态，展现出当地独特的语言魅力和文化风情。</w:t>
      </w:r>
    </w:p>
    <w:p w14:paraId="337344E2" w14:textId="77777777" w:rsidR="00F2319D" w:rsidRDefault="00F2319D">
      <w:pPr>
        <w:rPr>
          <w:rFonts w:hint="eastAsia"/>
        </w:rPr>
      </w:pPr>
    </w:p>
    <w:p w14:paraId="2591C804" w14:textId="77777777" w:rsidR="00F2319D" w:rsidRDefault="00F2319D">
      <w:pPr>
        <w:rPr>
          <w:rFonts w:hint="eastAsia"/>
        </w:rPr>
      </w:pPr>
      <w:r>
        <w:rPr>
          <w:rFonts w:hint="eastAsia"/>
        </w:rPr>
        <w:t>“必必剥剥”与其他拟声词共同构成了丰富的汉语拟声词体系。如“噼里啪啦”也是模拟爆裂或炸开的声音，二者在某些情境下有相似性，但“必必剥剥”相对来说可能更加短促、有力，更能突出单个物体或小群体物体爆裂时的瞬间感。它们相互补充，使得人们在描述各种声响时有了更精准、多样化的表达。</w:t>
      </w:r>
    </w:p>
    <w:p w14:paraId="4533A90A" w14:textId="77777777" w:rsidR="00F2319D" w:rsidRDefault="00F2319D">
      <w:pPr>
        <w:rPr>
          <w:rFonts w:hint="eastAsia"/>
        </w:rPr>
      </w:pPr>
    </w:p>
    <w:p w14:paraId="222D6AA1" w14:textId="77777777" w:rsidR="00F2319D" w:rsidRDefault="00F2319D">
      <w:pPr>
        <w:rPr>
          <w:rFonts w:hint="eastAsia"/>
        </w:rPr>
      </w:pPr>
    </w:p>
    <w:p w14:paraId="64D6D37B" w14:textId="77777777" w:rsidR="00F2319D" w:rsidRDefault="00F2319D">
      <w:pPr>
        <w:rPr>
          <w:rFonts w:hint="eastAsia"/>
        </w:rPr>
      </w:pPr>
      <w:r>
        <w:rPr>
          <w:rFonts w:hint="eastAsia"/>
        </w:rPr>
        <w:t>在口语交流中的趣味性</w:t>
      </w:r>
    </w:p>
    <w:p w14:paraId="449403FB" w14:textId="77777777" w:rsidR="00F2319D" w:rsidRDefault="00F2319D">
      <w:pPr>
        <w:rPr>
          <w:rFonts w:hint="eastAsia"/>
        </w:rPr>
      </w:pPr>
      <w:r>
        <w:rPr>
          <w:rFonts w:hint="eastAsia"/>
        </w:rPr>
        <w:t xml:space="preserve">在日常口语交流中，“必必剥剥”也是非常有趣且实用的表达方式。当我们想要描述一些有趣的小声响，而单纯的陈述可能显得平淡无奇时，加入“必必剥剥”就能瞬间让话语变得生动起来。比如描述小朋友玩泡泡机，泡泡破裂的情景说“那些泡泡一个接一个‘必必剥剥’地破了”，能增添很多趣味，让对方更容易想象出那可爱又好玩的画面，拉近了交流双方的距离，让沟通更加轻松愉快。 </w:t>
      </w:r>
    </w:p>
    <w:p w14:paraId="5349C712" w14:textId="77777777" w:rsidR="00F2319D" w:rsidRDefault="00F2319D">
      <w:pPr>
        <w:rPr>
          <w:rFonts w:hint="eastAsia"/>
        </w:rPr>
      </w:pPr>
    </w:p>
    <w:p w14:paraId="14057A0D" w14:textId="77777777" w:rsidR="00F2319D" w:rsidRDefault="00F2319D">
      <w:pPr>
        <w:rPr>
          <w:rFonts w:hint="eastAsia"/>
        </w:rPr>
      </w:pPr>
    </w:p>
    <w:p w14:paraId="67DC3201" w14:textId="77777777" w:rsidR="00F2319D" w:rsidRDefault="00F2319D">
      <w:pPr>
        <w:rPr>
          <w:rFonts w:hint="eastAsia"/>
        </w:rPr>
      </w:pPr>
      <w:r>
        <w:rPr>
          <w:rFonts w:hint="eastAsia"/>
        </w:rPr>
        <w:t xml:space="preserve">“必必剥剥”这一拼音所对应的拟声词，无论是在书面表达还是口语交流、在文学创作还是生活日常中，都散发着独特的魅力，为我们的生活和语言世界增添了一抹灵动的色彩 。   </w:t>
      </w:r>
    </w:p>
    <w:p w14:paraId="4AE238CD" w14:textId="77777777" w:rsidR="00F2319D" w:rsidRDefault="00F2319D">
      <w:pPr>
        <w:rPr>
          <w:rFonts w:hint="eastAsia"/>
        </w:rPr>
      </w:pPr>
    </w:p>
    <w:p w14:paraId="066129D4" w14:textId="77777777" w:rsidR="00F2319D" w:rsidRDefault="00F2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3572A" w14:textId="63A9DBC6" w:rsidR="00C97BB1" w:rsidRDefault="00C97BB1"/>
    <w:sectPr w:rsidR="00C9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B1"/>
    <w:rsid w:val="00831997"/>
    <w:rsid w:val="00C97BB1"/>
    <w:rsid w:val="00F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B8E2-2F94-4020-BDEC-9BAB14B7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