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D0C8" w14:textId="77777777" w:rsidR="004442B9" w:rsidRDefault="004442B9">
      <w:pPr>
        <w:rPr>
          <w:rFonts w:hint="eastAsia"/>
        </w:rPr>
      </w:pPr>
      <w:r>
        <w:rPr>
          <w:rFonts w:hint="eastAsia"/>
        </w:rPr>
        <w:t>必听的拼音：开启汉语学习的大门</w:t>
      </w:r>
    </w:p>
    <w:p w14:paraId="6A371AA9" w14:textId="77777777" w:rsidR="004442B9" w:rsidRDefault="004442B9">
      <w:pPr>
        <w:rPr>
          <w:rFonts w:hint="eastAsia"/>
        </w:rPr>
      </w:pPr>
      <w:r>
        <w:rPr>
          <w:rFonts w:hint="eastAsia"/>
        </w:rPr>
        <w:t>在汉语学习的世界里，拼音是每一个初学者都必须跨越的第一道门槛。作为汉字的音译工具，拼音不仅帮助我们准确地发音，更是理解汉语语音系统的关键所在。它由声母、韵母和声调三部分组成，每个部分都有其独特的规则和特点。通过学习拼音，即使是完全不懂汉语的人也能够开始尝试读出汉字，并逐步建立起对汉语语音的基本认知。</w:t>
      </w:r>
    </w:p>
    <w:p w14:paraId="2002C556" w14:textId="77777777" w:rsidR="004442B9" w:rsidRDefault="004442B9">
      <w:pPr>
        <w:rPr>
          <w:rFonts w:hint="eastAsia"/>
        </w:rPr>
      </w:pPr>
    </w:p>
    <w:p w14:paraId="6B328E89" w14:textId="77777777" w:rsidR="004442B9" w:rsidRDefault="004442B9">
      <w:pPr>
        <w:rPr>
          <w:rFonts w:hint="eastAsia"/>
        </w:rPr>
      </w:pPr>
    </w:p>
    <w:p w14:paraId="5D9EA5E6" w14:textId="77777777" w:rsidR="004442B9" w:rsidRDefault="004442B9">
      <w:pPr>
        <w:rPr>
          <w:rFonts w:hint="eastAsia"/>
        </w:rPr>
      </w:pPr>
      <w:r>
        <w:rPr>
          <w:rFonts w:hint="eastAsia"/>
        </w:rPr>
        <w:t>拼音的重要性不可忽视</w:t>
      </w:r>
    </w:p>
    <w:p w14:paraId="1E10D09A" w14:textId="77777777" w:rsidR="004442B9" w:rsidRDefault="004442B9">
      <w:pPr>
        <w:rPr>
          <w:rFonts w:hint="eastAsia"/>
        </w:rPr>
      </w:pPr>
      <w:r>
        <w:rPr>
          <w:rFonts w:hint="eastAsia"/>
        </w:rPr>
        <w:t>对于非母语者来说，掌握拼音是学习汉语的基础。拼音能够极大地简化汉字的学习过程，让学习者在不熟悉汉字书写的情况下，依然可以通过拼音进行交流和沟通。拼音有助于提高听力水平。通过拼音的学习，学习者可以更加敏锐地捕捉到汉语中的各种语音变化，从而提升自己的听力能力。拼音也是使用电子设备输入中文的重要方式之一，无论是在手机还是电脑上，拼音输入法都是最常用的选择。</w:t>
      </w:r>
    </w:p>
    <w:p w14:paraId="0020E598" w14:textId="77777777" w:rsidR="004442B9" w:rsidRDefault="004442B9">
      <w:pPr>
        <w:rPr>
          <w:rFonts w:hint="eastAsia"/>
        </w:rPr>
      </w:pPr>
    </w:p>
    <w:p w14:paraId="784DE5DF" w14:textId="77777777" w:rsidR="004442B9" w:rsidRDefault="004442B9">
      <w:pPr>
        <w:rPr>
          <w:rFonts w:hint="eastAsia"/>
        </w:rPr>
      </w:pPr>
    </w:p>
    <w:p w14:paraId="2DE883EE" w14:textId="77777777" w:rsidR="004442B9" w:rsidRDefault="004442B9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456007C" w14:textId="77777777" w:rsidR="004442B9" w:rsidRDefault="004442B9">
      <w:pPr>
        <w:rPr>
          <w:rFonts w:hint="eastAsia"/>
        </w:rPr>
      </w:pPr>
      <w:r>
        <w:rPr>
          <w:rFonts w:hint="eastAsia"/>
        </w:rPr>
        <w:t>要高效地学习拼音，首先要做的就是熟记所有的声母和韵母，以及它们组合成的所有可能的音节。需要特别注意的是汉语的四个基本声调（加上轻声为五个），因为声调的变化会直接改变一个词的意义。练习时，可以通过听录音模仿发音，同时也可以借助一些在线资源或应用程序来辅助学习。例如，现在有许多专门针对拼音学习设计的应用程序，它们提供了丰富的练习材料和互动环节，使得学习过程既有趣又有效。</w:t>
      </w:r>
    </w:p>
    <w:p w14:paraId="5945202A" w14:textId="77777777" w:rsidR="004442B9" w:rsidRDefault="004442B9">
      <w:pPr>
        <w:rPr>
          <w:rFonts w:hint="eastAsia"/>
        </w:rPr>
      </w:pPr>
    </w:p>
    <w:p w14:paraId="4B1559FA" w14:textId="77777777" w:rsidR="004442B9" w:rsidRDefault="004442B9">
      <w:pPr>
        <w:rPr>
          <w:rFonts w:hint="eastAsia"/>
        </w:rPr>
      </w:pPr>
    </w:p>
    <w:p w14:paraId="12D629C9" w14:textId="77777777" w:rsidR="004442B9" w:rsidRDefault="004442B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06432A" w14:textId="77777777" w:rsidR="004442B9" w:rsidRDefault="004442B9">
      <w:pPr>
        <w:rPr>
          <w:rFonts w:hint="eastAsia"/>
        </w:rPr>
      </w:pPr>
      <w:r>
        <w:rPr>
          <w:rFonts w:hint="eastAsia"/>
        </w:rPr>
        <w:t>除了作为学习汉语的入门工具外，拼音在日常生活中也有着广泛的应用。比如，在中国的公共场所，如机场、火车站等地，常常可以看到用拼音标注的地名和指示牌，这大大方便了外国游客的出行。随着互联网的发展，越来越多的中文内容被分享到全球各地，拼音也因此成为了外国人了解中国文化的一个窗口。无论是阅读中文网页还是参与中文社交平台上的讨论，拼音都发挥着不可或缺的作用。</w:t>
      </w:r>
    </w:p>
    <w:p w14:paraId="02634294" w14:textId="77777777" w:rsidR="004442B9" w:rsidRDefault="004442B9">
      <w:pPr>
        <w:rPr>
          <w:rFonts w:hint="eastAsia"/>
        </w:rPr>
      </w:pPr>
    </w:p>
    <w:p w14:paraId="08CDF6D7" w14:textId="77777777" w:rsidR="004442B9" w:rsidRDefault="004442B9">
      <w:pPr>
        <w:rPr>
          <w:rFonts w:hint="eastAsia"/>
        </w:rPr>
      </w:pPr>
    </w:p>
    <w:p w14:paraId="292339DC" w14:textId="77777777" w:rsidR="004442B9" w:rsidRDefault="004442B9">
      <w:pPr>
        <w:rPr>
          <w:rFonts w:hint="eastAsia"/>
        </w:rPr>
      </w:pPr>
      <w:r>
        <w:rPr>
          <w:rFonts w:hint="eastAsia"/>
        </w:rPr>
        <w:t>最后的总结</w:t>
      </w:r>
    </w:p>
    <w:p w14:paraId="178C89AF" w14:textId="77777777" w:rsidR="004442B9" w:rsidRDefault="004442B9">
      <w:pPr>
        <w:rPr>
          <w:rFonts w:hint="eastAsia"/>
        </w:rPr>
      </w:pPr>
      <w:r>
        <w:rPr>
          <w:rFonts w:hint="eastAsia"/>
        </w:rPr>
        <w:t>“必听的拼音”不仅仅是一套简单的语言学习工具，它是连接汉语学习者与汉语世界的一座桥梁。通过系统地学习拼音，不仅可以打下坚实的语言基础，还能够更深入地理解和欣赏中国文化的丰富内涵。因此，不论是出于学术目的，还是为了个人兴趣，掌握拼音都是非常值得投入时间和精力去做的事情。</w:t>
      </w:r>
    </w:p>
    <w:p w14:paraId="36759C08" w14:textId="77777777" w:rsidR="004442B9" w:rsidRDefault="004442B9">
      <w:pPr>
        <w:rPr>
          <w:rFonts w:hint="eastAsia"/>
        </w:rPr>
      </w:pPr>
    </w:p>
    <w:p w14:paraId="7E085AA5" w14:textId="77777777" w:rsidR="004442B9" w:rsidRDefault="00444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B7072" w14:textId="58EFAE8E" w:rsidR="00BE6E37" w:rsidRDefault="00BE6E37"/>
    <w:sectPr w:rsidR="00BE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37"/>
    <w:rsid w:val="004442B9"/>
    <w:rsid w:val="00831997"/>
    <w:rsid w:val="00B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ADD29-3FAB-47FC-AE36-8B6B878C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