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91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心的拼音正确读法组成</w:t>
      </w:r>
    </w:p>
    <w:p w14:paraId="4F78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极为重要的一步。特别是对于一些基础且常用的汉字，如“心”字，掌握其准确的拼音读法不仅有助于提高语言表达能力，也是进一步深入学习其他词汇和语法结构的基础。本文旨在详细介绍“心”字的拼音正确读法，帮助读者更准确地理解和使用这个常用汉字。</w:t>
      </w:r>
    </w:p>
    <w:p w14:paraId="591FE75D">
      <w:pPr>
        <w:rPr>
          <w:rFonts w:hint="eastAsia"/>
          <w:lang w:eastAsia="zh-CN"/>
        </w:rPr>
      </w:pPr>
    </w:p>
    <w:p w14:paraId="4439527E">
      <w:pPr>
        <w:rPr>
          <w:rFonts w:hint="eastAsia"/>
          <w:lang w:eastAsia="zh-CN"/>
        </w:rPr>
      </w:pPr>
    </w:p>
    <w:p w14:paraId="229B4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86BF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汉语拼音是由声母、韵母以及声调三部分组成的。声母位于音节开头，而韵母则跟在其后，有时单独出现。声调则是用来区分不同意义的声音高低变化。对于“心”字来说，其拼音为“xīn”，其中“x”是声母，“īn”是韵母，而该音节的声调为第一声，表示声音平稳高扬。</w:t>
      </w:r>
    </w:p>
    <w:p w14:paraId="29BFD738">
      <w:pPr>
        <w:rPr>
          <w:rFonts w:hint="eastAsia"/>
          <w:lang w:eastAsia="zh-CN"/>
        </w:rPr>
      </w:pPr>
    </w:p>
    <w:p w14:paraId="7417CA7E">
      <w:pPr>
        <w:rPr>
          <w:rFonts w:hint="eastAsia"/>
          <w:lang w:eastAsia="zh-CN"/>
        </w:rPr>
      </w:pPr>
    </w:p>
    <w:p w14:paraId="7B99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声母“x”的发音技巧</w:t>
      </w:r>
    </w:p>
    <w:p w14:paraId="32BB7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需要将舌尖轻轻触碰上前齿龈部位，但不要完全堵住气流通道，同时舌面中部略微抬起接近硬腭前部，形成窄缝让气流通过，从而发出一种轻柔的摩擦音。这种发音方式初学者可能需要多加练习才能熟练掌握，尤其是对于母语中没有类似发音的学习者而言，更要注意发音时舌头的位置和气息的控制。</w:t>
      </w:r>
    </w:p>
    <w:p w14:paraId="75609500">
      <w:pPr>
        <w:rPr>
          <w:rFonts w:hint="eastAsia"/>
          <w:lang w:eastAsia="zh-CN"/>
        </w:rPr>
      </w:pPr>
    </w:p>
    <w:p w14:paraId="007078D1">
      <w:pPr>
        <w:rPr>
          <w:rFonts w:hint="eastAsia"/>
          <w:lang w:eastAsia="zh-CN"/>
        </w:rPr>
      </w:pPr>
    </w:p>
    <w:p w14:paraId="0BCD0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韵母“īn”的发声方法</w:t>
      </w:r>
    </w:p>
    <w:p w14:paraId="4F17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īn”由元音“i”和鼻音“n”组成，发音时先发一个清晰的“i”音，紧接着用鼻子发出“n”的音，使整个音节听起来既连贯又饱满。“īn”的发音要领在于保持口型较小，舌尖抵住上前牙，使气流从鼻腔流出，产生共鸣效果。由于“īn”属于齐齿呼韵母，因此在发音过程中需特别注意发音器官的协调性。</w:t>
      </w:r>
    </w:p>
    <w:p w14:paraId="2F30AFA4">
      <w:pPr>
        <w:rPr>
          <w:rFonts w:hint="eastAsia"/>
          <w:lang w:eastAsia="zh-CN"/>
        </w:rPr>
      </w:pPr>
    </w:p>
    <w:p w14:paraId="2494B2FB">
      <w:pPr>
        <w:rPr>
          <w:rFonts w:hint="eastAsia"/>
          <w:lang w:eastAsia="zh-CN"/>
        </w:rPr>
      </w:pPr>
    </w:p>
    <w:p w14:paraId="66CB9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声调的重要性与应用</w:t>
      </w:r>
    </w:p>
    <w:p w14:paraId="2F3A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语的意义。以“心”字为例，第一声代表着平静、稳定的情感色彩，在朗读或说话时，应保持声音的平直向上，给予听者一种温和而又坚定的感觉。正确运用声调不仅能增强语言的表现力，还能避免误解和沟通障碍。因此，在日常交流中注重声调的变化是非常必要的。</w:t>
      </w:r>
    </w:p>
    <w:p w14:paraId="3257C3D6">
      <w:pPr>
        <w:rPr>
          <w:rFonts w:hint="eastAsia"/>
          <w:lang w:eastAsia="zh-CN"/>
        </w:rPr>
      </w:pPr>
    </w:p>
    <w:p w14:paraId="083C7DC0">
      <w:pPr>
        <w:rPr>
          <w:rFonts w:hint="eastAsia"/>
          <w:lang w:eastAsia="zh-CN"/>
        </w:rPr>
      </w:pPr>
    </w:p>
    <w:p w14:paraId="1B7F7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9B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心”字拼音各组成部分的详细解析，我们了解到正确的发音不仅仅是对单个元素的把握，更重要的是它们之间的有机结合。只有这样，才能确保每一个汉字都能被准确无误地传达出去。希望本文能为广大汉语学习者提供有益的帮助，让大家在探索汉字奥秘的路上迈出坚实的一步。</w:t>
      </w:r>
    </w:p>
    <w:p w14:paraId="28482841">
      <w:pPr>
        <w:rPr>
          <w:rFonts w:hint="eastAsia"/>
          <w:lang w:eastAsia="zh-CN"/>
        </w:rPr>
      </w:pPr>
    </w:p>
    <w:p w14:paraId="5E02A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19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26E20681F5514C3C969CD2E57A5A63B4_12</vt:lpwstr>
  </property>
</Properties>
</file>