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A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御的组词的拼音</w:t>
      </w:r>
    </w:p>
    <w:p w14:paraId="71755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御”字是一个非常有韵味和历史深度的字，它不仅承载着古代皇权文化的象征意义，同时也广泛应用于各种词汇中。了解“御”的组词及其拼音，不仅可以帮助我们更好地理解汉字的魅力，也能让我们更深入地体会到中华文化的博大精深。</w:t>
      </w:r>
    </w:p>
    <w:p w14:paraId="6A85FC59">
      <w:pPr>
        <w:rPr>
          <w:rFonts w:hint="eastAsia"/>
          <w:lang w:eastAsia="zh-CN"/>
        </w:rPr>
      </w:pPr>
    </w:p>
    <w:p w14:paraId="30508EF8">
      <w:pPr>
        <w:rPr>
          <w:rFonts w:hint="eastAsia"/>
          <w:lang w:eastAsia="zh-CN"/>
        </w:rPr>
      </w:pPr>
    </w:p>
    <w:p w14:paraId="1C85E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御用（yù yòng）</w:t>
      </w:r>
    </w:p>
    <w:p w14:paraId="39CB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用一词指的是专门为皇家服务或使用的东西，包括但不限于服饰、器具等。这个词直接体现了封建时期皇权至上的社会结构，一切以皇帝为中心展开。在现代社会中，“御用”更多地被用来比喻某人或某种事物专门服务于特定对象，带有一定尊崇和专属的意味。</w:t>
      </w:r>
    </w:p>
    <w:p w14:paraId="29684373">
      <w:pPr>
        <w:rPr>
          <w:rFonts w:hint="eastAsia"/>
          <w:lang w:eastAsia="zh-CN"/>
        </w:rPr>
      </w:pPr>
    </w:p>
    <w:p w14:paraId="0C6B5129">
      <w:pPr>
        <w:rPr>
          <w:rFonts w:hint="eastAsia"/>
          <w:lang w:eastAsia="zh-CN"/>
        </w:rPr>
      </w:pPr>
    </w:p>
    <w:p w14:paraId="7092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防御（fáng yù）</w:t>
      </w:r>
    </w:p>
    <w:p w14:paraId="0059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防御是保护自己免受攻击的行为或策略。从古代战争中的城墙、堡垒到现代网络安全中的防火墙，防御的概念贯穿了人类历史的发展。这个词强调的是预先准备和采取措施来抵御可能到来的威胁，确保自身安全。</w:t>
      </w:r>
    </w:p>
    <w:p w14:paraId="6425D6EB">
      <w:pPr>
        <w:rPr>
          <w:rFonts w:hint="eastAsia"/>
          <w:lang w:eastAsia="zh-CN"/>
        </w:rPr>
      </w:pPr>
    </w:p>
    <w:p w14:paraId="0EB5EC09">
      <w:pPr>
        <w:rPr>
          <w:rFonts w:hint="eastAsia"/>
          <w:lang w:eastAsia="zh-CN"/>
        </w:rPr>
      </w:pPr>
    </w:p>
    <w:p w14:paraId="09F42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御驾（yù jià）</w:t>
      </w:r>
    </w:p>
    <w:p w14:paraId="63F0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驾原指皇帝出行时所乘坐的车辆，后引申为对皇帝本人的一种敬称。在历史上，御驾亲征是指皇帝亲自率领军队出征作战，这不仅显示了战事的重要性，也展现了皇帝个人的领导力和勇气。这个词语虽然已不再用于实际场景中，但在文学作品或是影视剧中仍能看到它的身影。</w:t>
      </w:r>
    </w:p>
    <w:p w14:paraId="7FDA91F8">
      <w:pPr>
        <w:rPr>
          <w:rFonts w:hint="eastAsia"/>
          <w:lang w:eastAsia="zh-CN"/>
        </w:rPr>
      </w:pPr>
    </w:p>
    <w:p w14:paraId="2E0BCA36">
      <w:pPr>
        <w:rPr>
          <w:rFonts w:hint="eastAsia"/>
          <w:lang w:eastAsia="zh-CN"/>
        </w:rPr>
      </w:pPr>
    </w:p>
    <w:p w14:paraId="0AD5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御风（yù fēng）</w:t>
      </w:r>
    </w:p>
    <w:p w14:paraId="760E4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风一词最早出现在《庄子·逍遥游》中，描述了一种自由自在、随风而行的理想状态。后来，这个词也被用来形容轻盈敏捷的动作或无拘无束的生活态度。无论是古人追求的精神境界还是现代人向往的生活方式，御风都传递出一种超越现实束缚的美好愿望。</w:t>
      </w:r>
    </w:p>
    <w:p w14:paraId="0CCD7BB5">
      <w:pPr>
        <w:rPr>
          <w:rFonts w:hint="eastAsia"/>
          <w:lang w:eastAsia="zh-CN"/>
        </w:rPr>
      </w:pPr>
    </w:p>
    <w:p w14:paraId="6BF18B87">
      <w:pPr>
        <w:rPr>
          <w:rFonts w:hint="eastAsia"/>
          <w:lang w:eastAsia="zh-CN"/>
        </w:rPr>
      </w:pPr>
    </w:p>
    <w:p w14:paraId="78F53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0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御”的几个常见组词——御用、防御、御驾、御风的介绍，我们可以看出，“御”字背后蕴含着丰富的文化内涵和历史故事。这些词汇不仅反映了中国古代社会的政治、军事、哲学等多个方面的情况，同时也展示了汉字的独特魅力。学习和了解这些词汇及其背后的含义，有助于加深对中国传统文化的理解与欣赏。</w:t>
      </w:r>
    </w:p>
    <w:p w14:paraId="7EB0C078">
      <w:pPr>
        <w:rPr>
          <w:rFonts w:hint="eastAsia"/>
          <w:lang w:eastAsia="zh-CN"/>
        </w:rPr>
      </w:pPr>
    </w:p>
    <w:p w14:paraId="45D2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3C3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3B75A5749FE8425ABE84E730F8AD8E9D_12</vt:lpwstr>
  </property>
</Properties>
</file>