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C0A5" w14:textId="77777777" w:rsidR="00483A87" w:rsidRDefault="00483A87">
      <w:pPr>
        <w:rPr>
          <w:rFonts w:hint="eastAsia"/>
        </w:rPr>
      </w:pPr>
      <w:r>
        <w:rPr>
          <w:rFonts w:hint="eastAsia"/>
        </w:rPr>
        <w:t>徜徉肆恣的拼音与基本释义</w:t>
      </w:r>
    </w:p>
    <w:p w14:paraId="02A7F664" w14:textId="77777777" w:rsidR="00483A87" w:rsidRDefault="00483A87">
      <w:pPr>
        <w:rPr>
          <w:rFonts w:hint="eastAsia"/>
        </w:rPr>
      </w:pPr>
      <w:r>
        <w:rPr>
          <w:rFonts w:hint="eastAsia"/>
        </w:rPr>
        <w:t>徜徉肆恣，读作 cháng yáng sì zì，是一个富有诗意和画面感的成语。其中，“徜徉”（cháng yáng）意指自由自在地漫步或徘徊，表达了一种悠然自得、随心所欲的状态；“肆恣”（sì zì）则更强调一种无所顾忌、尽情放纵的态度。整体而言，这个成语描绘了人们在某一环境中完全放松自我，以最真实、最无拘束的姿态享受生活的情景。</w:t>
      </w:r>
    </w:p>
    <w:p w14:paraId="32B7D23C" w14:textId="77777777" w:rsidR="00483A87" w:rsidRDefault="00483A87">
      <w:pPr>
        <w:rPr>
          <w:rFonts w:hint="eastAsia"/>
        </w:rPr>
      </w:pPr>
    </w:p>
    <w:p w14:paraId="620F13E9" w14:textId="77777777" w:rsidR="00483A87" w:rsidRDefault="00483A87">
      <w:pPr>
        <w:rPr>
          <w:rFonts w:hint="eastAsia"/>
        </w:rPr>
      </w:pPr>
    </w:p>
    <w:p w14:paraId="5FB3571A" w14:textId="77777777" w:rsidR="00483A87" w:rsidRDefault="00483A87">
      <w:pPr>
        <w:rPr>
          <w:rFonts w:hint="eastAsia"/>
        </w:rPr>
      </w:pPr>
      <w:r>
        <w:rPr>
          <w:rFonts w:hint="eastAsia"/>
        </w:rPr>
        <w:t>徜徉肆恣的文化背景与历史渊源</w:t>
      </w:r>
    </w:p>
    <w:p w14:paraId="170FADAC" w14:textId="77777777" w:rsidR="00483A87" w:rsidRDefault="00483A87">
      <w:pPr>
        <w:rPr>
          <w:rFonts w:hint="eastAsia"/>
        </w:rPr>
      </w:pPr>
      <w:r>
        <w:rPr>
          <w:rFonts w:hint="eastAsia"/>
        </w:rPr>
        <w:t>在中国古代文学作品中，“徜徉”一词经常被用来描述文人墨客游历山川、沉醉于自然美景之中的情景。“肆恣”则更多出现在表现个人情感奔放、不为世俗规范所束缚的语境之中。两者结合而成的“徜徉肆恣”，不仅体现了古人对于自由生活的向往，也反映了中国文化中重视心灵解放的一面。这种追求精神自由的态度，在中国历代文人的诗词歌赋中都有所体现，如陶渊明的田园诗就很好地诠释了这一理念。</w:t>
      </w:r>
    </w:p>
    <w:p w14:paraId="70FE03F5" w14:textId="77777777" w:rsidR="00483A87" w:rsidRDefault="00483A87">
      <w:pPr>
        <w:rPr>
          <w:rFonts w:hint="eastAsia"/>
        </w:rPr>
      </w:pPr>
    </w:p>
    <w:p w14:paraId="56F61B74" w14:textId="77777777" w:rsidR="00483A87" w:rsidRDefault="00483A87">
      <w:pPr>
        <w:rPr>
          <w:rFonts w:hint="eastAsia"/>
        </w:rPr>
      </w:pPr>
    </w:p>
    <w:p w14:paraId="13F40480" w14:textId="77777777" w:rsidR="00483A87" w:rsidRDefault="00483A87">
      <w:pPr>
        <w:rPr>
          <w:rFonts w:hint="eastAsia"/>
        </w:rPr>
      </w:pPr>
      <w:r>
        <w:rPr>
          <w:rFonts w:hint="eastAsia"/>
        </w:rPr>
        <w:t>徜徉肆恣在现代社会的意义</w:t>
      </w:r>
    </w:p>
    <w:p w14:paraId="6C30D22E" w14:textId="77777777" w:rsidR="00483A87" w:rsidRDefault="00483A87">
      <w:pPr>
        <w:rPr>
          <w:rFonts w:hint="eastAsia"/>
        </w:rPr>
      </w:pPr>
      <w:r>
        <w:rPr>
          <w:rFonts w:hint="eastAsia"/>
        </w:rPr>
        <w:t>在快节奏的现代生活中，人们面临着各种各样的压力，“徜徉肆恣”提供了一种理想的放松方式。它鼓励我们在忙碌之余，找到属于自己的空间和时间，去感受生活中的美好。无论是漫步于公园绿道，还是沉浸在一本书的世界里，都是实现“徜徉肆恣”的途径。这不仅是对身体的一种放松，更是对心灵的一次洗礼，有助于我们保持积极乐观的心态，面对生活中的挑战。</w:t>
      </w:r>
    </w:p>
    <w:p w14:paraId="0D423F8E" w14:textId="77777777" w:rsidR="00483A87" w:rsidRDefault="00483A87">
      <w:pPr>
        <w:rPr>
          <w:rFonts w:hint="eastAsia"/>
        </w:rPr>
      </w:pPr>
    </w:p>
    <w:p w14:paraId="5677633B" w14:textId="77777777" w:rsidR="00483A87" w:rsidRDefault="00483A87">
      <w:pPr>
        <w:rPr>
          <w:rFonts w:hint="eastAsia"/>
        </w:rPr>
      </w:pPr>
    </w:p>
    <w:p w14:paraId="101DAB14" w14:textId="77777777" w:rsidR="00483A87" w:rsidRDefault="00483A87">
      <w:pPr>
        <w:rPr>
          <w:rFonts w:hint="eastAsia"/>
        </w:rPr>
      </w:pPr>
      <w:r>
        <w:rPr>
          <w:rFonts w:hint="eastAsia"/>
        </w:rPr>
        <w:t>如何在生活中实践徜徉肆恣的理念</w:t>
      </w:r>
    </w:p>
    <w:p w14:paraId="67D057D3" w14:textId="77777777" w:rsidR="00483A87" w:rsidRDefault="00483A87">
      <w:pPr>
        <w:rPr>
          <w:rFonts w:hint="eastAsia"/>
        </w:rPr>
      </w:pPr>
      <w:r>
        <w:rPr>
          <w:rFonts w:hint="eastAsia"/>
        </w:rPr>
        <w:t>想要在生活中实践“徜徉肆恣”的理念，首先需要学会放慢脚步，给自己一些独处的时间。可以尝试每天抽出一段时间进行冥想或是简单的散步，让自己远离电子设备的干扰，专注于当下的体验。培养一项兴趣爱好也是非常重要的。无论是绘画、音乐还是园艺，这些活动都能让我们的心灵得到滋养，感受到生活的乐趣。不要忘记与家人朋友共度美好时光，分享彼此的快乐与烦恼，这样的互动也是实现内心平衡的重要部分。</w:t>
      </w:r>
    </w:p>
    <w:p w14:paraId="5073741C" w14:textId="77777777" w:rsidR="00483A87" w:rsidRDefault="00483A87">
      <w:pPr>
        <w:rPr>
          <w:rFonts w:hint="eastAsia"/>
        </w:rPr>
      </w:pPr>
    </w:p>
    <w:p w14:paraId="69BB66FF" w14:textId="77777777" w:rsidR="00483A87" w:rsidRDefault="00483A87">
      <w:pPr>
        <w:rPr>
          <w:rFonts w:hint="eastAsia"/>
        </w:rPr>
      </w:pPr>
    </w:p>
    <w:p w14:paraId="0A4636F1" w14:textId="77777777" w:rsidR="00483A87" w:rsidRDefault="00483A87">
      <w:pPr>
        <w:rPr>
          <w:rFonts w:hint="eastAsia"/>
        </w:rPr>
      </w:pPr>
      <w:r>
        <w:rPr>
          <w:rFonts w:hint="eastAsia"/>
        </w:rPr>
        <w:t>最后的总结：徜徉肆恣——心灵的归宿</w:t>
      </w:r>
    </w:p>
    <w:p w14:paraId="6E80122D" w14:textId="77777777" w:rsidR="00483A87" w:rsidRDefault="00483A87">
      <w:pPr>
        <w:rPr>
          <w:rFonts w:hint="eastAsia"/>
        </w:rPr>
      </w:pPr>
      <w:r>
        <w:rPr>
          <w:rFonts w:hint="eastAsia"/>
        </w:rPr>
        <w:t>“徜徉肆恣”不仅仅是一个美丽的成语，它更是一种生活方式的选择，是对美好生活不懈追求的象征。在这个瞬息万变的时代里，让我们不忘寻找内心的宁静之所，用“徜徉肆恣”的态度去拥抱每一天，让生命因自由而更加精彩。</w:t>
      </w:r>
    </w:p>
    <w:p w14:paraId="18CB0F7A" w14:textId="77777777" w:rsidR="00483A87" w:rsidRDefault="00483A87">
      <w:pPr>
        <w:rPr>
          <w:rFonts w:hint="eastAsia"/>
        </w:rPr>
      </w:pPr>
    </w:p>
    <w:p w14:paraId="25B105EC" w14:textId="77777777" w:rsidR="00483A87" w:rsidRDefault="00483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B7AF6" w14:textId="411D8CD8" w:rsidR="008A5292" w:rsidRDefault="008A5292"/>
    <w:sectPr w:rsidR="008A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92"/>
    <w:rsid w:val="00277131"/>
    <w:rsid w:val="00483A87"/>
    <w:rsid w:val="008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3AE70-F79A-4ADB-8AC6-36B91D7D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