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953FA">
      <w:pPr>
        <w:rPr>
          <w:rFonts w:hint="eastAsia" w:eastAsiaTheme="minorEastAsia"/>
          <w:lang w:eastAsia="zh-CN"/>
        </w:rPr>
      </w:pPr>
      <w:bookmarkStart w:id="0" w:name="_GoBack"/>
      <w:bookmarkEnd w:id="0"/>
    </w:p>
    <w:p w14:paraId="773D6369">
      <w:pPr>
        <w:rPr>
          <w:rFonts w:hint="eastAsia" w:eastAsiaTheme="minorEastAsia"/>
          <w:lang w:eastAsia="zh-CN"/>
        </w:rPr>
      </w:pPr>
    </w:p>
    <w:p w14:paraId="082BDBA8">
      <w:pPr>
        <w:rPr>
          <w:rFonts w:hint="eastAsia"/>
          <w:lang w:eastAsia="zh-CN"/>
        </w:rPr>
      </w:pPr>
      <w:r>
        <w:rPr>
          <w:rFonts w:hint="eastAsia"/>
          <w:lang w:eastAsia="zh-CN"/>
        </w:rPr>
        <w:t>一、问题的提出</w:t>
      </w:r>
    </w:p>
    <w:p w14:paraId="38133757">
      <w:pPr>
        <w:rPr>
          <w:rFonts w:hint="eastAsia"/>
          <w:lang w:eastAsia="zh-CN"/>
        </w:rPr>
      </w:pPr>
      <w:r>
        <w:rPr>
          <w:rFonts w:hint="eastAsia"/>
          <w:lang w:eastAsia="zh-CN"/>
        </w:rPr>
        <w:t>在日常生活中，我们经常会遇到需要准确拼读汉字的情况。“徐徐上升”这个词语很多人都很熟悉，但它的拼音却可能并非所有人都能脱口而出。拼音是学习汉语的重要工具，它对于我们准确发音、进行语言交流以及汉字的读写学习都有着至关重要的意义。比如在学习语文知识、进行演讲朗读或者输入法选字等方面，正确的拼音都能发挥关键作用。对于“徐徐上升”这样一个常见词语的拼音探究，不仅能加深我们对这个词语发音的印象，也有助于我们进一步巩固拼音知识体系。</w:t>
      </w:r>
    </w:p>
    <w:p w14:paraId="5AD57068">
      <w:pPr>
        <w:rPr>
          <w:rFonts w:hint="eastAsia"/>
          <w:lang w:eastAsia="zh-CN"/>
        </w:rPr>
      </w:pPr>
    </w:p>
    <w:p w14:paraId="674B29AB">
      <w:pPr>
        <w:rPr>
          <w:rFonts w:hint="eastAsia"/>
          <w:lang w:eastAsia="zh-CN"/>
        </w:rPr>
      </w:pPr>
    </w:p>
    <w:p w14:paraId="6AEEE906">
      <w:pPr>
        <w:rPr>
          <w:rFonts w:hint="eastAsia"/>
          <w:lang w:eastAsia="zh-CN"/>
        </w:rPr>
      </w:pPr>
      <w:r>
        <w:rPr>
          <w:rFonts w:hint="eastAsia"/>
          <w:lang w:eastAsia="zh-CN"/>
        </w:rPr>
        <w:t>二、“徐”的拼音</w:t>
      </w:r>
    </w:p>
    <w:p w14:paraId="4F49FB0A">
      <w:pPr>
        <w:rPr>
          <w:rFonts w:hint="eastAsia"/>
          <w:lang w:eastAsia="zh-CN"/>
        </w:rPr>
      </w:pPr>
      <w:r>
        <w:rPr>
          <w:rFonts w:hint="eastAsia"/>
          <w:lang w:eastAsia="zh-CN"/>
        </w:rPr>
        <w:t>“徐”字在“徐徐上升”中读音为“xú”。“徐”是一个形声字，从彳（chì），余声。在古文中，“徐”有缓慢、从容的意思，像“不疾不徐”，形容做事能掌握适度的节律，不太快或不太慢。在普通话里，“徐”字属于阳平声，发第二声。我们在拼读“徐”的时候，先发“x”的音，气流从舌尖与上齿龈之间挤出，像吹气的感觉，然后再发“ú”的音，整体连贯起来就是“xú”。比如我们说“徐步向前”，这里的“徐”同样要读“xú” 。</w:t>
      </w:r>
    </w:p>
    <w:p w14:paraId="04936A2A">
      <w:pPr>
        <w:rPr>
          <w:rFonts w:hint="eastAsia"/>
          <w:lang w:eastAsia="zh-CN"/>
        </w:rPr>
      </w:pPr>
    </w:p>
    <w:p w14:paraId="25B56253">
      <w:pPr>
        <w:rPr>
          <w:rFonts w:hint="eastAsia"/>
          <w:lang w:eastAsia="zh-CN"/>
        </w:rPr>
      </w:pPr>
    </w:p>
    <w:p w14:paraId="34DB0B85">
      <w:pPr>
        <w:rPr>
          <w:rFonts w:hint="eastAsia"/>
          <w:lang w:eastAsia="zh-CN"/>
        </w:rPr>
      </w:pPr>
      <w:r>
        <w:rPr>
          <w:rFonts w:hint="eastAsia"/>
          <w:lang w:eastAsia="zh-CN"/>
        </w:rPr>
        <w:t>三、“徐徐”的拼音</w:t>
      </w:r>
    </w:p>
    <w:p w14:paraId="22322968">
      <w:pPr>
        <w:rPr>
          <w:rFonts w:hint="eastAsia"/>
          <w:lang w:eastAsia="zh-CN"/>
        </w:rPr>
      </w:pPr>
      <w:r>
        <w:rPr>
          <w:rFonts w:hint="eastAsia"/>
          <w:lang w:eastAsia="zh-CN"/>
        </w:rPr>
        <w:t>“徐徐”即两个“徐”字叠加使用，读音自然也是“xú xú” 。用“徐徐”来形容动作缓慢的样子，比单个“徐”更具画面感和节奏感。例如“柳枝在微风中徐徐摆动”，“徐徐摆动”生动地展现出柳枝缓慢摆动的美妙姿态。在拼读“xú xú” 时，我们要注意每个音的清晰度和连贯性，要平稳地把每个音发完整，体现出“徐徐”所表达的那种舒缓的状态。</w:t>
      </w:r>
    </w:p>
    <w:p w14:paraId="2D156EF8">
      <w:pPr>
        <w:rPr>
          <w:rFonts w:hint="eastAsia"/>
          <w:lang w:eastAsia="zh-CN"/>
        </w:rPr>
      </w:pPr>
    </w:p>
    <w:p w14:paraId="3DE5AA93">
      <w:pPr>
        <w:rPr>
          <w:rFonts w:hint="eastAsia"/>
          <w:lang w:eastAsia="zh-CN"/>
        </w:rPr>
      </w:pPr>
    </w:p>
    <w:p w14:paraId="0AC1F01B">
      <w:pPr>
        <w:rPr>
          <w:rFonts w:hint="eastAsia"/>
          <w:lang w:eastAsia="zh-CN"/>
        </w:rPr>
      </w:pPr>
      <w:r>
        <w:rPr>
          <w:rFonts w:hint="eastAsia"/>
          <w:lang w:eastAsia="zh-CN"/>
        </w:rPr>
        <w:t>四、“上升”的拼音</w:t>
      </w:r>
    </w:p>
    <w:p w14:paraId="3E81E7DE">
      <w:pPr>
        <w:rPr>
          <w:rFonts w:hint="eastAsia"/>
          <w:lang w:eastAsia="zh-CN"/>
        </w:rPr>
      </w:pPr>
      <w:r>
        <w:rPr>
          <w:rFonts w:hint="eastAsia"/>
          <w:lang w:eastAsia="zh-CN"/>
        </w:rPr>
        <w:t>“上升”一词中，“上”读音为“shàng”，声调为第四声；“升”读音为“shēng”，为第一声。“上”在汉语中有高处、等级等众多含义，“上升”则侧重于表示物体从低处往高处的移动或者处于一种持续升高的过程。比如“气球缓缓上升”，这里“上升”准确描述了气球向高处飘动的情况。拼读“shàng shēng” 时，“shàng”发音时起音要低降，而“shēng”发音时起音稍高，两个音连读时要注意这种高低变化。</w:t>
      </w:r>
    </w:p>
    <w:p w14:paraId="2F46F02D">
      <w:pPr>
        <w:rPr>
          <w:rFonts w:hint="eastAsia"/>
          <w:lang w:eastAsia="zh-CN"/>
        </w:rPr>
      </w:pPr>
    </w:p>
    <w:p w14:paraId="65FE7734">
      <w:pPr>
        <w:rPr>
          <w:rFonts w:hint="eastAsia"/>
          <w:lang w:eastAsia="zh-CN"/>
        </w:rPr>
      </w:pPr>
    </w:p>
    <w:p w14:paraId="0E6D68B4">
      <w:pPr>
        <w:rPr>
          <w:rFonts w:hint="eastAsia"/>
          <w:lang w:eastAsia="zh-CN"/>
        </w:rPr>
      </w:pPr>
    </w:p>
    <w:p w14:paraId="360D59CF">
      <w:pPr>
        <w:rPr>
          <w:rFonts w:hint="eastAsia"/>
          <w:lang w:eastAsia="zh-CN"/>
        </w:rPr>
      </w:pPr>
      <w:r>
        <w:rPr>
          <w:rFonts w:hint="eastAsia"/>
          <w:lang w:eastAsia="zh-CN"/>
        </w:rPr>
        <w:t>“徐徐上升”整体拼音是“xú xú shàng shēng” 。在拼读过程中，可能会出现一些容易混淆的地方。比如将“徐”的声调读错，读成上声“xǔ” 。在快速连读“xú xú”和“shàng shēng” 时，容易出现节奏上的问题，导致发音不清晰。比如有人可能会一笔带过“xú xú” ，使得“徐徐”那种缓慢的意味没有通过拼读体现出来。我们应该放慢速度去拼读每个音节，感受词语的整体韵律，从而准确拼读“徐徐上升”。</w:t>
      </w:r>
    </w:p>
    <w:p w14:paraId="0765A0D5">
      <w:pPr>
        <w:rPr>
          <w:rFonts w:hint="eastAsia"/>
          <w:lang w:eastAsia="zh-CN"/>
        </w:rPr>
      </w:pPr>
    </w:p>
    <w:p w14:paraId="2B46BA55">
      <w:pPr>
        <w:rPr>
          <w:rFonts w:hint="eastAsia"/>
          <w:lang w:eastAsia="zh-CN"/>
        </w:rPr>
      </w:pPr>
    </w:p>
    <w:p w14:paraId="4799174F">
      <w:pPr>
        <w:rPr>
          <w:rFonts w:hint="eastAsia"/>
          <w:lang w:eastAsia="zh-CN"/>
        </w:rPr>
      </w:pPr>
    </w:p>
    <w:p w14:paraId="3C92F46B">
      <w:pPr>
        <w:rPr>
          <w:rFonts w:hint="eastAsia"/>
          <w:lang w:eastAsia="zh-CN"/>
        </w:rPr>
      </w:pPr>
      <w:r>
        <w:rPr>
          <w:rFonts w:hint="eastAsia"/>
          <w:lang w:eastAsia="zh-CN"/>
        </w:rPr>
        <w:t>通过对“徐徐上升”拼音的学习和练习，我们不仅能正确读出这个日常用词，更重要的是提升拼音运用能力。无论是阅读文学作品、学习诗歌韵律，还是进行日常的口语表达，拼音都起着基础性作用。就像盖房子需要根基稳固一样，拼音基础扎实了，在汉语学习的道路上才能走得更远更稳。多对这样常见词语的拼音进行琢磨和练习，能增强我们对声调、音节组合等拼音要素的敏感度，进一步丰富我们的语言感知和表达能力。</w:t>
      </w:r>
    </w:p>
    <w:p w14:paraId="0A590EBF">
      <w:pPr>
        <w:rPr>
          <w:rFonts w:hint="eastAsia"/>
          <w:lang w:eastAsia="zh-CN"/>
        </w:rPr>
      </w:pPr>
    </w:p>
    <w:p w14:paraId="78203EC2">
      <w:pPr>
        <w:rPr>
          <w:rFonts w:hint="eastAsia"/>
          <w:lang w:eastAsia="zh-CN"/>
        </w:rPr>
      </w:pPr>
      <w:r>
        <w:rPr>
          <w:rFonts w:hint="eastAsia"/>
          <w:lang w:eastAsia="zh-CN"/>
        </w:rPr>
        <w:t>本文是由懂得生活网（dongdeshenghuo.com）为大家创作</w:t>
      </w:r>
    </w:p>
    <w:p w14:paraId="37E3E97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F53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2025-08-19T12:55:23Z</dcterms:created>
  <cp:lastModifiedBy>Administrator</cp:lastModifiedBy>
  <dcterms:modified xsi:type="dcterms:W3CDTF">2025-08-19T12:55:23Z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CAB2F5E484B74BD2919AB938F99745CE_12</vt:lpwstr>
  </property>
</Properties>
</file>