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DD04">
      <w:pPr>
        <w:rPr>
          <w:rFonts w:hint="eastAsia"/>
          <w:lang w:eastAsia="zh-CN"/>
        </w:rPr>
      </w:pPr>
      <w:bookmarkStart w:id="0" w:name="_GoBack"/>
      <w:bookmarkEnd w:id="0"/>
      <w:r>
        <w:rPr>
          <w:rFonts w:hint="eastAsia"/>
          <w:lang w:eastAsia="zh-CN"/>
        </w:rPr>
        <w:t>很像拼音的英文名女生：一种独特的文化交融</w:t>
      </w:r>
    </w:p>
    <w:p w14:paraId="7D3E0942">
      <w:pPr>
        <w:rPr>
          <w:rFonts w:hint="eastAsia"/>
          <w:lang w:eastAsia="zh-CN"/>
        </w:rPr>
      </w:pPr>
      <w:r>
        <w:rPr>
          <w:rFonts w:hint="eastAsia"/>
          <w:lang w:eastAsia="zh-CN"/>
        </w:rPr>
        <w:t>在当今全球化的时代，不同文化之间的交流与融合日益加深。其中，名字作为个人身份的重要标识之一，也经历着前所未有的变化。尤其是对于女性来说，选择一个既具有个性又不失优雅的名字变得尤为重要。在这篇文章中，我们将探讨一些听起来很像汉语拼音的英文名，这些名字不仅体现了东西方文化的完美结合，还展现了新时代女性追求独特性和自我表达的愿望。</w:t>
      </w:r>
    </w:p>
    <w:p w14:paraId="66C1155D">
      <w:pPr>
        <w:rPr>
          <w:rFonts w:hint="eastAsia"/>
          <w:lang w:eastAsia="zh-CN"/>
        </w:rPr>
      </w:pPr>
    </w:p>
    <w:p w14:paraId="42A9B859">
      <w:pPr>
        <w:rPr>
          <w:rFonts w:hint="eastAsia"/>
          <w:lang w:eastAsia="zh-CN"/>
        </w:rPr>
      </w:pPr>
    </w:p>
    <w:p w14:paraId="03E6239B">
      <w:pPr>
        <w:rPr>
          <w:rFonts w:hint="eastAsia"/>
          <w:lang w:eastAsia="zh-CN"/>
        </w:rPr>
      </w:pPr>
      <w:r>
        <w:rPr>
          <w:rFonts w:hint="eastAsia"/>
          <w:lang w:eastAsia="zh-CN"/>
        </w:rPr>
        <w:t>音韵之美：似曾相识的感觉</w:t>
      </w:r>
    </w:p>
    <w:p w14:paraId="598DA3C1">
      <w:pPr>
        <w:rPr>
          <w:rFonts w:hint="eastAsia"/>
          <w:lang w:eastAsia="zh-CN"/>
        </w:rPr>
      </w:pPr>
      <w:r>
        <w:rPr>
          <w:rFonts w:hint="eastAsia"/>
          <w:lang w:eastAsia="zh-CN"/>
        </w:rPr>
        <w:t>有些英文名字，当你第一次听到时，可能会觉得它们和汉语拼音有着惊人的相似之处。例如，“Lina”这个名字，发音上非常接近中文里的“丽娜”，意味着美丽且优雅。再比如，“Cathy”或“Kathy”，读音与“凯西”相近，给人一种活泼可爱、亲切友善的印象。这些名字虽然源自西方文化，但其发音却能让许多说中文的人感到格外亲切，仿佛是跨越语言障碍的一座桥梁。</w:t>
      </w:r>
    </w:p>
    <w:p w14:paraId="75EA0514">
      <w:pPr>
        <w:rPr>
          <w:rFonts w:hint="eastAsia"/>
          <w:lang w:eastAsia="zh-CN"/>
        </w:rPr>
      </w:pPr>
    </w:p>
    <w:p w14:paraId="47511EB6">
      <w:pPr>
        <w:rPr>
          <w:rFonts w:hint="eastAsia"/>
          <w:lang w:eastAsia="zh-CN"/>
        </w:rPr>
      </w:pPr>
    </w:p>
    <w:p w14:paraId="7575E570">
      <w:pPr>
        <w:rPr>
          <w:rFonts w:hint="eastAsia"/>
          <w:lang w:eastAsia="zh-CN"/>
        </w:rPr>
      </w:pPr>
      <w:r>
        <w:rPr>
          <w:rFonts w:hint="eastAsia"/>
          <w:lang w:eastAsia="zh-CN"/>
        </w:rPr>
        <w:t>背后的故事：名字所承载的意义</w:t>
      </w:r>
    </w:p>
    <w:p w14:paraId="65D3F78A">
      <w:pPr>
        <w:rPr>
          <w:rFonts w:hint="eastAsia"/>
          <w:lang w:eastAsia="zh-CN"/>
        </w:rPr>
      </w:pPr>
      <w:r>
        <w:rPr>
          <w:rFonts w:hint="eastAsia"/>
          <w:lang w:eastAsia="zh-CN"/>
        </w:rPr>
        <w:t>每一个名字背后都有一段故事或者特定的文化含义。“Mina”这个名字，除了发音类似于中文中的“米娜”，它还有着“爱”的含义，在某些文化背景下象征着纯洁的爱情。而“Sara”或“Sarah”，虽看似普通，但当与中文环境相结合时，它能够被赋予新的意义，如“智慧之光”。这样的名字不仅拥有美好的寓意，还能激励持有者向着更加积极的方向前进。</w:t>
      </w:r>
    </w:p>
    <w:p w14:paraId="580CD4F0">
      <w:pPr>
        <w:rPr>
          <w:rFonts w:hint="eastAsia"/>
          <w:lang w:eastAsia="zh-CN"/>
        </w:rPr>
      </w:pPr>
    </w:p>
    <w:p w14:paraId="531E544C">
      <w:pPr>
        <w:rPr>
          <w:rFonts w:hint="eastAsia"/>
          <w:lang w:eastAsia="zh-CN"/>
        </w:rPr>
      </w:pPr>
    </w:p>
    <w:p w14:paraId="06CDD5BA">
      <w:pPr>
        <w:rPr>
          <w:rFonts w:hint="eastAsia"/>
          <w:lang w:eastAsia="zh-CN"/>
        </w:rPr>
      </w:pPr>
      <w:r>
        <w:rPr>
          <w:rFonts w:hint="eastAsia"/>
          <w:lang w:eastAsia="zh-CN"/>
        </w:rPr>
        <w:t>流行趋势：越来越受欢迎的选择</w:t>
      </w:r>
    </w:p>
    <w:p w14:paraId="1251EE79">
      <w:pPr>
        <w:rPr>
          <w:rFonts w:hint="eastAsia"/>
          <w:lang w:eastAsia="zh-CN"/>
        </w:rPr>
      </w:pPr>
      <w:r>
        <w:rPr>
          <w:rFonts w:hint="eastAsia"/>
          <w:lang w:eastAsia="zh-CN"/>
        </w:rPr>
        <w:t>随着国际交流的不断增加，越来越多的家长开始倾向于为孩子选择那些既有国际范儿又能体现中国文化特色的英文名字。这不仅仅是为了让孩子在未来可能遇到的国际化环境中更容易被接受，也是为了让他们能够自豪地展示自己的文化背景。这种趋势也在社交媒体上得到了反映，很多年轻女性喜欢用这类名字作为自己的网名，以此来表达自己对多元文化的认同和热爱。</w:t>
      </w:r>
    </w:p>
    <w:p w14:paraId="4C040A43">
      <w:pPr>
        <w:rPr>
          <w:rFonts w:hint="eastAsia"/>
          <w:lang w:eastAsia="zh-CN"/>
        </w:rPr>
      </w:pPr>
    </w:p>
    <w:p w14:paraId="69396456">
      <w:pPr>
        <w:rPr>
          <w:rFonts w:hint="eastAsia"/>
          <w:lang w:eastAsia="zh-CN"/>
        </w:rPr>
      </w:pPr>
    </w:p>
    <w:p w14:paraId="244F0988">
      <w:pPr>
        <w:rPr>
          <w:rFonts w:hint="eastAsia"/>
          <w:lang w:eastAsia="zh-CN"/>
        </w:rPr>
      </w:pPr>
      <w:r>
        <w:rPr>
          <w:rFonts w:hint="eastAsia"/>
          <w:lang w:eastAsia="zh-CN"/>
        </w:rPr>
        <w:t>最后的总结：名字的力量在于它的独特性</w:t>
      </w:r>
    </w:p>
    <w:p w14:paraId="3AE1AB78">
      <w:pPr>
        <w:rPr>
          <w:rFonts w:hint="eastAsia"/>
          <w:lang w:eastAsia="zh-CN"/>
        </w:rPr>
      </w:pPr>
      <w:r>
        <w:rPr>
          <w:rFonts w:hint="eastAsia"/>
          <w:lang w:eastAsia="zh-CN"/>
        </w:rPr>
        <w:t>无论是选择传统的中文名还是听起来像是拼音的英文名，最重要的是这个名字能够真实地反映出个人的性格特点以及家庭对其未来的期望。通过这种方式，我们不仅能感受到不同文化之间美妙的碰撞与融合，也能看到新一代年轻人如何利用名字这一载体，讲述属于他们自己的故事。希望每位读者都能从这篇文章中获得灵感，找到那个最能代表自己的独特名字。</w:t>
      </w:r>
    </w:p>
    <w:p w14:paraId="3AF18C36">
      <w:pPr>
        <w:rPr>
          <w:rFonts w:hint="eastAsia"/>
          <w:lang w:eastAsia="zh-CN"/>
        </w:rPr>
      </w:pPr>
    </w:p>
    <w:p w14:paraId="5495525B">
      <w:pPr>
        <w:rPr>
          <w:rFonts w:hint="eastAsia"/>
          <w:lang w:eastAsia="zh-CN"/>
        </w:rPr>
      </w:pPr>
      <w:r>
        <w:rPr>
          <w:rFonts w:hint="eastAsia"/>
          <w:lang w:eastAsia="zh-CN"/>
        </w:rPr>
        <w:t>本文是由懂得生活网（dongdeshenghuo.com）为大家创作</w:t>
      </w:r>
    </w:p>
    <w:p w14:paraId="640359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1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2025-08-19T13:45:25Z</dcterms:created>
  <cp:lastModifiedBy>Administrator</cp:lastModifiedBy>
  <dcterms:modified xsi:type="dcterms:W3CDTF">2025-08-19T13:45:25Z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46D84133426B4022A0EBFFF845905AA7_12</vt:lpwstr>
  </property>
</Properties>
</file>