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11D1" w14:textId="77777777" w:rsidR="00886786" w:rsidRDefault="00886786">
      <w:pPr>
        <w:rPr>
          <w:rFonts w:hint="eastAsia"/>
        </w:rPr>
      </w:pPr>
      <w:r>
        <w:rPr>
          <w:rFonts w:hint="eastAsia"/>
        </w:rPr>
        <w:t>bǐ dí——彼迪的独特魅力</w:t>
      </w:r>
    </w:p>
    <w:p w14:paraId="504264D3" w14:textId="77777777" w:rsidR="00886786" w:rsidRDefault="00886786">
      <w:pPr>
        <w:rPr>
          <w:rFonts w:hint="eastAsia"/>
        </w:rPr>
      </w:pPr>
      <w:r>
        <w:rPr>
          <w:rFonts w:hint="eastAsia"/>
        </w:rPr>
        <w:t>在生活的长河中，“彼迪”这个名字仿佛一颗独特的星辰，散发着与众不同的光芒。彼迪，一个简单而富有韵味的词汇，蕴含着无尽的可能和内涵。它既可以是一个人的名字，代表着独特而鲜活的个体；也可以是某个品牌、某个事物的称谓，承载着人们的期待与关注。</w:t>
      </w:r>
    </w:p>
    <w:p w14:paraId="3A255743" w14:textId="77777777" w:rsidR="00886786" w:rsidRDefault="00886786">
      <w:pPr>
        <w:rPr>
          <w:rFonts w:hint="eastAsia"/>
        </w:rPr>
      </w:pPr>
    </w:p>
    <w:p w14:paraId="79363FFA" w14:textId="77777777" w:rsidR="00886786" w:rsidRDefault="00886786">
      <w:pPr>
        <w:rPr>
          <w:rFonts w:hint="eastAsia"/>
        </w:rPr>
      </w:pPr>
      <w:r>
        <w:rPr>
          <w:rFonts w:hint="eastAsia"/>
        </w:rPr>
        <w:t>彼迪之名</w:t>
      </w:r>
    </w:p>
    <w:p w14:paraId="71037D2C" w14:textId="77777777" w:rsidR="00886786" w:rsidRDefault="00886786">
      <w:pPr>
        <w:rPr>
          <w:rFonts w:hint="eastAsia"/>
        </w:rPr>
      </w:pPr>
      <w:r>
        <w:rPr>
          <w:rFonts w:hint="eastAsia"/>
        </w:rPr>
        <w:t>彼迪，bǐ dí，读音简单易记，却又有着独特的音韵之美。从字面意义来看，“彼”有代词等含义，常指向远方或特定的对象，给人一种神秘而悠远的感觉；“迪”有启迪、开导之意，寓意着探索、进步和智慧的开启。二者结合，仿佛蕴含着一种引导人们走向未知、开启智慧之门的力量。</w:t>
      </w:r>
    </w:p>
    <w:p w14:paraId="6ABA2C57" w14:textId="77777777" w:rsidR="00886786" w:rsidRDefault="00886786">
      <w:pPr>
        <w:rPr>
          <w:rFonts w:hint="eastAsia"/>
        </w:rPr>
      </w:pPr>
    </w:p>
    <w:p w14:paraId="5F69B85E" w14:textId="77777777" w:rsidR="00886786" w:rsidRDefault="00886786">
      <w:pPr>
        <w:rPr>
          <w:rFonts w:hint="eastAsia"/>
        </w:rPr>
      </w:pPr>
      <w:r>
        <w:rPr>
          <w:rFonts w:hint="eastAsia"/>
        </w:rPr>
        <w:t>作为名字的彼迪</w:t>
      </w:r>
    </w:p>
    <w:p w14:paraId="33DEAB9C" w14:textId="77777777" w:rsidR="00886786" w:rsidRDefault="00886786">
      <w:pPr>
        <w:rPr>
          <w:rFonts w:hint="eastAsia"/>
        </w:rPr>
      </w:pPr>
      <w:r>
        <w:rPr>
          <w:rFonts w:hint="eastAsia"/>
        </w:rPr>
        <w:t>当彼迪用作人名时，它往往赋予着特殊的情感与期望。父母为孩子取名彼迪，或许希望孩子在成长过程中，能够像“彼”所代表的那个远方一样，有着广阔的未来和发展空间。也希望孩子拥有“迪”所蕴含的智慧和启迪，能够在面对生活的各种挑战时，机智应对，不断进步，探索人生中的新奇与美好。拥有这个名字的人，往往也会带有一种灵动、聪慧的气质，在生活中展现出独特的魅力。</w:t>
      </w:r>
    </w:p>
    <w:p w14:paraId="09F0542A" w14:textId="77777777" w:rsidR="00886786" w:rsidRDefault="00886786">
      <w:pPr>
        <w:rPr>
          <w:rFonts w:hint="eastAsia"/>
        </w:rPr>
      </w:pPr>
    </w:p>
    <w:p w14:paraId="29BB8C02" w14:textId="77777777" w:rsidR="00886786" w:rsidRDefault="00886786">
      <w:pPr>
        <w:rPr>
          <w:rFonts w:hint="eastAsia"/>
        </w:rPr>
      </w:pPr>
      <w:r>
        <w:rPr>
          <w:rFonts w:hint="eastAsia"/>
        </w:rPr>
        <w:t>彼迪在商业领域的意义</w:t>
      </w:r>
    </w:p>
    <w:p w14:paraId="4BA90A02" w14:textId="77777777" w:rsidR="00886786" w:rsidRDefault="00886786">
      <w:pPr>
        <w:rPr>
          <w:rFonts w:hint="eastAsia"/>
        </w:rPr>
      </w:pPr>
      <w:r>
        <w:rPr>
          <w:rFonts w:hint="eastAsia"/>
        </w:rPr>
        <w:t>在商业世界中，“彼迪”也常被用作品牌名称或企业名称。一个名为彼迪的品牌，可能会以一种创新、启迪的姿态出现在消费者面前。它可能代表着一种全新的理念和产品，能够给消费者带来意想不到的体验和收获。彼迪品牌往往注重研发和创新，不断追求卓越，致力于为消费者提供高品质、有价值的产品和服务。在市场竞争中，彼迪以其独特的形象和品牌价值观，吸引着众多消费者的关注和信赖，逐渐在市场中占据一席之地。</w:t>
      </w:r>
    </w:p>
    <w:p w14:paraId="0C9CB4DE" w14:textId="77777777" w:rsidR="00886786" w:rsidRDefault="00886786">
      <w:pPr>
        <w:rPr>
          <w:rFonts w:hint="eastAsia"/>
        </w:rPr>
      </w:pPr>
    </w:p>
    <w:p w14:paraId="33E92D9F" w14:textId="77777777" w:rsidR="00886786" w:rsidRDefault="00886786">
      <w:pPr>
        <w:rPr>
          <w:rFonts w:hint="eastAsia"/>
        </w:rPr>
      </w:pPr>
      <w:r>
        <w:rPr>
          <w:rFonts w:hint="eastAsia"/>
        </w:rPr>
        <w:t>彼迪的文化内涵</w:t>
      </w:r>
    </w:p>
    <w:p w14:paraId="07676DCB" w14:textId="77777777" w:rsidR="00886786" w:rsidRDefault="00886786">
      <w:pPr>
        <w:rPr>
          <w:rFonts w:hint="eastAsia"/>
        </w:rPr>
      </w:pPr>
      <w:r>
        <w:rPr>
          <w:rFonts w:hint="eastAsia"/>
        </w:rPr>
        <w:t>在不同的文化和语境中，彼迪可能还会有着更多的象征意义和内涵。在一些文化中，彼迪可能与探索精神、智慧之神等相关联，被视为一种精神图腾或信仰象征。它的存在，激励着人们不断追求知识、探索真理，为人类的文明和发展做出贡献。在文学、艺术等领域，彼迪也常常被作为一个富有诗意的词汇出现在作品中，表达了人们对美好事物的向往和追求。</w:t>
      </w:r>
    </w:p>
    <w:p w14:paraId="5D49A86C" w14:textId="77777777" w:rsidR="00886786" w:rsidRDefault="00886786">
      <w:pPr>
        <w:rPr>
          <w:rFonts w:hint="eastAsia"/>
        </w:rPr>
      </w:pPr>
    </w:p>
    <w:p w14:paraId="3F7ACD49" w14:textId="77777777" w:rsidR="00886786" w:rsidRDefault="00886786">
      <w:pPr>
        <w:rPr>
          <w:rFonts w:hint="eastAsia"/>
        </w:rPr>
      </w:pPr>
      <w:r>
        <w:rPr>
          <w:rFonts w:hint="eastAsia"/>
        </w:rPr>
        <w:t>彼迪的未来展望</w:t>
      </w:r>
    </w:p>
    <w:p w14:paraId="6DB5BB25" w14:textId="77777777" w:rsidR="00886786" w:rsidRDefault="00886786">
      <w:pPr>
        <w:rPr>
          <w:rFonts w:hint="eastAsia"/>
        </w:rPr>
      </w:pPr>
      <w:r>
        <w:rPr>
          <w:rFonts w:hint="eastAsia"/>
        </w:rPr>
        <w:t>随着时代的不断发展，“彼迪”的意义和价值也将不断丰富和拓展。在未来的社会中，彼迪可能代表着一种更加符合人们需求的生活方式、一种更加创新的企业精神、一种更加和谐的人际关系等。无论在哪个领域，彼迪都将以它独特的魅力和内涵，继续影响和激励着人们，成为人们生活中一道亮丽的风景线。让我们共同期待彼迪在未来带给我们更多的惊喜和感动。</w:t>
      </w:r>
    </w:p>
    <w:p w14:paraId="026E7E48" w14:textId="77777777" w:rsidR="00886786" w:rsidRDefault="00886786">
      <w:pPr>
        <w:rPr>
          <w:rFonts w:hint="eastAsia"/>
        </w:rPr>
      </w:pPr>
    </w:p>
    <w:p w14:paraId="7B98A283" w14:textId="77777777" w:rsidR="00886786" w:rsidRDefault="00886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FAE27" w14:textId="6E66DF7D" w:rsidR="001D0A78" w:rsidRDefault="001D0A78"/>
    <w:sectPr w:rsidR="001D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78"/>
    <w:rsid w:val="001D0A78"/>
    <w:rsid w:val="00831997"/>
    <w:rsid w:val="008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543A-05A2-48F9-9B8D-CF1EBA95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