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65BD" w14:textId="77777777" w:rsidR="0086736B" w:rsidRDefault="0086736B">
      <w:pPr>
        <w:rPr>
          <w:rFonts w:hint="eastAsia"/>
        </w:rPr>
      </w:pPr>
      <w:r>
        <w:rPr>
          <w:rFonts w:hint="eastAsia"/>
        </w:rPr>
        <w:t>彩裳的拼音</w:t>
      </w:r>
    </w:p>
    <w:p w14:paraId="49D14F91" w14:textId="77777777" w:rsidR="0086736B" w:rsidRDefault="0086736B">
      <w:pPr>
        <w:rPr>
          <w:rFonts w:hint="eastAsia"/>
        </w:rPr>
      </w:pPr>
      <w:r>
        <w:rPr>
          <w:rFonts w:hint="eastAsia"/>
        </w:rPr>
        <w:t>“彩裳”这个词，其拼音是“cǎi shang”。在汉语中，“彩”指的是颜色、光彩，象征着丰富多彩和活力；“裳”则是古时对裙的一种称呼，在现代汉语里则更多地用于文艺或古典语境中，表示衣服。因此，“彩裳”一词不仅给人以视觉上的丰富色彩之感，还带有一丝古典韵味。</w:t>
      </w:r>
    </w:p>
    <w:p w14:paraId="07D0B36E" w14:textId="77777777" w:rsidR="0086736B" w:rsidRDefault="0086736B">
      <w:pPr>
        <w:rPr>
          <w:rFonts w:hint="eastAsia"/>
        </w:rPr>
      </w:pPr>
    </w:p>
    <w:p w14:paraId="0C004C05" w14:textId="77777777" w:rsidR="0086736B" w:rsidRDefault="0086736B">
      <w:pPr>
        <w:rPr>
          <w:rFonts w:hint="eastAsia"/>
        </w:rPr>
      </w:pPr>
    </w:p>
    <w:p w14:paraId="483BECB5" w14:textId="77777777" w:rsidR="0086736B" w:rsidRDefault="0086736B">
      <w:pPr>
        <w:rPr>
          <w:rFonts w:hint="eastAsia"/>
        </w:rPr>
      </w:pPr>
      <w:r>
        <w:rPr>
          <w:rFonts w:hint="eastAsia"/>
        </w:rPr>
        <w:t>多彩的颜色与服饰文化</w:t>
      </w:r>
    </w:p>
    <w:p w14:paraId="752568BD" w14:textId="77777777" w:rsidR="0086736B" w:rsidRDefault="0086736B">
      <w:pPr>
        <w:rPr>
          <w:rFonts w:hint="eastAsia"/>
        </w:rPr>
      </w:pPr>
      <w:r>
        <w:rPr>
          <w:rFonts w:hint="eastAsia"/>
        </w:rPr>
        <w:t>在中国传统文化中，色彩不仅仅是视觉上的享受，更蕴含了深厚的文化意义。例如红色常被视为吉祥如意的象征，而黄色则曾经是皇家专用的颜色，代表着尊贵与权威。将这些丰富的色彩应用到服饰上，便形成了独特的彩裳文化。从古代的丝绸之路上，中国的彩裳就以其精美的工艺和绚丽的色彩吸引了世界各地的目光。通过丝绸之路，中国的丝绸制品被传播到了西方，成为了东西方文化交流的重要媒介之一。</w:t>
      </w:r>
    </w:p>
    <w:p w14:paraId="49167DF7" w14:textId="77777777" w:rsidR="0086736B" w:rsidRDefault="0086736B">
      <w:pPr>
        <w:rPr>
          <w:rFonts w:hint="eastAsia"/>
        </w:rPr>
      </w:pPr>
    </w:p>
    <w:p w14:paraId="25242803" w14:textId="77777777" w:rsidR="0086736B" w:rsidRDefault="0086736B">
      <w:pPr>
        <w:rPr>
          <w:rFonts w:hint="eastAsia"/>
        </w:rPr>
      </w:pPr>
    </w:p>
    <w:p w14:paraId="1830630E" w14:textId="77777777" w:rsidR="0086736B" w:rsidRDefault="0086736B">
      <w:pPr>
        <w:rPr>
          <w:rFonts w:hint="eastAsia"/>
        </w:rPr>
      </w:pPr>
      <w:r>
        <w:rPr>
          <w:rFonts w:hint="eastAsia"/>
        </w:rPr>
        <w:t>彩裳的历史渊源</w:t>
      </w:r>
    </w:p>
    <w:p w14:paraId="1719C160" w14:textId="77777777" w:rsidR="0086736B" w:rsidRDefault="0086736B">
      <w:pPr>
        <w:rPr>
          <w:rFonts w:hint="eastAsia"/>
        </w:rPr>
      </w:pPr>
      <w:r>
        <w:rPr>
          <w:rFonts w:hint="eastAsia"/>
        </w:rPr>
        <w:t>中国历史上，不同朝代有着各自特色的服饰文化。汉服作为中国传统服饰的代表，其设计精美且种类繁多，不同的场合、身份地位的人穿着各异。唐装也是中国文化中的一大亮点，尤其是在唐代，国家繁荣昌盛，对外交流频繁，这时期的服饰风格既保留了传统的元素，又吸收了许多外来文化的特色，使得彩裳更加多元化。宋元明清等时期也各有特色，反映了当时社会经济状况以及审美趋向的变化。</w:t>
      </w:r>
    </w:p>
    <w:p w14:paraId="22B389C9" w14:textId="77777777" w:rsidR="0086736B" w:rsidRDefault="0086736B">
      <w:pPr>
        <w:rPr>
          <w:rFonts w:hint="eastAsia"/>
        </w:rPr>
      </w:pPr>
    </w:p>
    <w:p w14:paraId="5B7C20B0" w14:textId="77777777" w:rsidR="0086736B" w:rsidRDefault="0086736B">
      <w:pPr>
        <w:rPr>
          <w:rFonts w:hint="eastAsia"/>
        </w:rPr>
      </w:pPr>
    </w:p>
    <w:p w14:paraId="26F7AACC" w14:textId="77777777" w:rsidR="0086736B" w:rsidRDefault="0086736B">
      <w:pPr>
        <w:rPr>
          <w:rFonts w:hint="eastAsia"/>
        </w:rPr>
      </w:pPr>
      <w:r>
        <w:rPr>
          <w:rFonts w:hint="eastAsia"/>
        </w:rPr>
        <w:t>现代社会中的彩裳</w:t>
      </w:r>
    </w:p>
    <w:p w14:paraId="30BBCCE0" w14:textId="77777777" w:rsidR="0086736B" w:rsidRDefault="0086736B">
      <w:pPr>
        <w:rPr>
          <w:rFonts w:hint="eastAsia"/>
        </w:rPr>
      </w:pPr>
      <w:r>
        <w:rPr>
          <w:rFonts w:hint="eastAsia"/>
        </w:rPr>
        <w:t>随着时代的发展和社会的进步，彩裳不再局限于传统意义上的服装概念，而是逐渐演变成了一种时尚与文化的结合体。越来越多的设计师开始从中国传统文化中汲取灵感，将古典元素与现代设计理念相结合，创造出具有独特魅力的现代彩裳。无论是国际时装周上的走秀，还是街头巷尾年轻人身上的服饰，我们都能看到彩裳的身影。它们不仅展现了个人的品味与风格，同时也传递着一种对中国传统文化的尊重与热爱。</w:t>
      </w:r>
    </w:p>
    <w:p w14:paraId="7B1703D5" w14:textId="77777777" w:rsidR="0086736B" w:rsidRDefault="0086736B">
      <w:pPr>
        <w:rPr>
          <w:rFonts w:hint="eastAsia"/>
        </w:rPr>
      </w:pPr>
    </w:p>
    <w:p w14:paraId="0268996F" w14:textId="77777777" w:rsidR="0086736B" w:rsidRDefault="0086736B">
      <w:pPr>
        <w:rPr>
          <w:rFonts w:hint="eastAsia"/>
        </w:rPr>
      </w:pPr>
    </w:p>
    <w:p w14:paraId="10BACC5A" w14:textId="77777777" w:rsidR="0086736B" w:rsidRDefault="0086736B">
      <w:pPr>
        <w:rPr>
          <w:rFonts w:hint="eastAsia"/>
        </w:rPr>
      </w:pPr>
      <w:r>
        <w:rPr>
          <w:rFonts w:hint="eastAsia"/>
        </w:rPr>
        <w:t>最后的总结</w:t>
      </w:r>
    </w:p>
    <w:p w14:paraId="3739C3F8" w14:textId="77777777" w:rsidR="0086736B" w:rsidRDefault="0086736B">
      <w:pPr>
        <w:rPr>
          <w:rFonts w:hint="eastAsia"/>
        </w:rPr>
      </w:pPr>
      <w:r>
        <w:rPr>
          <w:rFonts w:hint="eastAsia"/>
        </w:rPr>
        <w:t>彩裳不仅仅是一种服饰，它承载着中华民族悠久的历史文化和艺术智慧。每一件彩裳背后都可能藏着一个故事，一段历史，或是某种情感的寄托。通过对彩裳的了解与欣赏，我们不仅能感受到色彩带来的视觉盛宴，更能深刻体会到中华文化的博大精深。在未来，期待彩裳能够在传承与创新中继续绽放光芒，成为连接过去与未来，东方与西方的一座美丽桥梁。</w:t>
      </w:r>
    </w:p>
    <w:p w14:paraId="68A0032A" w14:textId="77777777" w:rsidR="0086736B" w:rsidRDefault="0086736B">
      <w:pPr>
        <w:rPr>
          <w:rFonts w:hint="eastAsia"/>
        </w:rPr>
      </w:pPr>
    </w:p>
    <w:p w14:paraId="50C63570" w14:textId="77777777" w:rsidR="0086736B" w:rsidRDefault="00867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42BF4" w14:textId="5DA652E0" w:rsidR="00371FDF" w:rsidRDefault="00371FDF"/>
    <w:sectPr w:rsidR="0037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DF"/>
    <w:rsid w:val="00371FDF"/>
    <w:rsid w:val="0086736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7943-002B-4352-B8DD-437D0187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