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CE15" w14:textId="77777777" w:rsidR="00222E91" w:rsidRDefault="00222E91">
      <w:pPr>
        <w:rPr>
          <w:rFonts w:hint="eastAsia"/>
        </w:rPr>
      </w:pPr>
    </w:p>
    <w:p w14:paraId="4E5D2C24" w14:textId="77777777" w:rsidR="00222E91" w:rsidRDefault="00222E91">
      <w:pPr>
        <w:rPr>
          <w:rFonts w:hint="eastAsia"/>
        </w:rPr>
      </w:pPr>
    </w:p>
    <w:p w14:paraId="4985C81B" w14:textId="77777777" w:rsidR="00222E91" w:rsidRDefault="00222E91">
      <w:pPr>
        <w:rPr>
          <w:rFonts w:hint="eastAsia"/>
        </w:rPr>
      </w:pPr>
      <w:r>
        <w:rPr>
          <w:rFonts w:hint="eastAsia"/>
        </w:rPr>
        <w:t>一、引言</w:t>
      </w:r>
    </w:p>
    <w:p w14:paraId="280A55B6" w14:textId="77777777" w:rsidR="00222E91" w:rsidRDefault="00222E91">
      <w:pPr>
        <w:rPr>
          <w:rFonts w:hint="eastAsia"/>
        </w:rPr>
      </w:pPr>
      <w:r>
        <w:rPr>
          <w:rFonts w:hint="eastAsia"/>
        </w:rPr>
        <w:t>在汉语的拼音体系里，每一个汉字都有着对应的拼音，这就像是一把把钥匙，能够开启我们准确读音汉字的大门。对于“彩色”这个词，很多人可能脱口而出它的拼音，但深入探究其拼音的构成以及背后的拼音规则也是很有趣的。今天，我们就来好好聊聊“彩色”的拼音到底怎么写。</w:t>
      </w:r>
    </w:p>
    <w:p w14:paraId="68AFAF03" w14:textId="77777777" w:rsidR="00222E91" w:rsidRDefault="00222E91">
      <w:pPr>
        <w:rPr>
          <w:rFonts w:hint="eastAsia"/>
        </w:rPr>
      </w:pPr>
    </w:p>
    <w:p w14:paraId="60E34E73" w14:textId="77777777" w:rsidR="00222E91" w:rsidRDefault="00222E91">
      <w:pPr>
        <w:rPr>
          <w:rFonts w:hint="eastAsia"/>
        </w:rPr>
      </w:pPr>
    </w:p>
    <w:p w14:paraId="01FEF569" w14:textId="77777777" w:rsidR="00222E91" w:rsidRDefault="00222E91">
      <w:pPr>
        <w:rPr>
          <w:rFonts w:hint="eastAsia"/>
        </w:rPr>
      </w:pPr>
      <w:r>
        <w:rPr>
          <w:rFonts w:hint="eastAsia"/>
        </w:rPr>
        <w:t>二、“彩”的拼音</w:t>
      </w:r>
    </w:p>
    <w:p w14:paraId="1126316B" w14:textId="77777777" w:rsidR="00222E91" w:rsidRDefault="00222E91">
      <w:pPr>
        <w:rPr>
          <w:rFonts w:hint="eastAsia"/>
        </w:rPr>
      </w:pPr>
      <w:r>
        <w:rPr>
          <w:rFonts w:hint="eastAsia"/>
        </w:rPr>
        <w:t>“彩”这个字，它的拼音是“cǎi”。首先来看声母“c”，这是一个舌尖前音，发音的时候，舌尖抵住或接近上齿背，气流从阻碍中挤出，摩擦成声。“cǎi”的声母“c”发音比较轻，气流较强。再看韵母“ǎi”，它是一个三拼音节中的复韵母，由“a”和“i”组成，发音时由“a”滑向“i”。整体读起来，“cǎi”这个音清晰且干脆。</w:t>
      </w:r>
    </w:p>
    <w:p w14:paraId="73003174" w14:textId="77777777" w:rsidR="00222E91" w:rsidRDefault="00222E91">
      <w:pPr>
        <w:rPr>
          <w:rFonts w:hint="eastAsia"/>
        </w:rPr>
      </w:pPr>
    </w:p>
    <w:p w14:paraId="76A13910" w14:textId="77777777" w:rsidR="00222E91" w:rsidRDefault="00222E91">
      <w:pPr>
        <w:rPr>
          <w:rFonts w:hint="eastAsia"/>
        </w:rPr>
      </w:pPr>
    </w:p>
    <w:p w14:paraId="6BC1D6C8" w14:textId="77777777" w:rsidR="00222E91" w:rsidRDefault="00222E91">
      <w:pPr>
        <w:rPr>
          <w:rFonts w:hint="eastAsia"/>
        </w:rPr>
      </w:pPr>
      <w:r>
        <w:rPr>
          <w:rFonts w:hint="eastAsia"/>
        </w:rPr>
        <w:t>三、“色”的拼音</w:t>
      </w:r>
    </w:p>
    <w:p w14:paraId="37A12C16" w14:textId="77777777" w:rsidR="00222E91" w:rsidRDefault="00222E91">
      <w:pPr>
        <w:rPr>
          <w:rFonts w:hint="eastAsia"/>
        </w:rPr>
      </w:pPr>
      <w:r>
        <w:rPr>
          <w:rFonts w:hint="eastAsia"/>
        </w:rPr>
        <w:t>“色”字拼音为“sè”。声母“s”是舌尖前音，发音和“c”有相似之处，都是舌尖接近上齿背，但“s”是不送气音，发音时气流比较平缓，摩擦发出声音。韵母“è”，是一个单韵母，发音时口半闭，舌位靠后，嘴角向两边展开成扁形。在“色”这个字里，“sè”的发音相对比较短促，特别是在一些词语中，如“颜色”“色彩”等，“色”的发音在词语的连读过程中会有相应的轻声变化，但单独读“色”时还是发“sè”这个音。</w:t>
      </w:r>
    </w:p>
    <w:p w14:paraId="51E678B3" w14:textId="77777777" w:rsidR="00222E91" w:rsidRDefault="00222E91">
      <w:pPr>
        <w:rPr>
          <w:rFonts w:hint="eastAsia"/>
        </w:rPr>
      </w:pPr>
    </w:p>
    <w:p w14:paraId="5B3E0CB4" w14:textId="77777777" w:rsidR="00222E91" w:rsidRDefault="00222E91">
      <w:pPr>
        <w:rPr>
          <w:rFonts w:hint="eastAsia"/>
        </w:rPr>
      </w:pPr>
    </w:p>
    <w:p w14:paraId="4AAEC25F" w14:textId="77777777" w:rsidR="00222E91" w:rsidRDefault="00222E91">
      <w:pPr>
        <w:rPr>
          <w:rFonts w:hint="eastAsia"/>
        </w:rPr>
      </w:pPr>
      <w:r>
        <w:rPr>
          <w:rFonts w:hint="eastAsia"/>
        </w:rPr>
        <w:t>四、“彩色”的整体读音</w:t>
      </w:r>
    </w:p>
    <w:p w14:paraId="5D6C77F9" w14:textId="77777777" w:rsidR="00222E91" w:rsidRDefault="00222E91">
      <w:pPr>
        <w:rPr>
          <w:rFonts w:hint="eastAsia"/>
        </w:rPr>
      </w:pPr>
      <w:r>
        <w:rPr>
          <w:rFonts w:hint="eastAsia"/>
        </w:rPr>
        <w:t>当我们组合“彩”和“色”这两个字成为“彩色”这个词的时候，它的拼音就是“cǎi sè”。按照汉语的连读规则，第二个字的声母有时会发生轻化现象，在实际口语中，“色”的声母“s”有时候会读得更轻更短。不过在书面表达或者较为正式的读音要求下，“cǎi sè”还是标准的读音写法。这一读音准确体现了“彩色”这个词的含义，当我们说“彩色”时，脑海里就会浮现出五颜六色、丰富多彩的画面，而这些画面的读音就是由“cǎi sè”来准确传达的。</w:t>
      </w:r>
    </w:p>
    <w:p w14:paraId="270D5536" w14:textId="77777777" w:rsidR="00222E91" w:rsidRDefault="00222E91">
      <w:pPr>
        <w:rPr>
          <w:rFonts w:hint="eastAsia"/>
        </w:rPr>
      </w:pPr>
    </w:p>
    <w:p w14:paraId="789EF0D9" w14:textId="77777777" w:rsidR="00222E91" w:rsidRDefault="00222E91">
      <w:pPr>
        <w:rPr>
          <w:rFonts w:hint="eastAsia"/>
        </w:rPr>
      </w:pPr>
    </w:p>
    <w:p w14:paraId="55870C17" w14:textId="77777777" w:rsidR="00222E91" w:rsidRDefault="00222E91">
      <w:pPr>
        <w:rPr>
          <w:rFonts w:hint="eastAsia"/>
        </w:rPr>
      </w:pPr>
      <w:r>
        <w:rPr>
          <w:rFonts w:hint="eastAsia"/>
        </w:rPr>
        <w:t>五、拼音在语言学习中的重要性</w:t>
      </w:r>
    </w:p>
    <w:p w14:paraId="398466BD" w14:textId="77777777" w:rsidR="00222E91" w:rsidRDefault="00222E91">
      <w:pPr>
        <w:rPr>
          <w:rFonts w:hint="eastAsia"/>
        </w:rPr>
      </w:pPr>
      <w:r>
        <w:rPr>
          <w:rFonts w:hint="eastAsia"/>
        </w:rPr>
        <w:t>“彩色”的拼音“cǎi sè”只是汉语众多词汇拼音中的一个小例子，但足以体现出拼音的重要性。对于初学者来说，拼音是他们学习汉语发音的基石。通过学习每个字的拼音，能够准确地读出汉字，从而提高口语表达能力。在对外汉语教学方面，拼音更是外国人学习汉语必不可少的工具。而对于母语学习者来说，拼音有助于识字、阅读、写作等多方面能力的提升。例如在阅读一篇文章时，如果遇到不认识的字，通过拼音就可以大致推断出它的读音，从而理解整篇文章的内容。</w:t>
      </w:r>
    </w:p>
    <w:p w14:paraId="166F22BA" w14:textId="77777777" w:rsidR="00222E91" w:rsidRDefault="00222E91">
      <w:pPr>
        <w:rPr>
          <w:rFonts w:hint="eastAsia"/>
        </w:rPr>
      </w:pPr>
    </w:p>
    <w:p w14:paraId="0A384626" w14:textId="77777777" w:rsidR="00222E91" w:rsidRDefault="00222E91">
      <w:pPr>
        <w:rPr>
          <w:rFonts w:hint="eastAsia"/>
        </w:rPr>
      </w:pPr>
    </w:p>
    <w:p w14:paraId="79D4A97A" w14:textId="77777777" w:rsidR="00222E91" w:rsidRDefault="00222E91">
      <w:pPr>
        <w:rPr>
          <w:rFonts w:hint="eastAsia"/>
        </w:rPr>
      </w:pPr>
      <w:r>
        <w:rPr>
          <w:rFonts w:hint="eastAsia"/>
        </w:rPr>
        <w:t>六、总结</w:t>
      </w:r>
    </w:p>
    <w:p w14:paraId="1EC188C0" w14:textId="77777777" w:rsidR="00222E91" w:rsidRDefault="00222E91">
      <w:pPr>
        <w:rPr>
          <w:rFonts w:hint="eastAsia"/>
        </w:rPr>
      </w:pPr>
      <w:r>
        <w:rPr>
          <w:rFonts w:hint="eastAsia"/>
        </w:rPr>
        <w:t>“彩色”的拼音准确写法是“cǎi sè”。了解这个拼音的写法以及其背后的拼音构成规则，无论是对于深入掌握汉语本身，还是在教学、交流等多个方面都有着重要的意义。它是汉语拼音体系中的一个小元素，却能在汉语的广阔天地里发挥出独特的作用。</w:t>
      </w:r>
    </w:p>
    <w:p w14:paraId="22FF02A5" w14:textId="77777777" w:rsidR="00222E91" w:rsidRDefault="00222E91">
      <w:pPr>
        <w:rPr>
          <w:rFonts w:hint="eastAsia"/>
        </w:rPr>
      </w:pPr>
    </w:p>
    <w:p w14:paraId="474A7ADB" w14:textId="77777777" w:rsidR="00222E91" w:rsidRDefault="00222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0B3EA" w14:textId="2C1546D1" w:rsidR="00894263" w:rsidRDefault="00894263"/>
    <w:sectPr w:rsidR="0089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63"/>
    <w:rsid w:val="00222E91"/>
    <w:rsid w:val="00894263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4C505-DD75-4D4C-B1AA-144D290B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