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38EB" w14:textId="77777777" w:rsidR="00BB60BD" w:rsidRDefault="00BB60BD">
      <w:pPr>
        <w:rPr>
          <w:rFonts w:hint="eastAsia"/>
        </w:rPr>
      </w:pPr>
      <w:r>
        <w:rPr>
          <w:rFonts w:hint="eastAsia"/>
        </w:rPr>
        <w:t>彩棱的拼音怎么写的</w:t>
      </w:r>
    </w:p>
    <w:p w14:paraId="483023F6" w14:textId="77777777" w:rsidR="00BB60BD" w:rsidRDefault="00BB60BD">
      <w:pPr>
        <w:rPr>
          <w:rFonts w:hint="eastAsia"/>
        </w:rPr>
      </w:pPr>
      <w:r>
        <w:rPr>
          <w:rFonts w:hint="eastAsia"/>
        </w:rPr>
        <w:t>彩棱，这个美丽而独特的词汇，在日常生活中可能并不常见，但其背后的含义和发音却充满魅力。让我们从最基本的开始：彩棱的拼音写作“cǎi léng”。这里的“彩”指的是色彩、彩色，寓意着丰富多彩的世界；而“棱”，则表示物体上边缘或线条突出的部分，可以联想到几何学中的棱角，给人一种立体感和层次感。</w:t>
      </w:r>
    </w:p>
    <w:p w14:paraId="2F785561" w14:textId="77777777" w:rsidR="00BB60BD" w:rsidRDefault="00BB60BD">
      <w:pPr>
        <w:rPr>
          <w:rFonts w:hint="eastAsia"/>
        </w:rPr>
      </w:pPr>
    </w:p>
    <w:p w14:paraId="09C89DC6" w14:textId="77777777" w:rsidR="00BB60BD" w:rsidRDefault="00BB60BD">
      <w:pPr>
        <w:rPr>
          <w:rFonts w:hint="eastAsia"/>
        </w:rPr>
      </w:pPr>
    </w:p>
    <w:p w14:paraId="2ECE0910" w14:textId="77777777" w:rsidR="00BB60BD" w:rsidRDefault="00BB60BD">
      <w:pPr>
        <w:rPr>
          <w:rFonts w:hint="eastAsia"/>
        </w:rPr>
      </w:pPr>
      <w:r>
        <w:rPr>
          <w:rFonts w:hint="eastAsia"/>
        </w:rPr>
        <w:t>色彩与棱角的结合</w:t>
      </w:r>
    </w:p>
    <w:p w14:paraId="32EDD08B" w14:textId="77777777" w:rsidR="00BB60BD" w:rsidRDefault="00BB60BD">
      <w:pPr>
        <w:rPr>
          <w:rFonts w:hint="eastAsia"/>
        </w:rPr>
      </w:pPr>
      <w:r>
        <w:rPr>
          <w:rFonts w:hint="eastAsia"/>
        </w:rPr>
        <w:t>将“彩”与“棱”组合在一起，“彩棱”不仅仅是一个名字或者标识，它更象征着一种多彩且富有变化的生活态度。在生活中，我们每个人都是独一无二的存在，正如每种颜色都有其独特之处，每个棱角都能反射出不同的光芒。彩棱的命名，或许是对这种多样性和独特性的赞美。</w:t>
      </w:r>
    </w:p>
    <w:p w14:paraId="355E1BD2" w14:textId="77777777" w:rsidR="00BB60BD" w:rsidRDefault="00BB60BD">
      <w:pPr>
        <w:rPr>
          <w:rFonts w:hint="eastAsia"/>
        </w:rPr>
      </w:pPr>
    </w:p>
    <w:p w14:paraId="12AB71DD" w14:textId="77777777" w:rsidR="00BB60BD" w:rsidRDefault="00BB60BD">
      <w:pPr>
        <w:rPr>
          <w:rFonts w:hint="eastAsia"/>
        </w:rPr>
      </w:pPr>
    </w:p>
    <w:p w14:paraId="5375DE26" w14:textId="77777777" w:rsidR="00BB60BD" w:rsidRDefault="00BB60BD">
      <w:pPr>
        <w:rPr>
          <w:rFonts w:hint="eastAsia"/>
        </w:rPr>
      </w:pPr>
      <w:r>
        <w:rPr>
          <w:rFonts w:hint="eastAsia"/>
        </w:rPr>
        <w:t>关于“彩”的文化背景</w:t>
      </w:r>
    </w:p>
    <w:p w14:paraId="5E6E6A33" w14:textId="77777777" w:rsidR="00BB60BD" w:rsidRDefault="00BB60BD">
      <w:pPr>
        <w:rPr>
          <w:rFonts w:hint="eastAsia"/>
        </w:rPr>
      </w:pPr>
      <w:r>
        <w:rPr>
          <w:rFonts w:hint="eastAsia"/>
        </w:rPr>
        <w:t>在中国传统文化中，“彩”有着极其重要的地位。无论是节日庆典中的五彩斑斓的装饰品，还是传统艺术作品中绚丽多彩的颜色运用，都体现了人们对美好生活的向往。“彩”字往往与好运、欢乐相联系，例如“喝彩”表达对某人或某事的认可和赞赏。因此，“彩棱”这个名字也带有一定的吉祥寓意。</w:t>
      </w:r>
    </w:p>
    <w:p w14:paraId="3EA93FFD" w14:textId="77777777" w:rsidR="00BB60BD" w:rsidRDefault="00BB60BD">
      <w:pPr>
        <w:rPr>
          <w:rFonts w:hint="eastAsia"/>
        </w:rPr>
      </w:pPr>
    </w:p>
    <w:p w14:paraId="2C622BE4" w14:textId="77777777" w:rsidR="00BB60BD" w:rsidRDefault="00BB60BD">
      <w:pPr>
        <w:rPr>
          <w:rFonts w:hint="eastAsia"/>
        </w:rPr>
      </w:pPr>
    </w:p>
    <w:p w14:paraId="59F6D336" w14:textId="77777777" w:rsidR="00BB60BD" w:rsidRDefault="00BB60BD">
      <w:pPr>
        <w:rPr>
          <w:rFonts w:hint="eastAsia"/>
        </w:rPr>
      </w:pPr>
      <w:r>
        <w:rPr>
          <w:rFonts w:hint="eastAsia"/>
        </w:rPr>
        <w:t>探索“棱”的意义</w:t>
      </w:r>
    </w:p>
    <w:p w14:paraId="19D9C946" w14:textId="77777777" w:rsidR="00BB60BD" w:rsidRDefault="00BB60BD">
      <w:pPr>
        <w:rPr>
          <w:rFonts w:hint="eastAsia"/>
        </w:rPr>
      </w:pPr>
      <w:r>
        <w:rPr>
          <w:rFonts w:hint="eastAsia"/>
        </w:rPr>
        <w:t>“棱”字在汉语中多用于描述物体形状上的特征，如建筑结构中的棱边，或是数学概念里的棱柱等。然而，“棱”不仅限于物理形态上的使用，它还可以用来比喻人的性格特点——有棱有角，意味着个性鲜明、不随波逐流。这使得“彩棱”一词更加生动有趣，仿佛在告诉我们：即使生活充满挑战，也要保持自我，勇敢展现自己的色彩。</w:t>
      </w:r>
    </w:p>
    <w:p w14:paraId="74C8C148" w14:textId="77777777" w:rsidR="00BB60BD" w:rsidRDefault="00BB60BD">
      <w:pPr>
        <w:rPr>
          <w:rFonts w:hint="eastAsia"/>
        </w:rPr>
      </w:pPr>
    </w:p>
    <w:p w14:paraId="5E708D47" w14:textId="77777777" w:rsidR="00BB60BD" w:rsidRDefault="00BB60BD">
      <w:pPr>
        <w:rPr>
          <w:rFonts w:hint="eastAsia"/>
        </w:rPr>
      </w:pPr>
    </w:p>
    <w:p w14:paraId="63C9B2F5" w14:textId="77777777" w:rsidR="00BB60BD" w:rsidRDefault="00BB60BD">
      <w:pPr>
        <w:rPr>
          <w:rFonts w:hint="eastAsia"/>
        </w:rPr>
      </w:pPr>
      <w:r>
        <w:rPr>
          <w:rFonts w:hint="eastAsia"/>
        </w:rPr>
        <w:t>彩棱的应用场景</w:t>
      </w:r>
    </w:p>
    <w:p w14:paraId="69E78486" w14:textId="77777777" w:rsidR="00BB60BD" w:rsidRDefault="00BB60BD">
      <w:pPr>
        <w:rPr>
          <w:rFonts w:hint="eastAsia"/>
        </w:rPr>
      </w:pPr>
      <w:r>
        <w:rPr>
          <w:rFonts w:hint="eastAsia"/>
        </w:rPr>
        <w:t>由于其独特的含义和美好的寓意，“彩棱”这一词汇可以在多个领域得到应用。比如，在品牌命名中，它可以代表一个追求创新与个性化的公司；在艺术创作方面，“彩棱”可以作为一件作品的主题，通过各种艺术形式来表现色彩与棱角的碰撞之美；甚至在人际交往中，用“彩棱”来形容一个人的性格特点也是相当贴切的。</w:t>
      </w:r>
    </w:p>
    <w:p w14:paraId="6AE1E040" w14:textId="77777777" w:rsidR="00BB60BD" w:rsidRDefault="00BB60BD">
      <w:pPr>
        <w:rPr>
          <w:rFonts w:hint="eastAsia"/>
        </w:rPr>
      </w:pPr>
    </w:p>
    <w:p w14:paraId="183CC87F" w14:textId="77777777" w:rsidR="00BB60BD" w:rsidRDefault="00BB60BD">
      <w:pPr>
        <w:rPr>
          <w:rFonts w:hint="eastAsia"/>
        </w:rPr>
      </w:pPr>
    </w:p>
    <w:p w14:paraId="4D57F27B" w14:textId="77777777" w:rsidR="00BB60BD" w:rsidRDefault="00BB60BD">
      <w:pPr>
        <w:rPr>
          <w:rFonts w:hint="eastAsia"/>
        </w:rPr>
      </w:pPr>
      <w:r>
        <w:rPr>
          <w:rFonts w:hint="eastAsia"/>
        </w:rPr>
        <w:t>最后的总结</w:t>
      </w:r>
    </w:p>
    <w:p w14:paraId="60FBEE44" w14:textId="77777777" w:rsidR="00BB60BD" w:rsidRDefault="00BB60BD">
      <w:pPr>
        <w:rPr>
          <w:rFonts w:hint="eastAsia"/>
        </w:rPr>
      </w:pPr>
      <w:r>
        <w:rPr>
          <w:rFonts w:hint="eastAsia"/>
        </w:rPr>
        <w:t>“彩棱”的拼音写作“cǎi léng”，它不仅仅是一组简单的音节，更是承载了丰富文化内涵和积极生活态度的一个词语。通过对“彩”与“棱”的深入理解，我们不仅能感受到汉字的魅力，也能从中汲取到面对生活的勇气和灵感。无论是在个人成长还是职业发展中，“彩棱”所传达的信息都具有重要的启示意义。</w:t>
      </w:r>
    </w:p>
    <w:p w14:paraId="15F2F57D" w14:textId="77777777" w:rsidR="00BB60BD" w:rsidRDefault="00BB60BD">
      <w:pPr>
        <w:rPr>
          <w:rFonts w:hint="eastAsia"/>
        </w:rPr>
      </w:pPr>
    </w:p>
    <w:p w14:paraId="0651C07A" w14:textId="77777777" w:rsidR="00BB60BD" w:rsidRDefault="00BB6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A7AF4" w14:textId="24C074E8" w:rsidR="00997EE5" w:rsidRDefault="00997EE5"/>
    <w:sectPr w:rsidR="0099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E5"/>
    <w:rsid w:val="00997EE5"/>
    <w:rsid w:val="00BB60B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B1B21-42FC-42AB-9C0B-DF1B4E23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