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B342" w14:textId="77777777" w:rsidR="002334B3" w:rsidRDefault="002334B3">
      <w:pPr>
        <w:rPr>
          <w:rFonts w:hint="eastAsia"/>
        </w:rPr>
      </w:pPr>
      <w:r>
        <w:rPr>
          <w:rFonts w:hint="eastAsia"/>
        </w:rPr>
        <w:t>归根到底的拼音</w:t>
      </w:r>
    </w:p>
    <w:p w14:paraId="01ACD944" w14:textId="77777777" w:rsidR="002334B3" w:rsidRDefault="002334B3">
      <w:pPr>
        <w:rPr>
          <w:rFonts w:hint="eastAsia"/>
        </w:rPr>
      </w:pPr>
      <w:r>
        <w:rPr>
          <w:rFonts w:hint="eastAsia"/>
        </w:rPr>
        <w:t>归根到底，“guī gēn dào dǐ”，这一成语在汉语中被广泛应用，用来表达事物的本质或最终最后的总结。它源自古代哲学思想，尤其是道家和儒家文化中对根源与本质的追求。这个成语不仅在文学作品中频频出现，也在日常对话里有着重要的位置，帮助人们更好地理解和解释复杂的现象。</w:t>
      </w:r>
    </w:p>
    <w:p w14:paraId="2D5E5D6B" w14:textId="77777777" w:rsidR="002334B3" w:rsidRDefault="002334B3">
      <w:pPr>
        <w:rPr>
          <w:rFonts w:hint="eastAsia"/>
        </w:rPr>
      </w:pPr>
    </w:p>
    <w:p w14:paraId="6ADE17B1" w14:textId="77777777" w:rsidR="002334B3" w:rsidRDefault="002334B3">
      <w:pPr>
        <w:rPr>
          <w:rFonts w:hint="eastAsia"/>
        </w:rPr>
      </w:pPr>
    </w:p>
    <w:p w14:paraId="5D3C94E2" w14:textId="77777777" w:rsidR="002334B3" w:rsidRDefault="002334B3">
      <w:pPr>
        <w:rPr>
          <w:rFonts w:hint="eastAsia"/>
        </w:rPr>
      </w:pPr>
      <w:r>
        <w:rPr>
          <w:rFonts w:hint="eastAsia"/>
        </w:rPr>
        <w:t>成语来源与演变</w:t>
      </w:r>
    </w:p>
    <w:p w14:paraId="1ADF0C6C" w14:textId="77777777" w:rsidR="002334B3" w:rsidRDefault="002334B3">
      <w:pPr>
        <w:rPr>
          <w:rFonts w:hint="eastAsia"/>
        </w:rPr>
      </w:pPr>
      <w:r>
        <w:rPr>
          <w:rFonts w:hint="eastAsia"/>
        </w:rPr>
        <w:t>关于“归根到底”的起源，可以追溯到中国古代的经典文献。其中，《道德经》中的某些章节讨论了万物的根本与源头，强调回归本源的重要性，这为后来“归根到底”一词的发展奠定了基础。随着时间的推移，这一概念逐渐演变为现在的成语，用来指事情发展的最终原因或根本所在。无论是在学术研究还是在解决实际问题时，“归根到底”都提供了一种深入探索事物本质的方法论。</w:t>
      </w:r>
    </w:p>
    <w:p w14:paraId="7798F900" w14:textId="77777777" w:rsidR="002334B3" w:rsidRDefault="002334B3">
      <w:pPr>
        <w:rPr>
          <w:rFonts w:hint="eastAsia"/>
        </w:rPr>
      </w:pPr>
    </w:p>
    <w:p w14:paraId="7AD51C99" w14:textId="77777777" w:rsidR="002334B3" w:rsidRDefault="002334B3">
      <w:pPr>
        <w:rPr>
          <w:rFonts w:hint="eastAsia"/>
        </w:rPr>
      </w:pPr>
    </w:p>
    <w:p w14:paraId="792E1146" w14:textId="77777777" w:rsidR="002334B3" w:rsidRDefault="002334B3">
      <w:pPr>
        <w:rPr>
          <w:rFonts w:hint="eastAsia"/>
        </w:rPr>
      </w:pPr>
      <w:r>
        <w:rPr>
          <w:rFonts w:hint="eastAsia"/>
        </w:rPr>
        <w:t>使用场景与例子</w:t>
      </w:r>
    </w:p>
    <w:p w14:paraId="17545EB1" w14:textId="77777777" w:rsidR="002334B3" w:rsidRDefault="002334B3">
      <w:pPr>
        <w:rPr>
          <w:rFonts w:hint="eastAsia"/>
        </w:rPr>
      </w:pPr>
      <w:r>
        <w:rPr>
          <w:rFonts w:hint="eastAsia"/>
        </w:rPr>
        <w:t>在现代汉语中，“归根到底”常用于总结性发言、分析问题的核心原因或是强调某一观点的关键点。例如，在一场关于环境保护的讨论中，一位专家可能会说：“归根到底，我们需要从根本上改变我们的生活方式，以实现可持续发展。”这句话直接点出了解决问题的关键在于改变人们的日常生活习惯，而不是仅仅依赖技术手段。这样的用法使得复杂的议题变得易于理解，并且能够引导听众或读者思考更深层次的问题。</w:t>
      </w:r>
    </w:p>
    <w:p w14:paraId="07A3C58C" w14:textId="77777777" w:rsidR="002334B3" w:rsidRDefault="002334B3">
      <w:pPr>
        <w:rPr>
          <w:rFonts w:hint="eastAsia"/>
        </w:rPr>
      </w:pPr>
    </w:p>
    <w:p w14:paraId="581404B7" w14:textId="77777777" w:rsidR="002334B3" w:rsidRDefault="002334B3">
      <w:pPr>
        <w:rPr>
          <w:rFonts w:hint="eastAsia"/>
        </w:rPr>
      </w:pPr>
    </w:p>
    <w:p w14:paraId="615EA434" w14:textId="77777777" w:rsidR="002334B3" w:rsidRDefault="002334B3">
      <w:pPr>
        <w:rPr>
          <w:rFonts w:hint="eastAsia"/>
        </w:rPr>
      </w:pPr>
      <w:r>
        <w:rPr>
          <w:rFonts w:hint="eastAsia"/>
        </w:rPr>
        <w:t>文化价值与影响</w:t>
      </w:r>
    </w:p>
    <w:p w14:paraId="3487DFE3" w14:textId="77777777" w:rsidR="002334B3" w:rsidRDefault="002334B3">
      <w:pPr>
        <w:rPr>
          <w:rFonts w:hint="eastAsia"/>
        </w:rPr>
      </w:pPr>
      <w:r>
        <w:rPr>
          <w:rFonts w:hint="eastAsia"/>
        </w:rPr>
        <w:t>“归根到底”不仅仅是一个语言工具，它还承载着深厚的文化价值。通过强调“根”和“底”，它传递了一种重视根基、注重实质而非表面的文化态度。这种态度在中国传统艺术、建筑乃至人际交往中都有所体现。例如，中国传统园林设计讲究自然和谐，其背后的理念正是“归根到底”的一种实践，即追求人与自然之间的平衡关系。在教育领域，鼓励学生探究知识的本源也是这一理念的体现，有助于培养学生的批判性思维能力。</w:t>
      </w:r>
    </w:p>
    <w:p w14:paraId="5BA70A12" w14:textId="77777777" w:rsidR="002334B3" w:rsidRDefault="002334B3">
      <w:pPr>
        <w:rPr>
          <w:rFonts w:hint="eastAsia"/>
        </w:rPr>
      </w:pPr>
    </w:p>
    <w:p w14:paraId="01703E9B" w14:textId="77777777" w:rsidR="002334B3" w:rsidRDefault="002334B3">
      <w:pPr>
        <w:rPr>
          <w:rFonts w:hint="eastAsia"/>
        </w:rPr>
      </w:pPr>
    </w:p>
    <w:p w14:paraId="0E74CA60" w14:textId="77777777" w:rsidR="002334B3" w:rsidRDefault="002334B3">
      <w:pPr>
        <w:rPr>
          <w:rFonts w:hint="eastAsia"/>
        </w:rPr>
      </w:pPr>
      <w:r>
        <w:rPr>
          <w:rFonts w:hint="eastAsia"/>
        </w:rPr>
        <w:t>最后的总结</w:t>
      </w:r>
    </w:p>
    <w:p w14:paraId="2C32A513" w14:textId="77777777" w:rsidR="002334B3" w:rsidRDefault="002334B3">
      <w:pPr>
        <w:rPr>
          <w:rFonts w:hint="eastAsia"/>
        </w:rPr>
      </w:pPr>
      <w:r>
        <w:rPr>
          <w:rFonts w:hint="eastAsia"/>
        </w:rPr>
        <w:t>“归根到底”的拼音“guī gēn dào dǐ”以及其所代表的概念，在中国文化中占据着重要地位。它不仅是沟通交流的重要词汇之一，更是传承中华文化智慧的一种方式。通过理解和运用这个成语，我们不仅能提高自己的语言表达能力，还能更深刻地领悟到中华文化的精髓所在。</w:t>
      </w:r>
    </w:p>
    <w:p w14:paraId="75C6AE3D" w14:textId="77777777" w:rsidR="002334B3" w:rsidRDefault="002334B3">
      <w:pPr>
        <w:rPr>
          <w:rFonts w:hint="eastAsia"/>
        </w:rPr>
      </w:pPr>
    </w:p>
    <w:p w14:paraId="318B7AA5" w14:textId="77777777" w:rsidR="002334B3" w:rsidRDefault="0023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6FF13" w14:textId="621743A8" w:rsidR="00EE093B" w:rsidRDefault="00EE093B"/>
    <w:sectPr w:rsidR="00EE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3B"/>
    <w:rsid w:val="002334B3"/>
    <w:rsid w:val="00277131"/>
    <w:rsid w:val="00E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C9F9-A3FD-4B95-8FEE-39C2FDC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