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0159" w14:textId="77777777" w:rsidR="00826857" w:rsidRDefault="00826857">
      <w:pPr>
        <w:rPr>
          <w:rFonts w:hint="eastAsia"/>
        </w:rPr>
      </w:pPr>
      <w:r>
        <w:rPr>
          <w:rFonts w:hint="eastAsia"/>
        </w:rPr>
        <w:t>归字的拼音怎么拼写</w:t>
      </w:r>
    </w:p>
    <w:p w14:paraId="09A63CEE" w14:textId="77777777" w:rsidR="00826857" w:rsidRDefault="00826857">
      <w:pPr>
        <w:rPr>
          <w:rFonts w:hint="eastAsia"/>
        </w:rPr>
      </w:pPr>
      <w:r>
        <w:rPr>
          <w:rFonts w:hint="eastAsia"/>
        </w:rPr>
        <w:t>在汉语学习的旅程中，我们常常会遇到一些看似简单却又不容忽视的问题，比如“归”字的拼音怎么拼写。对于初学者而言，准确掌握汉字的拼音是打好语言基础的关键一步，而“归”这个常用字，其拼音的正确拼写更是值得我们深入了解。</w:t>
      </w:r>
    </w:p>
    <w:p w14:paraId="3B33AFEE" w14:textId="77777777" w:rsidR="00826857" w:rsidRDefault="00826857">
      <w:pPr>
        <w:rPr>
          <w:rFonts w:hint="eastAsia"/>
        </w:rPr>
      </w:pPr>
    </w:p>
    <w:p w14:paraId="62688A0B" w14:textId="77777777" w:rsidR="00826857" w:rsidRDefault="00826857">
      <w:pPr>
        <w:rPr>
          <w:rFonts w:hint="eastAsia"/>
        </w:rPr>
      </w:pPr>
    </w:p>
    <w:p w14:paraId="7ED6D9B0" w14:textId="77777777" w:rsidR="00826857" w:rsidRDefault="00826857">
      <w:pPr>
        <w:rPr>
          <w:rFonts w:hint="eastAsia"/>
        </w:rPr>
      </w:pPr>
      <w:r>
        <w:rPr>
          <w:rFonts w:hint="eastAsia"/>
        </w:rPr>
        <w:t>“归”字的基本信息</w:t>
      </w:r>
    </w:p>
    <w:p w14:paraId="07282779" w14:textId="77777777" w:rsidR="00826857" w:rsidRDefault="00826857">
      <w:pPr>
        <w:rPr>
          <w:rFonts w:hint="eastAsia"/>
        </w:rPr>
      </w:pPr>
      <w:r>
        <w:rPr>
          <w:rFonts w:hint="eastAsia"/>
        </w:rPr>
        <w:t>“归”字读音为guī 。其含义丰富多样，在不同语境中有着不同解读。它有返回、回到原处之意，如“回归”“归来”。看到这两个词，仿佛能看到游子历经漂泊后踏上故土的画面，充满了浓厚的思乡情感。又有把事物交还给有关方面的意思，像“归还”“交归” 。这体现了一种责任与秩序，在人与人、人与事物的关系中有着明确的权利与义务的界定 。还可以表示趋向一个地方，例如“百川归海”，生动地描绘出无数河流奔腾着汇入大海的壮观景象，寓意着事物最终的归宿和聚合。</w:t>
      </w:r>
    </w:p>
    <w:p w14:paraId="62F60E60" w14:textId="77777777" w:rsidR="00826857" w:rsidRDefault="00826857">
      <w:pPr>
        <w:rPr>
          <w:rFonts w:hint="eastAsia"/>
        </w:rPr>
      </w:pPr>
    </w:p>
    <w:p w14:paraId="51AC0C67" w14:textId="77777777" w:rsidR="00826857" w:rsidRDefault="00826857">
      <w:pPr>
        <w:rPr>
          <w:rFonts w:hint="eastAsia"/>
        </w:rPr>
      </w:pPr>
    </w:p>
    <w:p w14:paraId="42358EDA" w14:textId="77777777" w:rsidR="00826857" w:rsidRDefault="00826857">
      <w:pPr>
        <w:rPr>
          <w:rFonts w:hint="eastAsia"/>
        </w:rPr>
      </w:pPr>
      <w:r>
        <w:rPr>
          <w:rFonts w:hint="eastAsia"/>
        </w:rPr>
        <w:t>拼音的书写规则与“归”字</w:t>
      </w:r>
    </w:p>
    <w:p w14:paraId="7DD79379" w14:textId="77777777" w:rsidR="00826857" w:rsidRDefault="00826857">
      <w:pPr>
        <w:rPr>
          <w:rFonts w:hint="eastAsia"/>
        </w:rPr>
      </w:pPr>
      <w:r>
        <w:rPr>
          <w:rFonts w:hint="eastAsia"/>
        </w:rPr>
        <w:t>在汉语拼音体系中，每个声母和韵母都有其特定的发音方法和书写方式。“guī” 这个拼音由声母 “g” 、介母 “u” 和韵母 “i” （此处为单韵母加声调的整体认读音节形式） 以及声调 “ˊ” 构成。声母 “g” 发音时，舌根抵住软腭，阻碍气流，然后突然放开，让气流冲出，发出不送气的浊辅音。介母 “u” 起连接作用，使发音更连贯自然。韵母 “i” 读 “衣”，结合前面的声母和介母，组成完整的音节 “gui” ，再加上表示声调的符号，标在韵母 “i” 上，形成 “guī” ，准确标识了 “归” 字的读音。掌握这些拼音书写规则，有助于我们更准确地读准包括 “归” 字在内的众多汉字。</w:t>
      </w:r>
    </w:p>
    <w:p w14:paraId="3620E843" w14:textId="77777777" w:rsidR="00826857" w:rsidRDefault="00826857">
      <w:pPr>
        <w:rPr>
          <w:rFonts w:hint="eastAsia"/>
        </w:rPr>
      </w:pPr>
    </w:p>
    <w:p w14:paraId="3A0A6184" w14:textId="77777777" w:rsidR="00826857" w:rsidRDefault="00826857">
      <w:pPr>
        <w:rPr>
          <w:rFonts w:hint="eastAsia"/>
        </w:rPr>
      </w:pPr>
    </w:p>
    <w:p w14:paraId="662260C6" w14:textId="77777777" w:rsidR="00826857" w:rsidRDefault="00826857">
      <w:pPr>
        <w:rPr>
          <w:rFonts w:hint="eastAsia"/>
        </w:rPr>
      </w:pPr>
      <w:r>
        <w:rPr>
          <w:rFonts w:hint="eastAsia"/>
        </w:rPr>
        <w:t>学习“归”字拼音的重要性</w:t>
      </w:r>
    </w:p>
    <w:p w14:paraId="7629E6AA" w14:textId="77777777" w:rsidR="00826857" w:rsidRDefault="00826857">
      <w:pPr>
        <w:rPr>
          <w:rFonts w:hint="eastAsia"/>
        </w:rPr>
      </w:pPr>
      <w:r>
        <w:rPr>
          <w:rFonts w:hint="eastAsia"/>
        </w:rPr>
        <w:t>准确掌握 “归” 字的拼音，对于汉语学习有着深远意义。在日常交流中，正确读音能让我们清晰表达想法，避免因读音错误造成误解。想象一下，如果将 “归” 错读，在交流中文意可能全然改变，从而影响沟通效果。在阅读和写作方面，“归” 字拼音的掌握也不可或缺。当我们朗读文章遇到 “归” 字时，准确读音能让我们更流畅地朗读，提升语感。而在作文里，正确书写拼音能助力我们查字典、学习生字词 。从语言文化传承层面看，每一个汉字的准确读音都是我们传承中华民族优秀文化的重要一环，“归” 字的正确拼音，也承载着其独特的文化内涵与历史底蕴。</w:t>
      </w:r>
    </w:p>
    <w:p w14:paraId="7B515714" w14:textId="77777777" w:rsidR="00826857" w:rsidRDefault="00826857">
      <w:pPr>
        <w:rPr>
          <w:rFonts w:hint="eastAsia"/>
        </w:rPr>
      </w:pPr>
    </w:p>
    <w:p w14:paraId="1A36D007" w14:textId="77777777" w:rsidR="00826857" w:rsidRDefault="00826857">
      <w:pPr>
        <w:rPr>
          <w:rFonts w:hint="eastAsia"/>
        </w:rPr>
      </w:pPr>
    </w:p>
    <w:p w14:paraId="396CFBBA" w14:textId="77777777" w:rsidR="00826857" w:rsidRDefault="00826857">
      <w:pPr>
        <w:rPr>
          <w:rFonts w:hint="eastAsia"/>
        </w:rPr>
      </w:pPr>
      <w:r>
        <w:rPr>
          <w:rFonts w:hint="eastAsia"/>
        </w:rPr>
        <w:t>“归”字在古诗词中的读音体现</w:t>
      </w:r>
    </w:p>
    <w:p w14:paraId="2EE44D87" w14:textId="77777777" w:rsidR="00826857" w:rsidRDefault="00826857">
      <w:pPr>
        <w:rPr>
          <w:rFonts w:hint="eastAsia"/>
        </w:rPr>
      </w:pPr>
      <w:r>
        <w:rPr>
          <w:rFonts w:hint="eastAsia"/>
        </w:rPr>
        <w:t>在浩如烟海的古诗词中，“归”字频繁出现，其读音始终如一地作为 “guī” 发挥着重要作用。如 “千寻铁锁沉江底，一片降幡出石头。人世几回伤往事，山形依旧枕寒流。今逢四海为家日，故垒萧萧芦荻秋。”在李白的诗作以及众多古代经典诗篇里，“归” 字以 “guī” 的读音融入其中，成为诗人抒发情感、描绘意境的关键元素。它或是 “少小离家老大回”的感慨，或是 “众鸟高飞尽，孤云独去闲。相看两不厌，只有敬亭山。”中一种心灵的栖息与回归，通过 “guī” 这个读音传递出诗人复杂的情感世界，让后人透过诗句，领略到古往今来人们对 “归” 的思考与感悟。</w:t>
      </w:r>
    </w:p>
    <w:p w14:paraId="2F2215D6" w14:textId="77777777" w:rsidR="00826857" w:rsidRDefault="00826857">
      <w:pPr>
        <w:rPr>
          <w:rFonts w:hint="eastAsia"/>
        </w:rPr>
      </w:pPr>
    </w:p>
    <w:p w14:paraId="7AAB6C88" w14:textId="77777777" w:rsidR="00826857" w:rsidRDefault="0082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C681D" w14:textId="49AC865D" w:rsidR="00942BC1" w:rsidRDefault="00942BC1"/>
    <w:sectPr w:rsidR="0094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1"/>
    <w:rsid w:val="00277131"/>
    <w:rsid w:val="00826857"/>
    <w:rsid w:val="009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440F-2A8F-4643-A1B6-AAC66BF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