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0C93" w14:textId="77777777" w:rsidR="000A03A5" w:rsidRDefault="000A03A5">
      <w:pPr>
        <w:rPr>
          <w:rFonts w:hint="eastAsia"/>
        </w:rPr>
      </w:pPr>
    </w:p>
    <w:p w14:paraId="2EB30C5E" w14:textId="77777777" w:rsidR="000A03A5" w:rsidRDefault="000A03A5">
      <w:pPr>
        <w:rPr>
          <w:rFonts w:hint="eastAsia"/>
        </w:rPr>
      </w:pPr>
    </w:p>
    <w:p w14:paraId="415920EB" w14:textId="77777777" w:rsidR="000A03A5" w:rsidRDefault="000A03A5">
      <w:pPr>
        <w:rPr>
          <w:rFonts w:hint="eastAsia"/>
        </w:rPr>
      </w:pPr>
      <w:r>
        <w:rPr>
          <w:rFonts w:hint="eastAsia"/>
        </w:rPr>
        <w:t>一、“规划”的含义与重要性</w:t>
      </w:r>
    </w:p>
    <w:p w14:paraId="1B1E059C" w14:textId="77777777" w:rsidR="000A03A5" w:rsidRDefault="000A03A5">
      <w:pPr>
        <w:rPr>
          <w:rFonts w:hint="eastAsia"/>
        </w:rPr>
      </w:pPr>
      <w:r>
        <w:rPr>
          <w:rFonts w:hint="eastAsia"/>
        </w:rPr>
        <w:t>“规划”的拼音是“guī huà”。规划从本质上来说，是一种对未来发展方向、目标、步骤等进行预先安排与部署的行为。无论是在个人的生活中，还是在社会的各个领域，规划都具有不可替代的重要性。</w:t>
      </w:r>
    </w:p>
    <w:p w14:paraId="02294BD1" w14:textId="77777777" w:rsidR="000A03A5" w:rsidRDefault="000A03A5">
      <w:pPr>
        <w:rPr>
          <w:rFonts w:hint="eastAsia"/>
        </w:rPr>
      </w:pPr>
    </w:p>
    <w:p w14:paraId="3D332170" w14:textId="77777777" w:rsidR="000A03A5" w:rsidRDefault="000A03A5">
      <w:pPr>
        <w:rPr>
          <w:rFonts w:hint="eastAsia"/>
        </w:rPr>
      </w:pPr>
      <w:r>
        <w:rPr>
          <w:rFonts w:hint="eastAsia"/>
        </w:rPr>
        <w:t>在个人层面，规划就如同人生道路上的指南针。例如一个学生的学业规划，它决定了要学习哪些知识、技能，何时参加各种考试，准备升学还是就业等。有了明确的学业规划，学生能够更有针对性地努力，合理分配时间和精力，避免盲目跟风或者浪费时间在不必要的事情上。在职场上，职业规划也至关重要。它能帮助人们确定自己的职业目标，是追求稳定发展还是冒险创业，要积累哪些工作经验和人脉资源等，从而让自己的职业生涯更加顺利。</w:t>
      </w:r>
    </w:p>
    <w:p w14:paraId="468E1E86" w14:textId="77777777" w:rsidR="000A03A5" w:rsidRDefault="000A03A5">
      <w:pPr>
        <w:rPr>
          <w:rFonts w:hint="eastAsia"/>
        </w:rPr>
      </w:pPr>
    </w:p>
    <w:p w14:paraId="0D82BFDA" w14:textId="77777777" w:rsidR="000A03A5" w:rsidRDefault="000A03A5">
      <w:pPr>
        <w:rPr>
          <w:rFonts w:hint="eastAsia"/>
        </w:rPr>
      </w:pPr>
    </w:p>
    <w:p w14:paraId="5D6B50AF" w14:textId="77777777" w:rsidR="000A03A5" w:rsidRDefault="000A03A5">
      <w:pPr>
        <w:rPr>
          <w:rFonts w:hint="eastAsia"/>
        </w:rPr>
      </w:pPr>
      <w:r>
        <w:rPr>
          <w:rFonts w:hint="eastAsia"/>
        </w:rPr>
        <w:t>二、规划在不同领域的体现</w:t>
      </w:r>
    </w:p>
    <w:p w14:paraId="0C71BD25" w14:textId="77777777" w:rsidR="000A03A5" w:rsidRDefault="000A03A5">
      <w:pPr>
        <w:rPr>
          <w:rFonts w:hint="eastAsia"/>
        </w:rPr>
      </w:pPr>
      <w:r>
        <w:rPr>
          <w:rFonts w:hint="eastAsia"/>
        </w:rPr>
        <w:t>在城市发展领域，城市规划是构建现代都市的蓝图。城市规划者需要考虑诸多因素，如人口的增长趋势、交通的布局、环境的保护、商业区的分布等。一个科学合理的城市规划方案能够提高城市的运行效率，提升居民的生活质量。比如新加坡，它以精心的城市规划而闻名，通过合理的土地利用规划、便捷的交通网络规划和优美的环境规划，成为了世界上最宜居的城市之一。</w:t>
      </w:r>
    </w:p>
    <w:p w14:paraId="656B0498" w14:textId="77777777" w:rsidR="000A03A5" w:rsidRDefault="000A03A5">
      <w:pPr>
        <w:rPr>
          <w:rFonts w:hint="eastAsia"/>
        </w:rPr>
      </w:pPr>
    </w:p>
    <w:p w14:paraId="2188FB9F" w14:textId="77777777" w:rsidR="000A03A5" w:rsidRDefault="000A03A5">
      <w:pPr>
        <w:rPr>
          <w:rFonts w:hint="eastAsia"/>
        </w:rPr>
      </w:pPr>
      <w:r>
        <w:rPr>
          <w:rFonts w:hint="eastAsia"/>
        </w:rPr>
        <w:t>在企业发展方面，企业规划是企业生存和壮大的关键。企业的战略规划明确了企业的发展方向，是走多元化路线还是专注于某一特定领域的深耕细作。营销规划则关乎产品或服务如何在市场上推广，吸引客户，获取利润。还有财务规划，合理安排资金的流入和流出，确保企业有足够的资金支持其运营和发展。</w:t>
      </w:r>
    </w:p>
    <w:p w14:paraId="209CB8AD" w14:textId="77777777" w:rsidR="000A03A5" w:rsidRDefault="000A03A5">
      <w:pPr>
        <w:rPr>
          <w:rFonts w:hint="eastAsia"/>
        </w:rPr>
      </w:pPr>
    </w:p>
    <w:p w14:paraId="4D3E3D5F" w14:textId="77777777" w:rsidR="000A03A5" w:rsidRDefault="000A03A5">
      <w:pPr>
        <w:rPr>
          <w:rFonts w:hint="eastAsia"/>
        </w:rPr>
      </w:pPr>
    </w:p>
    <w:p w14:paraId="172759D5" w14:textId="77777777" w:rsidR="000A03A5" w:rsidRDefault="000A03A5">
      <w:pPr>
        <w:rPr>
          <w:rFonts w:hint="eastAsia"/>
        </w:rPr>
      </w:pPr>
      <w:r>
        <w:rPr>
          <w:rFonts w:hint="eastAsia"/>
        </w:rPr>
        <w:t>三、制定规划的原则与方法</w:t>
      </w:r>
    </w:p>
    <w:p w14:paraId="73735A54" w14:textId="77777777" w:rsidR="000A03A5" w:rsidRDefault="000A03A5">
      <w:pPr>
        <w:rPr>
          <w:rFonts w:hint="eastAsia"/>
        </w:rPr>
      </w:pPr>
      <w:r>
        <w:rPr>
          <w:rFonts w:hint="eastAsia"/>
        </w:rPr>
        <w:t>制定规划需要遵循一定的原则。目标要明确且具有可行性。一个模糊不清的目标很难指引行动，而过高的目标不切实际，容易导致执行失败。例如，一个人想要在一年内成为行业内的顶尖专家，这如果没有足够的资源和合理的学习计划作为支撑，是极难实现的。规划要有灵活性。在实施过程中，可能会遇到各种预想不到的情况，能够根据实际情况进行调整的规划才更具生命力。</w:t>
      </w:r>
    </w:p>
    <w:p w14:paraId="3411F426" w14:textId="77777777" w:rsidR="000A03A5" w:rsidRDefault="000A03A5">
      <w:pPr>
        <w:rPr>
          <w:rFonts w:hint="eastAsia"/>
        </w:rPr>
      </w:pPr>
    </w:p>
    <w:p w14:paraId="5CE0EB3B" w14:textId="77777777" w:rsidR="000A03A5" w:rsidRDefault="000A03A5">
      <w:pPr>
        <w:rPr>
          <w:rFonts w:hint="eastAsia"/>
        </w:rPr>
      </w:pPr>
      <w:r>
        <w:rPr>
          <w:rFonts w:hint="eastAsia"/>
        </w:rPr>
        <w:t>在方法上，首先要进行全面的环境分析。了解内部的优势和劣势，以及外部的机会和威胁，这在企业制定规划中被称为SWOT分析。例如一家传统制造业企业在考虑转型时，通过SWOT分析发现自身在生产工艺方面有优势，但缺乏新兴技术的研发能力，而外部市场对智能化产品的需求在增加，就可以根据这样的分析最后的总结制定合理的转型规划。还可以借鉴他人成功的经验，但也要结合自身的实际情况进行调整和应用。</w:t>
      </w:r>
    </w:p>
    <w:p w14:paraId="799DFBDD" w14:textId="77777777" w:rsidR="000A03A5" w:rsidRDefault="000A03A5">
      <w:pPr>
        <w:rPr>
          <w:rFonts w:hint="eastAsia"/>
        </w:rPr>
      </w:pPr>
    </w:p>
    <w:p w14:paraId="396B1230" w14:textId="77777777" w:rsidR="000A03A5" w:rsidRDefault="000A03A5">
      <w:pPr>
        <w:rPr>
          <w:rFonts w:hint="eastAsia"/>
        </w:rPr>
      </w:pPr>
    </w:p>
    <w:p w14:paraId="78A4CA40" w14:textId="77777777" w:rsidR="000A03A5" w:rsidRDefault="000A03A5">
      <w:pPr>
        <w:rPr>
          <w:rFonts w:hint="eastAsia"/>
        </w:rPr>
      </w:pPr>
      <w:r>
        <w:rPr>
          <w:rFonts w:hint="eastAsia"/>
        </w:rPr>
        <w:t>四、规划的评估与调整</w:t>
      </w:r>
    </w:p>
    <w:p w14:paraId="0FD20736" w14:textId="77777777" w:rsidR="000A03A5" w:rsidRDefault="000A03A5">
      <w:pPr>
        <w:rPr>
          <w:rFonts w:hint="eastAsia"/>
        </w:rPr>
      </w:pPr>
      <w:r>
        <w:rPr>
          <w:rFonts w:hint="eastAsia"/>
        </w:rPr>
        <w:t>规划并非一成不变的框架，而是一个动态的过程。在规划的实施过程中，需要定期进行评估。评估的内容包括目标是否按照计划达成、实施过程中出现了哪些问题、资源是否得到了合理的利用等。以一个项目规划为例，在项目的不同阶段进行评估，如果发现进度滞后，就要分析是计划本身不合理，还是执行过程中出现了偏差。</w:t>
      </w:r>
    </w:p>
    <w:p w14:paraId="3AC4748C" w14:textId="77777777" w:rsidR="000A03A5" w:rsidRDefault="000A03A5">
      <w:pPr>
        <w:rPr>
          <w:rFonts w:hint="eastAsia"/>
        </w:rPr>
      </w:pPr>
    </w:p>
    <w:p w14:paraId="7E8A2B9A" w14:textId="77777777" w:rsidR="000A03A5" w:rsidRDefault="000A03A5">
      <w:pPr>
        <w:rPr>
          <w:rFonts w:hint="eastAsia"/>
        </w:rPr>
      </w:pPr>
      <w:r>
        <w:rPr>
          <w:rFonts w:hint="eastAsia"/>
        </w:rPr>
        <w:t>根据评估的最后的总结，可能需要对规划进行调整。如果发现原计划中的市场定位已经不符合市场需求的变化，就要调整营销策略和产品定位；如果企业的资金状况遇到困难，就要调整财务规划，削减不必要的开支或者寻求新的融资渠道。通过不断的评估和调整，才能确保规划始终朝着正确的方向前进，实现预期的目标。</w:t>
      </w:r>
    </w:p>
    <w:p w14:paraId="441B6212" w14:textId="77777777" w:rsidR="000A03A5" w:rsidRDefault="000A03A5">
      <w:pPr>
        <w:rPr>
          <w:rFonts w:hint="eastAsia"/>
        </w:rPr>
      </w:pPr>
    </w:p>
    <w:p w14:paraId="0D6BC887" w14:textId="77777777" w:rsidR="000A03A5" w:rsidRDefault="000A0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F772A" w14:textId="698E269A" w:rsidR="003B1E99" w:rsidRDefault="003B1E99"/>
    <w:sectPr w:rsidR="003B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99"/>
    <w:rsid w:val="000A03A5"/>
    <w:rsid w:val="00277131"/>
    <w:rsid w:val="003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0175F-C805-4459-8926-DA0FA618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