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E0177">
      <w:pPr>
        <w:rPr>
          <w:rFonts w:hint="eastAsia"/>
          <w:lang w:eastAsia="zh-CN"/>
        </w:rPr>
      </w:pPr>
      <w:bookmarkStart w:id="0" w:name="_GoBack"/>
      <w:bookmarkEnd w:id="0"/>
      <w:r>
        <w:rPr>
          <w:rFonts w:hint="eastAsia"/>
          <w:lang w:eastAsia="zh-CN"/>
        </w:rPr>
        <w:t>wan de pin yin zi mu</w:t>
      </w:r>
    </w:p>
    <w:p w14:paraId="7139F131">
      <w:pPr>
        <w:rPr>
          <w:rFonts w:hint="eastAsia"/>
          <w:lang w:eastAsia="zh-CN"/>
        </w:rPr>
      </w:pPr>
      <w:r>
        <w:rPr>
          <w:rFonts w:hint="eastAsia"/>
          <w:lang w:eastAsia="zh-CN"/>
        </w:rPr>
        <w:t>“弯”的拼音是“wān”，下面我们就从这个拼音字母展开一番有趣又丰富的介绍。</w:t>
      </w:r>
    </w:p>
    <w:p w14:paraId="01902735">
      <w:pPr>
        <w:rPr>
          <w:rFonts w:hint="eastAsia"/>
          <w:lang w:eastAsia="zh-CN"/>
        </w:rPr>
      </w:pPr>
    </w:p>
    <w:p w14:paraId="029F4E90">
      <w:pPr>
        <w:rPr>
          <w:rFonts w:hint="eastAsia"/>
          <w:lang w:eastAsia="zh-CN"/>
        </w:rPr>
      </w:pPr>
    </w:p>
    <w:p w14:paraId="63FB77C8">
      <w:pPr>
        <w:rPr>
          <w:rFonts w:hint="eastAsia"/>
          <w:lang w:eastAsia="zh-CN"/>
        </w:rPr>
      </w:pPr>
      <w:r>
        <w:rPr>
          <w:rFonts w:hint="eastAsia"/>
          <w:lang w:eastAsia="zh-CN"/>
        </w:rPr>
        <w:t>拼音字母的构成</w:t>
      </w:r>
    </w:p>
    <w:p w14:paraId="28985504">
      <w:pPr>
        <w:rPr>
          <w:rFonts w:hint="eastAsia"/>
          <w:lang w:eastAsia="zh-CN"/>
        </w:rPr>
      </w:pPr>
      <w:r>
        <w:rPr>
          <w:rFonts w:hint="eastAsia"/>
          <w:lang w:eastAsia="zh-CN"/>
        </w:rPr>
        <w:t>“wan”这三个拼音字母各有其在汉语拼音体系中的角色。字母“w”是一个双唇浊擦音声母，发音时双唇收圆，突出成小孔，舌尖尽量向硬腭靠近，气流经口腔由双唇间空隙而出，摩擦成音。“a”是前低不圆唇元音，发音时口大开，舌尖与舌根之间距离较远，舌尖不抵下齿背，舌根稍抬起靠近软腭，舌位最低，口腔开度最大，嘴唇向两边伸开。“n”是舌尖中浊鼻音声母，发音时舌尖抵上齿龈，舌根放松并抬高，软腭下降，打开鼻腔通路，气流振动声带后从鼻腔通过，舌尖再离开上齿龈，但声带仍颤动发出鼻音。这三个字母组合在一起，组成了我们熟知的“wan”。</w:t>
      </w:r>
    </w:p>
    <w:p w14:paraId="05402FD3">
      <w:pPr>
        <w:rPr>
          <w:rFonts w:hint="eastAsia"/>
          <w:lang w:eastAsia="zh-CN"/>
        </w:rPr>
      </w:pPr>
    </w:p>
    <w:p w14:paraId="28589757">
      <w:pPr>
        <w:rPr>
          <w:rFonts w:hint="eastAsia"/>
          <w:lang w:eastAsia="zh-CN"/>
        </w:rPr>
      </w:pPr>
    </w:p>
    <w:p w14:paraId="7DE06FC0">
      <w:pPr>
        <w:rPr>
          <w:rFonts w:hint="eastAsia"/>
          <w:lang w:eastAsia="zh-CN"/>
        </w:rPr>
      </w:pPr>
      <w:r>
        <w:rPr>
          <w:rFonts w:hint="eastAsia"/>
          <w:lang w:eastAsia="zh-CN"/>
        </w:rPr>
        <w:t>“wan”在“弯”字中的发音意义</w:t>
      </w:r>
    </w:p>
    <w:p w14:paraId="62E35F4B">
      <w:pPr>
        <w:rPr>
          <w:rFonts w:hint="eastAsia"/>
          <w:lang w:eastAsia="zh-CN"/>
        </w:rPr>
      </w:pPr>
      <w:r>
        <w:rPr>
          <w:rFonts w:hint="eastAsia"/>
          <w:lang w:eastAsia="zh-CN"/>
        </w:rPr>
        <w:t>在汉字“弯”里，“wan”承载着极为重要的发音意义。“弯”本意是指不直，弯曲的状态。“wān”这个发音的独特声调以及音色，使得当我们念出“弯”字时，仿佛能看到各种弯曲的形态在眼前展开。比如在描述河流蜿蜒曲折时，“弯”字的发音就像把河流那弯弯曲曲流淌的样子生动地展现在我们脑海中。</w:t>
      </w:r>
    </w:p>
    <w:p w14:paraId="5BA40AED">
      <w:pPr>
        <w:rPr>
          <w:rFonts w:hint="eastAsia"/>
          <w:lang w:eastAsia="zh-CN"/>
        </w:rPr>
      </w:pPr>
    </w:p>
    <w:p w14:paraId="6C58C2E3">
      <w:pPr>
        <w:rPr>
          <w:rFonts w:hint="eastAsia"/>
          <w:lang w:eastAsia="zh-CN"/>
        </w:rPr>
      </w:pPr>
    </w:p>
    <w:p w14:paraId="605BAB04">
      <w:pPr>
        <w:rPr>
          <w:rFonts w:hint="eastAsia"/>
          <w:lang w:eastAsia="zh-CN"/>
        </w:rPr>
      </w:pPr>
      <w:r>
        <w:rPr>
          <w:rFonts w:hint="eastAsia"/>
          <w:lang w:eastAsia="zh-CN"/>
        </w:rPr>
        <w:t>“wān”在其他字词中的运用</w:t>
      </w:r>
    </w:p>
    <w:p w14:paraId="4841CF19">
      <w:pPr>
        <w:rPr>
          <w:rFonts w:hint="eastAsia"/>
          <w:lang w:eastAsia="zh-CN"/>
        </w:rPr>
      </w:pPr>
      <w:r>
        <w:rPr>
          <w:rFonts w:hint="eastAsia"/>
          <w:lang w:eastAsia="zh-CN"/>
        </w:rPr>
        <w:t>“wān”的组合构成了众多丰富的字词。像“完”，发音为“wán”，表示做事情做到圆满、顺利，与时间、空间、数量等达到了应有的标准与程度；“惋”，读音“wǎn”，传达出一种对事物感到遗憾、可惜的情绪，体现出说话或书写者内心深处对特定情况或境遇的惋惜之情。这些与“wan”相关读音的字，虽然具体的发音略有差异，但都基于相同的拼音字母组合，共同为我们的语言交流增添了丰富的色彩和细腻的情感层次，让我们在表达自己观点和感受的过程中能够做到更加准确、清晰、细腻。</w:t>
      </w:r>
    </w:p>
    <w:p w14:paraId="47A12136">
      <w:pPr>
        <w:rPr>
          <w:rFonts w:hint="eastAsia"/>
          <w:lang w:eastAsia="zh-CN"/>
        </w:rPr>
      </w:pPr>
    </w:p>
    <w:p w14:paraId="11668EA0">
      <w:pPr>
        <w:rPr>
          <w:rFonts w:hint="eastAsia"/>
          <w:lang w:eastAsia="zh-CN"/>
        </w:rPr>
      </w:pPr>
    </w:p>
    <w:p w14:paraId="246E02EB">
      <w:pPr>
        <w:rPr>
          <w:rFonts w:hint="eastAsia"/>
          <w:lang w:eastAsia="zh-CN"/>
        </w:rPr>
      </w:pPr>
      <w:r>
        <w:rPr>
          <w:rFonts w:hint="eastAsia"/>
          <w:lang w:eastAsia="zh-CN"/>
        </w:rPr>
        <w:t>在文化领域的体现</w:t>
      </w:r>
    </w:p>
    <w:p w14:paraId="6BF15AA0">
      <w:pPr>
        <w:rPr>
          <w:rFonts w:hint="eastAsia"/>
          <w:lang w:eastAsia="zh-CN"/>
        </w:rPr>
      </w:pPr>
      <w:r>
        <w:rPr>
          <w:rFonts w:hint="eastAsia"/>
          <w:lang w:eastAsia="zh-CN"/>
        </w:rPr>
        <w:t>在文化领域，“wan”这个发音也具有重要意义。在一些诗词中，“弯”常常出现。例如，李白的“床前明月光，疑是地上霜。举头望明月，低头思故乡”，如果能注意到“弯”字可能相关意象在古诗中的潜在联系，就能深刻体会到“弯”带给我们的对美好事物独特感知方式，加深对汉字发音独特魅力和文化内涵的理解。在歌曲、绕口令等其他文化艺术形式中，“wān”的发音也常常发挥其独特作用。</w:t>
      </w:r>
    </w:p>
    <w:p w14:paraId="710BDC87">
      <w:pPr>
        <w:rPr>
          <w:rFonts w:hint="eastAsia"/>
          <w:lang w:eastAsia="zh-CN"/>
        </w:rPr>
      </w:pPr>
    </w:p>
    <w:p w14:paraId="09C025E9">
      <w:pPr>
        <w:rPr>
          <w:rFonts w:hint="eastAsia"/>
          <w:lang w:eastAsia="zh-CN"/>
        </w:rPr>
      </w:pPr>
    </w:p>
    <w:p w14:paraId="409FA565">
      <w:pPr>
        <w:rPr>
          <w:rFonts w:hint="eastAsia"/>
          <w:lang w:eastAsia="zh-CN"/>
        </w:rPr>
      </w:pPr>
      <w:r>
        <w:rPr>
          <w:rFonts w:hint="eastAsia"/>
          <w:lang w:eastAsia="zh-CN"/>
        </w:rPr>
        <w:t>最后的总结</w:t>
      </w:r>
    </w:p>
    <w:p w14:paraId="387A9182">
      <w:pPr>
        <w:rPr>
          <w:rFonts w:hint="eastAsia"/>
          <w:lang w:eastAsia="zh-CN"/>
        </w:rPr>
      </w:pPr>
      <w:r>
        <w:rPr>
          <w:rFonts w:hint="eastAsia"/>
          <w:lang w:eastAsia="zh-CN"/>
        </w:rPr>
        <w:t>由“弯”的拼音字母“wān”展开来看，它不仅仅是一个简单的拼音组合，更是蕴含着丰富语音、语义和文化价值的一个符号。无论是在日常交流中表达事物的弯曲状态，还是在文学艺术作品里营造独特意境，亦或其他诸多方面，“wān”都以其独特的方式为我们的生活增添了色彩。对“wān”的深入了解，也提醒着我们在日常学习语言和感受文化过程中，需要去关注这些看似细微却蕴含巨大能量的元素，从中汲取无尽的智慧和乐趣，进一步领略汉语这一博大精深的语言体系无穷魅力。</w:t>
      </w:r>
    </w:p>
    <w:p w14:paraId="4656BD70">
      <w:pPr>
        <w:rPr>
          <w:rFonts w:hint="eastAsia"/>
          <w:lang w:eastAsia="zh-CN"/>
        </w:rPr>
      </w:pPr>
    </w:p>
    <w:p w14:paraId="705E492D">
      <w:pPr>
        <w:rPr>
          <w:rFonts w:hint="eastAsia"/>
          <w:lang w:eastAsia="zh-CN"/>
        </w:rPr>
      </w:pPr>
      <w:r>
        <w:rPr>
          <w:rFonts w:hint="eastAsia"/>
          <w:lang w:eastAsia="zh-CN"/>
        </w:rPr>
        <w:t>本文是由懂得生活网（dongdeshenghuo.com）为大家创作</w:t>
      </w:r>
    </w:p>
    <w:p w14:paraId="62B8FC7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83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2025-08-19T13:19:19Z</dcterms:created>
  <cp:lastModifiedBy>Administrator</cp:lastModifiedBy>
  <dcterms:modified xsi:type="dcterms:W3CDTF">2025-08-19T13:19:19Z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8B7C1A5E73DD4CFCBCE0F06EFF391D60_12</vt:lpwstr>
  </property>
</Properties>
</file>