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A218B" w14:textId="77777777" w:rsidR="00E057EA" w:rsidRDefault="00E057EA">
      <w:pPr>
        <w:rPr>
          <w:rFonts w:hint="eastAsia"/>
        </w:rPr>
      </w:pPr>
      <w:r>
        <w:rPr>
          <w:rFonts w:hint="eastAsia"/>
        </w:rPr>
        <w:t>张睿的拼音怎么写</w:t>
      </w:r>
    </w:p>
    <w:p w14:paraId="4C790382" w14:textId="77777777" w:rsidR="00E057EA" w:rsidRDefault="00E057EA">
      <w:pPr>
        <w:rPr>
          <w:rFonts w:hint="eastAsia"/>
        </w:rPr>
      </w:pPr>
      <w:r>
        <w:rPr>
          <w:rFonts w:hint="eastAsia"/>
        </w:rPr>
        <w:t>张睿，作为一位在多个领域内都有所建树的名字，对于那些想要正确拼写出其名字拼音的人来说，可能会有些许困惑。首先，我们需要了解汉语拼音的基本规则，这样才能准确无误地将“张睿”这两个汉字转化为对应的拼音形式。</w:t>
      </w:r>
    </w:p>
    <w:p w14:paraId="610B60D4" w14:textId="77777777" w:rsidR="00E057EA" w:rsidRDefault="00E057EA">
      <w:pPr>
        <w:rPr>
          <w:rFonts w:hint="eastAsia"/>
        </w:rPr>
      </w:pPr>
    </w:p>
    <w:p w14:paraId="562EB4FB" w14:textId="77777777" w:rsidR="00E057EA" w:rsidRDefault="00E057EA">
      <w:pPr>
        <w:rPr>
          <w:rFonts w:hint="eastAsia"/>
        </w:rPr>
      </w:pPr>
    </w:p>
    <w:p w14:paraId="6F005FCB" w14:textId="77777777" w:rsidR="00E057EA" w:rsidRDefault="00E057EA">
      <w:pPr>
        <w:rPr>
          <w:rFonts w:hint="eastAsia"/>
        </w:rPr>
      </w:pPr>
      <w:r>
        <w:rPr>
          <w:rFonts w:hint="eastAsia"/>
        </w:rPr>
        <w:t>拼音的基础知识</w:t>
      </w:r>
    </w:p>
    <w:p w14:paraId="37ABD007" w14:textId="77777777" w:rsidR="00E057EA" w:rsidRDefault="00E057EA">
      <w:pPr>
        <w:rPr>
          <w:rFonts w:hint="eastAsia"/>
        </w:rPr>
      </w:pPr>
      <w:r>
        <w:rPr>
          <w:rFonts w:hint="eastAsia"/>
        </w:rPr>
        <w:t>汉语拼音是一种使用拉丁字母为汉字注音的系统，是学习中文发音的重要工具。它由声母、韵母和声调三部分组成。每个汉字都对应一个特定的拼音表示，这使得即使不熟悉汉字书写的人也能够通过拼音读出汉字的发音。掌握基本的拼音规则有助于更好地理解和记忆汉字。</w:t>
      </w:r>
    </w:p>
    <w:p w14:paraId="3E4C5911" w14:textId="77777777" w:rsidR="00E057EA" w:rsidRDefault="00E057EA">
      <w:pPr>
        <w:rPr>
          <w:rFonts w:hint="eastAsia"/>
        </w:rPr>
      </w:pPr>
    </w:p>
    <w:p w14:paraId="6679253F" w14:textId="77777777" w:rsidR="00E057EA" w:rsidRDefault="00E057EA">
      <w:pPr>
        <w:rPr>
          <w:rFonts w:hint="eastAsia"/>
        </w:rPr>
      </w:pPr>
    </w:p>
    <w:p w14:paraId="42FA113E" w14:textId="77777777" w:rsidR="00E057EA" w:rsidRDefault="00E057EA">
      <w:pPr>
        <w:rPr>
          <w:rFonts w:hint="eastAsia"/>
        </w:rPr>
      </w:pPr>
      <w:r>
        <w:rPr>
          <w:rFonts w:hint="eastAsia"/>
        </w:rPr>
        <w:t>张睿的具体拼音表示</w:t>
      </w:r>
    </w:p>
    <w:p w14:paraId="560CFE5A" w14:textId="77777777" w:rsidR="00E057EA" w:rsidRDefault="00E057EA">
      <w:pPr>
        <w:rPr>
          <w:rFonts w:hint="eastAsia"/>
        </w:rPr>
      </w:pPr>
      <w:r>
        <w:rPr>
          <w:rFonts w:hint="eastAsia"/>
        </w:rPr>
        <w:t>具体到“张睿”这个名字，“张”的拼音是“Zhāng”，其中“Zh”是声母，“āng”是韵母，并且带有第一声的声调；而“睿”的拼音则是“Ruì”，这里的“R”是声母，“uì”是韵母，同时标注了第四声的声调。因此，“张睿”的完整拼音表达方式为“Zhāng Ruì”。这种拼音表示不仅帮助人们正确发音，也是在数字化时代输入姓名时不可或缺的一部分。</w:t>
      </w:r>
    </w:p>
    <w:p w14:paraId="081B8F55" w14:textId="77777777" w:rsidR="00E057EA" w:rsidRDefault="00E057EA">
      <w:pPr>
        <w:rPr>
          <w:rFonts w:hint="eastAsia"/>
        </w:rPr>
      </w:pPr>
    </w:p>
    <w:p w14:paraId="1EFDE4F4" w14:textId="77777777" w:rsidR="00E057EA" w:rsidRDefault="00E057EA">
      <w:pPr>
        <w:rPr>
          <w:rFonts w:hint="eastAsia"/>
        </w:rPr>
      </w:pPr>
    </w:p>
    <w:p w14:paraId="2E5C2CD7" w14:textId="77777777" w:rsidR="00E057EA" w:rsidRDefault="00E057EA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4A754E03" w14:textId="77777777" w:rsidR="00E057EA" w:rsidRDefault="00E057EA">
      <w:pPr>
        <w:rPr>
          <w:rFonts w:hint="eastAsia"/>
        </w:rPr>
      </w:pPr>
      <w:r>
        <w:rPr>
          <w:rFonts w:hint="eastAsia"/>
        </w:rPr>
        <w:t>随着信息技术的发展，拼音已经成为了中文输入法中最为常用的输入方式之一。无论是电脑还是智能手机，用户都可以通过输入汉字的拼音来快速找到并输入所需的字符。这对于像“张睿”这样的名字来说，意味着无论是在社交网络上创建个人资料，还是在官方文件中填写个人信息，正确的拼音都是确保信息被准确识别和处理的关键。</w:t>
      </w:r>
    </w:p>
    <w:p w14:paraId="2D19BDD2" w14:textId="77777777" w:rsidR="00E057EA" w:rsidRDefault="00E057EA">
      <w:pPr>
        <w:rPr>
          <w:rFonts w:hint="eastAsia"/>
        </w:rPr>
      </w:pPr>
    </w:p>
    <w:p w14:paraId="79E5405E" w14:textId="77777777" w:rsidR="00E057EA" w:rsidRDefault="00E057EA">
      <w:pPr>
        <w:rPr>
          <w:rFonts w:hint="eastAsia"/>
        </w:rPr>
      </w:pPr>
    </w:p>
    <w:p w14:paraId="2ADCB5D4" w14:textId="77777777" w:rsidR="00E057EA" w:rsidRDefault="00E057E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B27443C" w14:textId="77777777" w:rsidR="00E057EA" w:rsidRDefault="00E057EA">
      <w:pPr>
        <w:rPr>
          <w:rFonts w:hint="eastAsia"/>
        </w:rPr>
      </w:pPr>
      <w:r>
        <w:rPr>
          <w:rFonts w:hint="eastAsia"/>
        </w:rPr>
        <w:t>对于非母语者而言，学习拼音是掌握汉语的第一步。它不仅简化了汉字的学习过程，还提高了语言交流的效率。以“张睿”为例，通过学习其拼音“Zhāng Ruì”，学生们可以更容易地记住这个名称的发音，并逐渐将其与实际的汉字联系起来。此外，拼音也是连接汉字与国际音标的一座桥梁，为全球范围内的汉语学习者提供了一种便捷的学习途径。</w:t>
      </w:r>
    </w:p>
    <w:p w14:paraId="5A884393" w14:textId="77777777" w:rsidR="00E057EA" w:rsidRDefault="00E057EA">
      <w:pPr>
        <w:rPr>
          <w:rFonts w:hint="eastAsia"/>
        </w:rPr>
      </w:pPr>
    </w:p>
    <w:p w14:paraId="53BD449A" w14:textId="77777777" w:rsidR="00E057EA" w:rsidRDefault="00E057EA">
      <w:pPr>
        <w:rPr>
          <w:rFonts w:hint="eastAsia"/>
        </w:rPr>
      </w:pPr>
    </w:p>
    <w:p w14:paraId="05D50F6F" w14:textId="77777777" w:rsidR="00E057EA" w:rsidRDefault="00E057EA">
      <w:pPr>
        <w:rPr>
          <w:rFonts w:hint="eastAsia"/>
        </w:rPr>
      </w:pPr>
      <w:r>
        <w:rPr>
          <w:rFonts w:hint="eastAsia"/>
        </w:rPr>
        <w:t>总结</w:t>
      </w:r>
    </w:p>
    <w:p w14:paraId="7E221F23" w14:textId="77777777" w:rsidR="00E057EA" w:rsidRDefault="00E057EA">
      <w:pPr>
        <w:rPr>
          <w:rFonts w:hint="eastAsia"/>
        </w:rPr>
      </w:pPr>
      <w:r>
        <w:rPr>
          <w:rFonts w:hint="eastAsia"/>
        </w:rPr>
        <w:t>综上所述，“张睿”的拼音写作“Zhāng Ruì”，这一拼音表示不仅准确反映了该名字的发音，也在现代汉语学习和交流中扮演着重要的角色。无论是对于想要深入了解汉语文化的人士，还是正在学习中文的朋友来说，掌握拼音都是非常有帮助的。通过拼音，我们可以更加轻松地跨越语言障碍，促进不同文化间的沟通与理解。</w:t>
      </w:r>
    </w:p>
    <w:p w14:paraId="006FC906" w14:textId="77777777" w:rsidR="00E057EA" w:rsidRDefault="00E057EA">
      <w:pPr>
        <w:rPr>
          <w:rFonts w:hint="eastAsia"/>
        </w:rPr>
      </w:pPr>
    </w:p>
    <w:p w14:paraId="46DD0866" w14:textId="77777777" w:rsidR="00E057EA" w:rsidRDefault="00E057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D62BA" w14:textId="5B7F89F9" w:rsidR="007E516E" w:rsidRDefault="007E516E"/>
    <w:sectPr w:rsidR="007E5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6E"/>
    <w:rsid w:val="00277131"/>
    <w:rsid w:val="007E516E"/>
    <w:rsid w:val="00E0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D0E29-698A-4F37-B4F8-001C23B3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2025-08-21T05:29:00Z</dcterms:created>
  <dcterms:modified xsi:type="dcterms:W3CDTF">2025-08-21T05:29:00Z</dcterms:modified>
</cp:coreProperties>
</file>