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1182" w14:textId="77777777" w:rsidR="00AE1743" w:rsidRDefault="00AE1743">
      <w:pPr>
        <w:rPr>
          <w:rFonts w:hint="eastAsia"/>
        </w:rPr>
      </w:pPr>
      <w:r>
        <w:rPr>
          <w:rFonts w:hint="eastAsia"/>
        </w:rPr>
        <w:t>zhang de pin yin zen yang pin xie de pin yin</w:t>
      </w:r>
    </w:p>
    <w:p w14:paraId="6D66C56D" w14:textId="77777777" w:rsidR="00AE1743" w:rsidRDefault="00AE1743">
      <w:pPr>
        <w:rPr>
          <w:rFonts w:hint="eastAsia"/>
        </w:rPr>
      </w:pPr>
      <w:r>
        <w:rPr>
          <w:rFonts w:hint="eastAsia"/>
        </w:rPr>
        <w:t>在汉语学习的旅程中，拼音是一座重要的基石。当我们探讨“张”字的拼音怎么拼写时，这看似简单的提问背后，实则蕴含着汉语拼音系统里丰富且有趣的知识。“张”字的拼音是“zhāng”，下面我们就深入了解一下它的相关知识。</w:t>
      </w:r>
    </w:p>
    <w:p w14:paraId="0B600897" w14:textId="77777777" w:rsidR="00AE1743" w:rsidRDefault="00AE1743">
      <w:pPr>
        <w:rPr>
          <w:rFonts w:hint="eastAsia"/>
        </w:rPr>
      </w:pPr>
    </w:p>
    <w:p w14:paraId="03B223AA" w14:textId="77777777" w:rsidR="00AE1743" w:rsidRDefault="00AE1743">
      <w:pPr>
        <w:rPr>
          <w:rFonts w:hint="eastAsia"/>
        </w:rPr>
      </w:pPr>
    </w:p>
    <w:p w14:paraId="2A342506" w14:textId="77777777" w:rsidR="00AE1743" w:rsidRDefault="00AE1743">
      <w:pPr>
        <w:rPr>
          <w:rFonts w:hint="eastAsia"/>
        </w:rPr>
      </w:pPr>
      <w:r>
        <w:rPr>
          <w:rFonts w:hint="eastAsia"/>
        </w:rPr>
        <w:t>汉语拼音基本概念</w:t>
      </w:r>
    </w:p>
    <w:p w14:paraId="4446AF41" w14:textId="77777777" w:rsidR="00AE1743" w:rsidRDefault="00AE1743">
      <w:pPr>
        <w:rPr>
          <w:rFonts w:hint="eastAsia"/>
        </w:rPr>
      </w:pPr>
      <w:r>
        <w:rPr>
          <w:rFonts w:hint="eastAsia"/>
        </w:rPr>
        <w:t>汉语拼音是一种辅助汉字读音的工具，它采用了国际通用的拉丁字母，按照音素化的声母和韵母组合方式，来准确表示汉语的发音。这种方式的出现，极大地促进了汉语在国内外传播和学习，让不同文化背景的人都能更方便地学习汉语。</w:t>
      </w:r>
    </w:p>
    <w:p w14:paraId="28EB1041" w14:textId="77777777" w:rsidR="00AE1743" w:rsidRDefault="00AE1743">
      <w:pPr>
        <w:rPr>
          <w:rFonts w:hint="eastAsia"/>
        </w:rPr>
      </w:pPr>
    </w:p>
    <w:p w14:paraId="647C2895" w14:textId="77777777" w:rsidR="00AE1743" w:rsidRDefault="00AE1743">
      <w:pPr>
        <w:rPr>
          <w:rFonts w:hint="eastAsia"/>
        </w:rPr>
      </w:pPr>
    </w:p>
    <w:p w14:paraId="1A9BAF60" w14:textId="77777777" w:rsidR="00AE1743" w:rsidRDefault="00AE1743">
      <w:pPr>
        <w:rPr>
          <w:rFonts w:hint="eastAsia"/>
        </w:rPr>
      </w:pPr>
      <w:r>
        <w:rPr>
          <w:rFonts w:hint="eastAsia"/>
        </w:rPr>
        <w:t>“张”字的声母与韵母分析</w:t>
      </w:r>
    </w:p>
    <w:p w14:paraId="6045809D" w14:textId="77777777" w:rsidR="00AE1743" w:rsidRDefault="00AE1743">
      <w:pPr>
        <w:rPr>
          <w:rFonts w:hint="eastAsia"/>
        </w:rPr>
      </w:pPr>
      <w:r>
        <w:rPr>
          <w:rFonts w:hint="eastAsia"/>
        </w:rPr>
        <w:t>在“zhāng”这个拼音里，“zh”是声母。声母，简单来说，就是音节开头的辅音部分，它在发音时气流在口腔中受到阻碍后放开而形成。“zh”属于舌尖后音，发音时，舌尖上翘，抵住硬腭前部，软腭上升，堵塞鼻腔通路，声带不颤动，较弱的气流把阻碍冲开，形成一条窄缝，气流从窄缝中挤出，摩擦成声。</w:t>
      </w:r>
    </w:p>
    <w:p w14:paraId="461547C2" w14:textId="77777777" w:rsidR="00AE1743" w:rsidRDefault="00AE1743">
      <w:pPr>
        <w:rPr>
          <w:rFonts w:hint="eastAsia"/>
        </w:rPr>
      </w:pPr>
    </w:p>
    <w:p w14:paraId="18EA886F" w14:textId="77777777" w:rsidR="00AE1743" w:rsidRDefault="00AE1743">
      <w:pPr>
        <w:rPr>
          <w:rFonts w:hint="eastAsia"/>
        </w:rPr>
      </w:pPr>
      <w:r>
        <w:rPr>
          <w:rFonts w:hint="eastAsia"/>
        </w:rPr>
        <w:t>而“āng”则是韵母。韵母是由韵头、韵腹、韵尾三部分组成的，是声母后面部分的总称。“āng”是后鼻音韵母，发音时，先发“a”音，舌位由低往高滑动，然后舌根后缩抵住软腭，使气流从鼻腔出来，同时声带颤动。在这里，“a”是韵腹，它是韵母中的主要元音，发音最响亮；“ng”是韵尾，它辅助韵腹完成发音过程。</w:t>
      </w:r>
    </w:p>
    <w:p w14:paraId="7FC45EB5" w14:textId="77777777" w:rsidR="00AE1743" w:rsidRDefault="00AE1743">
      <w:pPr>
        <w:rPr>
          <w:rFonts w:hint="eastAsia"/>
        </w:rPr>
      </w:pPr>
    </w:p>
    <w:p w14:paraId="5A0998B7" w14:textId="77777777" w:rsidR="00AE1743" w:rsidRDefault="00AE1743">
      <w:pPr>
        <w:rPr>
          <w:rFonts w:hint="eastAsia"/>
        </w:rPr>
      </w:pPr>
    </w:p>
    <w:p w14:paraId="23A7ECE6" w14:textId="77777777" w:rsidR="00AE1743" w:rsidRDefault="00AE1743">
      <w:pPr>
        <w:rPr>
          <w:rFonts w:hint="eastAsia"/>
        </w:rPr>
      </w:pPr>
      <w:r>
        <w:rPr>
          <w:rFonts w:hint="eastAsia"/>
        </w:rPr>
        <w:t>拼音在认读汉字与交流中的重要性</w:t>
      </w:r>
    </w:p>
    <w:p w14:paraId="0CDF9372" w14:textId="77777777" w:rsidR="00AE1743" w:rsidRDefault="00AE1743">
      <w:pPr>
        <w:rPr>
          <w:rFonts w:hint="eastAsia"/>
        </w:rPr>
      </w:pPr>
      <w:r>
        <w:rPr>
          <w:rFonts w:hint="eastAsia"/>
        </w:rPr>
        <w:t>掌握“张”字的拼音拼写，不仅仅是为了学会这一个字的读音。在日常生活的交流场景中，清晰的认读和拼写有助于准确地传达信息，避免因读音错误而产生误解。例如在介绍自己的姓氏“张”或者提及他人名字中含有“张”字时，准确的拼音能让他人的接收更加准确无误。</w:t>
      </w:r>
    </w:p>
    <w:p w14:paraId="38FB8CEA" w14:textId="77777777" w:rsidR="00AE1743" w:rsidRDefault="00AE1743">
      <w:pPr>
        <w:rPr>
          <w:rFonts w:hint="eastAsia"/>
        </w:rPr>
      </w:pPr>
    </w:p>
    <w:p w14:paraId="1405CB01" w14:textId="77777777" w:rsidR="00AE1743" w:rsidRDefault="00AE1743">
      <w:pPr>
        <w:rPr>
          <w:rFonts w:hint="eastAsia"/>
        </w:rPr>
      </w:pPr>
      <w:r>
        <w:rPr>
          <w:rFonts w:hint="eastAsia"/>
        </w:rPr>
        <w:t>而且在学习新的词汇和文章时，看到“zhāng”这样的拼音标识，我们能更快地联想到对应的文字，提高我们的阅读速度和理解能力。同时，拼音也是汉字输入的重要手段，无论是在电脑上还是手机上，利用拼音输入法能高效地打出“张”字，方便我们进行各种信息的记录和分享。</w:t>
      </w:r>
    </w:p>
    <w:p w14:paraId="4B008735" w14:textId="77777777" w:rsidR="00AE1743" w:rsidRDefault="00AE1743">
      <w:pPr>
        <w:rPr>
          <w:rFonts w:hint="eastAsia"/>
        </w:rPr>
      </w:pPr>
    </w:p>
    <w:p w14:paraId="0AB50749" w14:textId="77777777" w:rsidR="00AE1743" w:rsidRDefault="00AE1743">
      <w:pPr>
        <w:rPr>
          <w:rFonts w:hint="eastAsia"/>
        </w:rPr>
      </w:pPr>
    </w:p>
    <w:p w14:paraId="3F1D1DB8" w14:textId="77777777" w:rsidR="00AE1743" w:rsidRDefault="00AE1743">
      <w:pPr>
        <w:rPr>
          <w:rFonts w:hint="eastAsia"/>
        </w:rPr>
      </w:pPr>
      <w:r>
        <w:rPr>
          <w:rFonts w:hint="eastAsia"/>
        </w:rPr>
        <w:t>拼音学习的趣味与挑战</w:t>
      </w:r>
    </w:p>
    <w:p w14:paraId="27AA51AE" w14:textId="77777777" w:rsidR="00AE1743" w:rsidRDefault="00AE1743">
      <w:pPr>
        <w:rPr>
          <w:rFonts w:hint="eastAsia"/>
        </w:rPr>
      </w:pPr>
      <w:r>
        <w:rPr>
          <w:rFonts w:hint="eastAsia"/>
        </w:rPr>
        <w:t>对于初学者而言，学习“张”字以及其他更多汉字的拼音，充满着乐趣。每一次准确地读出和拼写出一个新的拼音，都是自我学习能力的肯定。然而，过程中也存在一些挑战。比如，区分不同的声母组合发音，以及前鼻音和后鼻音韵母的正确发音等，都需要反复练习和体会。但正是这些挑战，让学习者能更深入地掌握汉语拼音，感受汉语这门独特语言的魅力。</w:t>
      </w:r>
    </w:p>
    <w:p w14:paraId="0E079781" w14:textId="77777777" w:rsidR="00AE1743" w:rsidRDefault="00AE1743">
      <w:pPr>
        <w:rPr>
          <w:rFonts w:hint="eastAsia"/>
        </w:rPr>
      </w:pPr>
    </w:p>
    <w:p w14:paraId="012BF1F3" w14:textId="77777777" w:rsidR="00AE1743" w:rsidRDefault="00AE1743">
      <w:pPr>
        <w:rPr>
          <w:rFonts w:hint="eastAsia"/>
        </w:rPr>
      </w:pPr>
    </w:p>
    <w:p w14:paraId="727FF6FD" w14:textId="77777777" w:rsidR="00AE1743" w:rsidRDefault="00AE1743">
      <w:pPr>
        <w:rPr>
          <w:rFonts w:hint="eastAsia"/>
        </w:rPr>
      </w:pPr>
      <w:r>
        <w:rPr>
          <w:rFonts w:hint="eastAsia"/>
        </w:rPr>
        <w:t>总结</w:t>
      </w:r>
    </w:p>
    <w:p w14:paraId="7449E36A" w14:textId="77777777" w:rsidR="00AE1743" w:rsidRDefault="00AE1743">
      <w:pPr>
        <w:rPr>
          <w:rFonts w:hint="eastAsia"/>
        </w:rPr>
      </w:pPr>
      <w:r>
        <w:rPr>
          <w:rFonts w:hint="eastAsia"/>
        </w:rPr>
        <w:t>总之，“张”字的拼音“zhāng”虽然只是汉语众多拼音中的一个，但它却能让我们窥探到汉语拼音系统的广度和深度。无论是在个人的学习成长过程中，还是在广泛的社会交流领域，拼音都有着不可替代的作用。通过不断学习和巩固拼音知识，我们能更好地领略汉语的博大精深，与更多的人进行无障碍的交流。</w:t>
      </w:r>
    </w:p>
    <w:p w14:paraId="76CC4147" w14:textId="77777777" w:rsidR="00AE1743" w:rsidRDefault="00AE1743">
      <w:pPr>
        <w:rPr>
          <w:rFonts w:hint="eastAsia"/>
        </w:rPr>
      </w:pPr>
    </w:p>
    <w:p w14:paraId="030D0E5B" w14:textId="77777777" w:rsidR="00AE1743" w:rsidRDefault="00AE1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4C8FB" w14:textId="14F12B0B" w:rsidR="00867643" w:rsidRDefault="00867643"/>
    <w:sectPr w:rsidR="0086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43"/>
    <w:rsid w:val="00277131"/>
    <w:rsid w:val="00867643"/>
    <w:rsid w:val="00A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4B41C-048F-4B38-A9BF-15DBED8C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