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BDBB" w14:textId="77777777" w:rsidR="00E6308A" w:rsidRDefault="00E6308A">
      <w:pPr>
        <w:rPr>
          <w:rFonts w:hint="eastAsia"/>
        </w:rPr>
      </w:pPr>
      <w:r>
        <w:rPr>
          <w:rFonts w:hint="eastAsia"/>
        </w:rPr>
        <w:t>张的拼音怎么写的拼</w:t>
      </w:r>
    </w:p>
    <w:p w14:paraId="7F9D4B1A" w14:textId="77777777" w:rsidR="00E6308A" w:rsidRDefault="00E6308A">
      <w:pPr>
        <w:rPr>
          <w:rFonts w:hint="eastAsia"/>
        </w:rPr>
      </w:pPr>
      <w:r>
        <w:rPr>
          <w:rFonts w:hint="eastAsia"/>
        </w:rPr>
        <w:t>在中国的姓氏文化中，“张”是一个非常常见且具有代表性的姓氏。它不仅人数众多，而且历史悠久，蕴含着丰富的文化内涵。关于“张”的拼音书写，其实很简单，用汉语拼音表示就是“Zhāng”。这里的“Z”代表的是一个辅音，而“hāng”则包含了元音以及声调符号。</w:t>
      </w:r>
    </w:p>
    <w:p w14:paraId="3AF4BCBE" w14:textId="77777777" w:rsidR="00E6308A" w:rsidRDefault="00E6308A">
      <w:pPr>
        <w:rPr>
          <w:rFonts w:hint="eastAsia"/>
        </w:rPr>
      </w:pPr>
    </w:p>
    <w:p w14:paraId="55119B55" w14:textId="77777777" w:rsidR="00E6308A" w:rsidRDefault="00E6308A">
      <w:pPr>
        <w:rPr>
          <w:rFonts w:hint="eastAsia"/>
        </w:rPr>
      </w:pPr>
    </w:p>
    <w:p w14:paraId="2F2A7352" w14:textId="77777777" w:rsidR="00E6308A" w:rsidRDefault="00E6308A">
      <w:pPr>
        <w:rPr>
          <w:rFonts w:hint="eastAsia"/>
        </w:rPr>
      </w:pPr>
      <w:r>
        <w:rPr>
          <w:rFonts w:hint="eastAsia"/>
        </w:rPr>
        <w:t>拼音的基本构成</w:t>
      </w:r>
    </w:p>
    <w:p w14:paraId="78AB2F30" w14:textId="77777777" w:rsidR="00E6308A" w:rsidRDefault="00E6308A">
      <w:pPr>
        <w:rPr>
          <w:rFonts w:hint="eastAsia"/>
        </w:rPr>
      </w:pPr>
      <w:r>
        <w:rPr>
          <w:rFonts w:hint="eastAsia"/>
        </w:rPr>
        <w:t>汉语拼音是帮助人们学习和记录汉字发音的一种工具。它由声母、韵母和声调三部分组成。“张”的拼音“Zhāng”，其中“Zh”是声母，属于翘舌音，需要舌尖上抬，靠近硬腭发出；“āng”是韵母，包含了一个长元音和后鼻音-ng；最后的声调符号“ˉ”表示第一声，即平声，发音时声音保持平稳。</w:t>
      </w:r>
    </w:p>
    <w:p w14:paraId="1F07B9EB" w14:textId="77777777" w:rsidR="00E6308A" w:rsidRDefault="00E6308A">
      <w:pPr>
        <w:rPr>
          <w:rFonts w:hint="eastAsia"/>
        </w:rPr>
      </w:pPr>
    </w:p>
    <w:p w14:paraId="31582999" w14:textId="77777777" w:rsidR="00E6308A" w:rsidRDefault="00E6308A">
      <w:pPr>
        <w:rPr>
          <w:rFonts w:hint="eastAsia"/>
        </w:rPr>
      </w:pPr>
    </w:p>
    <w:p w14:paraId="30D8EBC8" w14:textId="77777777" w:rsidR="00E6308A" w:rsidRDefault="00E6308A">
      <w:pPr>
        <w:rPr>
          <w:rFonts w:hint="eastAsia"/>
        </w:rPr>
      </w:pPr>
      <w:r>
        <w:rPr>
          <w:rFonts w:hint="eastAsia"/>
        </w:rPr>
        <w:t>张姓的历史渊源</w:t>
      </w:r>
    </w:p>
    <w:p w14:paraId="25E0F265" w14:textId="77777777" w:rsidR="00E6308A" w:rsidRDefault="00E6308A">
      <w:pPr>
        <w:rPr>
          <w:rFonts w:hint="eastAsia"/>
        </w:rPr>
      </w:pPr>
      <w:r>
        <w:rPr>
          <w:rFonts w:hint="eastAsia"/>
        </w:rPr>
        <w:t>追溯“张”姓的起源，可以发现它起源于黄帝时期，距今已有数千年的历史。据史书记载，“张”姓最早来源于姬姓，是黄帝的后代挥公所创。由于挥公发明了弓箭，对部落的发展做出了巨大贡献，因此被赐姓为“张”，意为“制造弓箭的人”。随着历史的发展，“张”姓逐渐成为中国乃至全世界华人社区中最为广泛的姓氏之一。</w:t>
      </w:r>
    </w:p>
    <w:p w14:paraId="7552D6BF" w14:textId="77777777" w:rsidR="00E6308A" w:rsidRDefault="00E6308A">
      <w:pPr>
        <w:rPr>
          <w:rFonts w:hint="eastAsia"/>
        </w:rPr>
      </w:pPr>
    </w:p>
    <w:p w14:paraId="1468F843" w14:textId="77777777" w:rsidR="00E6308A" w:rsidRDefault="00E6308A">
      <w:pPr>
        <w:rPr>
          <w:rFonts w:hint="eastAsia"/>
        </w:rPr>
      </w:pPr>
    </w:p>
    <w:p w14:paraId="60869E85" w14:textId="77777777" w:rsidR="00E6308A" w:rsidRDefault="00E6308A">
      <w:pPr>
        <w:rPr>
          <w:rFonts w:hint="eastAsia"/>
        </w:rPr>
      </w:pPr>
      <w:r>
        <w:rPr>
          <w:rFonts w:hint="eastAsia"/>
        </w:rPr>
        <w:t>张姓在现代社会中的影响</w:t>
      </w:r>
    </w:p>
    <w:p w14:paraId="61B97FAB" w14:textId="77777777" w:rsidR="00E6308A" w:rsidRDefault="00E6308A">
      <w:pPr>
        <w:rPr>
          <w:rFonts w:hint="eastAsia"/>
        </w:rPr>
      </w:pPr>
      <w:r>
        <w:rPr>
          <w:rFonts w:hint="eastAsia"/>
        </w:rPr>
        <w:t>现代社会中，“张”姓依然保持着其广泛的影响。无论是在政治、经济、文化还是科技领域，都可以见到许多杰出的“张”姓人士的身影。他们以自己的智慧和努力，在各自的领域内取得了卓越的成就，为社会的进步和发展做出了重要贡献。“张”姓也是连接全球华人的一个重要纽带，象征着中华民族的团结与繁荣。</w:t>
      </w:r>
    </w:p>
    <w:p w14:paraId="1ECE00EB" w14:textId="77777777" w:rsidR="00E6308A" w:rsidRDefault="00E6308A">
      <w:pPr>
        <w:rPr>
          <w:rFonts w:hint="eastAsia"/>
        </w:rPr>
      </w:pPr>
    </w:p>
    <w:p w14:paraId="5FB8C55D" w14:textId="77777777" w:rsidR="00E6308A" w:rsidRDefault="00E6308A">
      <w:pPr>
        <w:rPr>
          <w:rFonts w:hint="eastAsia"/>
        </w:rPr>
      </w:pPr>
    </w:p>
    <w:p w14:paraId="7ABDB7D8" w14:textId="77777777" w:rsidR="00E6308A" w:rsidRDefault="00E6308A">
      <w:pPr>
        <w:rPr>
          <w:rFonts w:hint="eastAsia"/>
        </w:rPr>
      </w:pPr>
      <w:r>
        <w:rPr>
          <w:rFonts w:hint="eastAsia"/>
        </w:rPr>
        <w:t>最后的总结</w:t>
      </w:r>
    </w:p>
    <w:p w14:paraId="2EEA6A21" w14:textId="77777777" w:rsidR="00E6308A" w:rsidRDefault="00E6308A">
      <w:pPr>
        <w:rPr>
          <w:rFonts w:hint="eastAsia"/>
        </w:rPr>
      </w:pPr>
      <w:r>
        <w:rPr>
          <w:rFonts w:hint="eastAsia"/>
        </w:rPr>
        <w:t>通过上述介绍，我们了解到了“张”的拼音写作“Zhāng”，并了解到这个简单拼音背后所承载的深厚历史文化底蕴。从古代的起源到现代社会的影响，“张”姓都展现出了独特的魅力和价值。无论是对于个人还是整个社会而言，了解和探索姓氏文化都有着重要意义，它不仅能增强我们的文化认同感，还能促进不同人群之间的相互理解和尊重。</w:t>
      </w:r>
    </w:p>
    <w:p w14:paraId="0EBBCAB8" w14:textId="77777777" w:rsidR="00E6308A" w:rsidRDefault="00E6308A">
      <w:pPr>
        <w:rPr>
          <w:rFonts w:hint="eastAsia"/>
        </w:rPr>
      </w:pPr>
    </w:p>
    <w:p w14:paraId="4D30BA8C" w14:textId="77777777" w:rsidR="00E6308A" w:rsidRDefault="00E63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1D8D2" w14:textId="613BC63B" w:rsidR="00404E55" w:rsidRDefault="00404E55"/>
    <w:sectPr w:rsidR="0040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55"/>
    <w:rsid w:val="00277131"/>
    <w:rsid w:val="00404E55"/>
    <w:rsid w:val="00E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2DAAE-18D1-4285-BADB-D5B91091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