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46A0" w14:textId="77777777" w:rsidR="001078E8" w:rsidRDefault="001078E8">
      <w:pPr>
        <w:rPr>
          <w:rFonts w:hint="eastAsia"/>
        </w:rPr>
      </w:pPr>
      <w:r>
        <w:rPr>
          <w:rFonts w:hint="eastAsia"/>
        </w:rPr>
        <w:t>张申碚的拼音是什么</w:t>
      </w:r>
    </w:p>
    <w:p w14:paraId="4DB79BD8" w14:textId="77777777" w:rsidR="001078E8" w:rsidRDefault="001078E8">
      <w:pPr>
        <w:rPr>
          <w:rFonts w:hint="eastAsia"/>
        </w:rPr>
      </w:pPr>
    </w:p>
    <w:p w14:paraId="67739E9F" w14:textId="77777777" w:rsidR="001078E8" w:rsidRDefault="001078E8">
      <w:pPr>
        <w:rPr>
          <w:rFonts w:hint="eastAsia"/>
        </w:rPr>
      </w:pPr>
      <w:r>
        <w:rPr>
          <w:rFonts w:hint="eastAsia"/>
        </w:rPr>
        <w:t>一、引言</w:t>
      </w:r>
    </w:p>
    <w:p w14:paraId="627D5680" w14:textId="77777777" w:rsidR="001078E8" w:rsidRDefault="001078E8">
      <w:pPr>
        <w:rPr>
          <w:rFonts w:hint="eastAsia"/>
        </w:rPr>
      </w:pPr>
      <w:r>
        <w:rPr>
          <w:rFonts w:hint="eastAsia"/>
        </w:rPr>
        <w:t>在日常的交流和学习中，我们常常会遇到需要准确书写他人姓名拼音的情况。一个正确的拼音不仅能帮助我们更清晰地表达和指代特定的人，还能在各种书面和口头场合中展现我们的专业和尊重。那么“张申碚”这个名字的拼音究竟是什么呢？接下来就让我们一同探究。</w:t>
      </w:r>
    </w:p>
    <w:p w14:paraId="41628048" w14:textId="77777777" w:rsidR="001078E8" w:rsidRDefault="001078E8">
      <w:pPr>
        <w:rPr>
          <w:rFonts w:hint="eastAsia"/>
        </w:rPr>
      </w:pPr>
    </w:p>
    <w:p w14:paraId="0375C373" w14:textId="77777777" w:rsidR="001078E8" w:rsidRDefault="001078E8">
      <w:pPr>
        <w:rPr>
          <w:rFonts w:hint="eastAsia"/>
        </w:rPr>
      </w:pPr>
    </w:p>
    <w:p w14:paraId="0E55E0D6" w14:textId="77777777" w:rsidR="001078E8" w:rsidRDefault="001078E8">
      <w:pPr>
        <w:rPr>
          <w:rFonts w:hint="eastAsia"/>
        </w:rPr>
      </w:pPr>
      <w:r>
        <w:rPr>
          <w:rFonts w:hint="eastAsia"/>
        </w:rPr>
        <w:t>二、姓氏拼音</w:t>
      </w:r>
    </w:p>
    <w:p w14:paraId="696ECF7A" w14:textId="77777777" w:rsidR="001078E8" w:rsidRDefault="001078E8">
      <w:pPr>
        <w:rPr>
          <w:rFonts w:hint="eastAsia"/>
        </w:rPr>
      </w:pPr>
      <w:r>
        <w:rPr>
          <w:rFonts w:hint="eastAsia"/>
        </w:rPr>
        <w:t>“张”是一个非常常见且广为人知的姓氏。在汉语拼音中，“张”的拼音为“zhāng”。这个发音的声母是“zh”，韵母是“āng” ，声调为第一声。当人们念到“zhāng”时，能清晰准确地指代“张”这个姓氏。</w:t>
      </w:r>
    </w:p>
    <w:p w14:paraId="1EC5BA9A" w14:textId="77777777" w:rsidR="001078E8" w:rsidRDefault="001078E8">
      <w:pPr>
        <w:rPr>
          <w:rFonts w:hint="eastAsia"/>
        </w:rPr>
      </w:pPr>
    </w:p>
    <w:p w14:paraId="2FCA1AD2" w14:textId="77777777" w:rsidR="001078E8" w:rsidRDefault="001078E8">
      <w:pPr>
        <w:rPr>
          <w:rFonts w:hint="eastAsia"/>
        </w:rPr>
      </w:pPr>
    </w:p>
    <w:p w14:paraId="130BCC00" w14:textId="77777777" w:rsidR="001078E8" w:rsidRDefault="001078E8">
      <w:pPr>
        <w:rPr>
          <w:rFonts w:hint="eastAsia"/>
        </w:rPr>
      </w:pPr>
      <w:r>
        <w:rPr>
          <w:rFonts w:hint="eastAsia"/>
        </w:rPr>
        <w:t>三、中间字拼音</w:t>
      </w:r>
    </w:p>
    <w:p w14:paraId="318BD1B5" w14:textId="77777777" w:rsidR="001078E8" w:rsidRDefault="001078E8">
      <w:pPr>
        <w:rPr>
          <w:rFonts w:hint="eastAsia"/>
        </w:rPr>
      </w:pPr>
      <w:r>
        <w:rPr>
          <w:rFonts w:hint="eastAsia"/>
        </w:rPr>
        <w:t>“申”这个字在姓名中也较为常见。“申”的拼音为“shēn”，声母是“sh”，韵母是“ēn”，声调为第一声。在汉语发音规则里，声母“sh”代表了一种舌上音，发音时气流从舌尖和上颚之间挤出，再加上韵母“ēn”形成独特的读音。所以“申”字的“shēn”音，在“张申碚”这个名字里承担起了中间的发音环节。</w:t>
      </w:r>
    </w:p>
    <w:p w14:paraId="72CDB3C4" w14:textId="77777777" w:rsidR="001078E8" w:rsidRDefault="001078E8">
      <w:pPr>
        <w:rPr>
          <w:rFonts w:hint="eastAsia"/>
        </w:rPr>
      </w:pPr>
    </w:p>
    <w:p w14:paraId="4D07C65C" w14:textId="77777777" w:rsidR="001078E8" w:rsidRDefault="001078E8">
      <w:pPr>
        <w:rPr>
          <w:rFonts w:hint="eastAsia"/>
        </w:rPr>
      </w:pPr>
    </w:p>
    <w:p w14:paraId="596132F8" w14:textId="77777777" w:rsidR="001078E8" w:rsidRDefault="001078E8">
      <w:pPr>
        <w:rPr>
          <w:rFonts w:hint="eastAsia"/>
        </w:rPr>
      </w:pPr>
      <w:r>
        <w:rPr>
          <w:rFonts w:hint="eastAsia"/>
        </w:rPr>
        <w:t>四、尾字拼音</w:t>
      </w:r>
    </w:p>
    <w:p w14:paraId="65DD13FC" w14:textId="77777777" w:rsidR="001078E8" w:rsidRDefault="001078E8">
      <w:pPr>
        <w:rPr>
          <w:rFonts w:hint="eastAsia"/>
        </w:rPr>
      </w:pPr>
      <w:r>
        <w:rPr>
          <w:rFonts w:hint="eastAsia"/>
        </w:rPr>
        <w:t>“碚”字相对来说使用频率没有前两个字高，但也需要准确掌握其拼音。“碚”读作“bèi”，声母是“b”，韵母是“èi”，声调为第四声。这个声调的变化使得“碚”字发音有明显的降升特点，与前两个字的发音结合起来，完整地构成了“张申碚”这一名字的读音。</w:t>
      </w:r>
    </w:p>
    <w:p w14:paraId="601B1814" w14:textId="77777777" w:rsidR="001078E8" w:rsidRDefault="001078E8">
      <w:pPr>
        <w:rPr>
          <w:rFonts w:hint="eastAsia"/>
        </w:rPr>
      </w:pPr>
    </w:p>
    <w:p w14:paraId="2CA6D533" w14:textId="77777777" w:rsidR="001078E8" w:rsidRDefault="001078E8">
      <w:pPr>
        <w:rPr>
          <w:rFonts w:hint="eastAsia"/>
        </w:rPr>
      </w:pPr>
    </w:p>
    <w:p w14:paraId="1FF23CAB" w14:textId="77777777" w:rsidR="001078E8" w:rsidRDefault="001078E8">
      <w:pPr>
        <w:rPr>
          <w:rFonts w:hint="eastAsia"/>
        </w:rPr>
      </w:pPr>
      <w:r>
        <w:rPr>
          <w:rFonts w:hint="eastAsia"/>
        </w:rPr>
        <w:t>五、完整拼音的组合</w:t>
      </w:r>
    </w:p>
    <w:p w14:paraId="5C8ACC74" w14:textId="77777777" w:rsidR="001078E8" w:rsidRDefault="001078E8">
      <w:pPr>
        <w:rPr>
          <w:rFonts w:hint="eastAsia"/>
        </w:rPr>
      </w:pPr>
      <w:r>
        <w:rPr>
          <w:rFonts w:hint="eastAsia"/>
        </w:rPr>
        <w:t>将“张”“申”“碚”三个字的拼音组合起来，“张申碚”的完整拼音就是“zhāng shēn bèi”。在书写时，每个字之间要有适当的间隔，以清晰呈现每个音节。当我们正确地读出“zhāng shēn bèi”时，就能准确地唤起人们对名为“张申碚”这个人物的注意和识别。</w:t>
      </w:r>
    </w:p>
    <w:p w14:paraId="4940B5F0" w14:textId="77777777" w:rsidR="001078E8" w:rsidRDefault="001078E8">
      <w:pPr>
        <w:rPr>
          <w:rFonts w:hint="eastAsia"/>
        </w:rPr>
      </w:pPr>
    </w:p>
    <w:p w14:paraId="11CE4ABB" w14:textId="77777777" w:rsidR="001078E8" w:rsidRDefault="001078E8">
      <w:pPr>
        <w:rPr>
          <w:rFonts w:hint="eastAsia"/>
        </w:rPr>
      </w:pPr>
    </w:p>
    <w:p w14:paraId="04D1FBF9" w14:textId="77777777" w:rsidR="001078E8" w:rsidRDefault="001078E8">
      <w:pPr>
        <w:rPr>
          <w:rFonts w:hint="eastAsia"/>
        </w:rPr>
      </w:pPr>
      <w:r>
        <w:rPr>
          <w:rFonts w:hint="eastAsia"/>
        </w:rPr>
        <w:t>六、拼音在实际中的应用</w:t>
      </w:r>
    </w:p>
    <w:p w14:paraId="42B51E25" w14:textId="77777777" w:rsidR="001078E8" w:rsidRDefault="001078E8">
      <w:pPr>
        <w:rPr>
          <w:rFonts w:hint="eastAsia"/>
        </w:rPr>
      </w:pPr>
      <w:r>
        <w:rPr>
          <w:rFonts w:hint="eastAsia"/>
        </w:rPr>
        <w:t xml:space="preserve">正确掌握“张申碚”的拼音有诸多实际用途。在填写表格、写信件等书面表达中，准确的拼音能让他人迅速识别姓名。比如在一些国际交流场合，外国友人通过汉语拼音来了解和称呼“张申碚”；在电子设备的汉字输入中，准确的拼音也能避免输入错误，提高沟通效率。而且，在日常的口语交流中，清晰喊出“zhāng shēn bèi”，能让对方第一时间明白所指何人。 </w:t>
      </w:r>
    </w:p>
    <w:p w14:paraId="265B0C9B" w14:textId="77777777" w:rsidR="001078E8" w:rsidRDefault="001078E8">
      <w:pPr>
        <w:rPr>
          <w:rFonts w:hint="eastAsia"/>
        </w:rPr>
      </w:pPr>
    </w:p>
    <w:p w14:paraId="16BB6A50" w14:textId="77777777" w:rsidR="001078E8" w:rsidRDefault="001078E8">
      <w:pPr>
        <w:rPr>
          <w:rFonts w:hint="eastAsia"/>
        </w:rPr>
      </w:pPr>
    </w:p>
    <w:p w14:paraId="6CB5465E" w14:textId="77777777" w:rsidR="001078E8" w:rsidRDefault="001078E8">
      <w:pPr>
        <w:rPr>
          <w:rFonts w:hint="eastAsia"/>
        </w:rPr>
      </w:pPr>
      <w:r>
        <w:rPr>
          <w:rFonts w:hint="eastAsia"/>
        </w:rPr>
        <w:t>七、结语</w:t>
      </w:r>
    </w:p>
    <w:p w14:paraId="5FA7DFED" w14:textId="77777777" w:rsidR="001078E8" w:rsidRDefault="001078E8">
      <w:pPr>
        <w:rPr>
          <w:rFonts w:hint="eastAsia"/>
        </w:rPr>
      </w:pPr>
      <w:r>
        <w:rPr>
          <w:rFonts w:hint="eastAsia"/>
        </w:rPr>
        <w:t>总之，知晓“张申碚”的拼音“zhāng shēn bèi”有着重要意义。它不仅是一个简单的字母组合，更是帮助我们在不同场景下准确称呼他人的有力工具。在文化不断交融、交流日益频繁的今天，重视并正确使用每一个人的姓名拼音，有助于促进更加顺畅和理解的人际交往。</w:t>
      </w:r>
    </w:p>
    <w:p w14:paraId="18D0287C" w14:textId="77777777" w:rsidR="001078E8" w:rsidRDefault="001078E8">
      <w:pPr>
        <w:rPr>
          <w:rFonts w:hint="eastAsia"/>
        </w:rPr>
      </w:pPr>
    </w:p>
    <w:p w14:paraId="266323C0" w14:textId="77777777" w:rsidR="001078E8" w:rsidRDefault="00107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51C05" w14:textId="1D3C1E4D" w:rsidR="00B82EE4" w:rsidRDefault="00B82EE4"/>
    <w:sectPr w:rsidR="00B8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E4"/>
    <w:rsid w:val="001078E8"/>
    <w:rsid w:val="00277131"/>
    <w:rsid w:val="00B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38EA5-1F71-473F-96EB-FED15C2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