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6F8D" w14:textId="77777777" w:rsidR="0010279B" w:rsidRDefault="0010279B">
      <w:pPr>
        <w:rPr>
          <w:rFonts w:hint="eastAsia"/>
        </w:rPr>
      </w:pPr>
      <w:r>
        <w:rPr>
          <w:rFonts w:hint="eastAsia"/>
        </w:rPr>
        <w:t>zhang qiqi</w:t>
      </w:r>
    </w:p>
    <w:p w14:paraId="036E184C" w14:textId="77777777" w:rsidR="0010279B" w:rsidRDefault="0010279B">
      <w:pPr>
        <w:rPr>
          <w:rFonts w:hint="eastAsia"/>
        </w:rPr>
      </w:pPr>
    </w:p>
    <w:p w14:paraId="667D5B02" w14:textId="77777777" w:rsidR="0010279B" w:rsidRDefault="0010279B">
      <w:pPr>
        <w:rPr>
          <w:rFonts w:hint="eastAsia"/>
        </w:rPr>
      </w:pPr>
      <w:r>
        <w:rPr>
          <w:rFonts w:hint="eastAsia"/>
        </w:rPr>
        <w:t>一、名字的初印象</w:t>
      </w:r>
    </w:p>
    <w:p w14:paraId="4F8166CF" w14:textId="77777777" w:rsidR="0010279B" w:rsidRDefault="0010279B">
      <w:pPr>
        <w:rPr>
          <w:rFonts w:hint="eastAsia"/>
        </w:rPr>
      </w:pPr>
      <w:r>
        <w:rPr>
          <w:rFonts w:hint="eastAsia"/>
        </w:rPr>
        <w:t>“Zhang Qiqi”这个拼音所对应的名字“张琪琪”，简单而又富有韵味。在中国文化中，“张”是一个非常常见的姓氏，它有着悠久的历史和丰富的家族传承。“琪”这个字则给人以美好、珍贵的感觉。“琪”本义是美玉，象征着纯洁、高雅和美好。取名为“琪琪”，有一种叠字带来的亲昵感，让人联想到一个可爱、灵动的形象。</w:t>
      </w:r>
    </w:p>
    <w:p w14:paraId="0BDCEBDC" w14:textId="77777777" w:rsidR="0010279B" w:rsidRDefault="0010279B">
      <w:pPr>
        <w:rPr>
          <w:rFonts w:hint="eastAsia"/>
        </w:rPr>
      </w:pPr>
    </w:p>
    <w:p w14:paraId="02A0EA5E" w14:textId="77777777" w:rsidR="0010279B" w:rsidRDefault="0010279B">
      <w:pPr>
        <w:rPr>
          <w:rFonts w:hint="eastAsia"/>
        </w:rPr>
      </w:pPr>
    </w:p>
    <w:p w14:paraId="5F489C63" w14:textId="77777777" w:rsidR="0010279B" w:rsidRDefault="0010279B">
      <w:pPr>
        <w:rPr>
          <w:rFonts w:hint="eastAsia"/>
        </w:rPr>
      </w:pPr>
      <w:r>
        <w:rPr>
          <w:rFonts w:hint="eastAsia"/>
        </w:rPr>
        <w:t>二、可能的人物性格</w:t>
      </w:r>
    </w:p>
    <w:p w14:paraId="5A67E876" w14:textId="77777777" w:rsidR="0010279B" w:rsidRDefault="0010279B">
      <w:pPr>
        <w:rPr>
          <w:rFonts w:hint="eastAsia"/>
        </w:rPr>
      </w:pPr>
      <w:r>
        <w:rPr>
          <w:rFonts w:hint="eastAsia"/>
        </w:rPr>
        <w:t>名为“张琪琪”的人，往往可能具有活泼开朗的性格。就如同美玉在众多石头中是那样的出众和独特一样，“张琪琪”或许也有着自己独特的个性魅力。她可能善于与人交往，像美玉散发着温和的光芒一样，能够在人群中吸引他人的目光并结交很多朋友。同时，她也可能有着细腻的情感，就像美玉需要精心雕琢一样，她对待生活中的事物也会比较细心，注重细节，对周围的人和事充满关怀。</w:t>
      </w:r>
    </w:p>
    <w:p w14:paraId="4B48F384" w14:textId="77777777" w:rsidR="0010279B" w:rsidRDefault="0010279B">
      <w:pPr>
        <w:rPr>
          <w:rFonts w:hint="eastAsia"/>
        </w:rPr>
      </w:pPr>
    </w:p>
    <w:p w14:paraId="11C1EF1F" w14:textId="77777777" w:rsidR="0010279B" w:rsidRDefault="0010279B">
      <w:pPr>
        <w:rPr>
          <w:rFonts w:hint="eastAsia"/>
        </w:rPr>
      </w:pPr>
    </w:p>
    <w:p w14:paraId="737FE05B" w14:textId="77777777" w:rsidR="0010279B" w:rsidRDefault="0010279B">
      <w:pPr>
        <w:rPr>
          <w:rFonts w:hint="eastAsia"/>
        </w:rPr>
      </w:pPr>
      <w:r>
        <w:rPr>
          <w:rFonts w:hint="eastAsia"/>
        </w:rPr>
        <w:t>三、在不同的文化语境下</w:t>
      </w:r>
    </w:p>
    <w:p w14:paraId="48D3687C" w14:textId="77777777" w:rsidR="0010279B" w:rsidRDefault="0010279B">
      <w:pPr>
        <w:rPr>
          <w:rFonts w:hint="eastAsia"/>
        </w:rPr>
      </w:pPr>
      <w:r>
        <w:rPr>
          <w:rFonts w:hint="eastAsia"/>
        </w:rPr>
        <w:t>在现代流行文化语境中，“琪琪”这样的名字很容易让人产生亲近感。无论是在校园故事、青春偶像剧还是网络小说中，“琪琪”这样的名字经常被赋予那些充满活力、怀揣梦想的角色。在一些传统的家族文化里，“琪琪”这样的名字也承载着家族对下一代的美好期望，希望她如同美玉般在生活中能够顺遂、平安，并且成为一个有价值、受人尊敬的人。</w:t>
      </w:r>
    </w:p>
    <w:p w14:paraId="7B562140" w14:textId="77777777" w:rsidR="0010279B" w:rsidRDefault="0010279B">
      <w:pPr>
        <w:rPr>
          <w:rFonts w:hint="eastAsia"/>
        </w:rPr>
      </w:pPr>
    </w:p>
    <w:p w14:paraId="5A7A63B6" w14:textId="77777777" w:rsidR="0010279B" w:rsidRDefault="0010279B">
      <w:pPr>
        <w:rPr>
          <w:rFonts w:hint="eastAsia"/>
        </w:rPr>
      </w:pPr>
    </w:p>
    <w:p w14:paraId="31EC0B64" w14:textId="77777777" w:rsidR="0010279B" w:rsidRDefault="0010279B">
      <w:pPr>
        <w:rPr>
          <w:rFonts w:hint="eastAsia"/>
        </w:rPr>
      </w:pPr>
      <w:r>
        <w:rPr>
          <w:rFonts w:hint="eastAsia"/>
        </w:rPr>
        <w:t>四、与名字相关的想象</w:t>
      </w:r>
    </w:p>
    <w:p w14:paraId="3D82312B" w14:textId="77777777" w:rsidR="0010279B" w:rsidRDefault="0010279B">
      <w:pPr>
        <w:rPr>
          <w:rFonts w:hint="eastAsia"/>
        </w:rPr>
      </w:pPr>
      <w:r>
        <w:rPr>
          <w:rFonts w:hint="eastAsia"/>
        </w:rPr>
        <w:t>我们可以想象一个名为“张琪琪”的女孩，她有着一头乌黑亮丽的长发，就像美玉那温润的光泽一样迷人。她笑起来的时候，眼睛弯弯的，仿佛两颗明亮的星星。“张琪琪”可能热爱艺术，她在画室里静静地作画，用画笔描绘出心中的美好世界，她的画作就如同她的人一样，充满了灵动的色彩和细腻的情感。又或许她热爱音乐，当她弹奏钢琴的时候，那灵动的手指在琴键上跳跃，弹奏出的音符就像她的名字一样给人带来愉悦和美好的感受。</w:t>
      </w:r>
    </w:p>
    <w:p w14:paraId="482C4714" w14:textId="77777777" w:rsidR="0010279B" w:rsidRDefault="0010279B">
      <w:pPr>
        <w:rPr>
          <w:rFonts w:hint="eastAsia"/>
        </w:rPr>
      </w:pPr>
    </w:p>
    <w:p w14:paraId="21033148" w14:textId="77777777" w:rsidR="0010279B" w:rsidRDefault="0010279B">
      <w:pPr>
        <w:rPr>
          <w:rFonts w:hint="eastAsia"/>
        </w:rPr>
      </w:pPr>
    </w:p>
    <w:p w14:paraId="464B8A9E" w14:textId="77777777" w:rsidR="0010279B" w:rsidRDefault="0010279B">
      <w:pPr>
        <w:rPr>
          <w:rFonts w:hint="eastAsia"/>
        </w:rPr>
      </w:pPr>
      <w:r>
        <w:rPr>
          <w:rFonts w:hint="eastAsia"/>
        </w:rPr>
        <w:t>五、名字的传播与影响力</w:t>
      </w:r>
    </w:p>
    <w:p w14:paraId="4C85E557" w14:textId="77777777" w:rsidR="0010279B" w:rsidRDefault="0010279B">
      <w:pPr>
        <w:rPr>
          <w:rFonts w:hint="eastAsia"/>
        </w:rPr>
      </w:pPr>
      <w:r>
        <w:rPr>
          <w:rFonts w:hint="eastAsia"/>
        </w:rPr>
        <w:t>由于“琪琪”是一个比较常见的取名用字，名为“张琪琪”的人在社交网络或者现实生活中可能会经常遇到与自己重名或者名字类似的人。这也从侧面反映出这个名字符合大众的审美和取名习惯。在一定的社交圈子里，“张琪琪”或许因为自己独特的个性和魅力，能够让这个名字被更多人所熟知和喜爱，名字也逐渐成为她个人形象和魅力的一个重要标识，在人际交往和生活中发挥着积极的影响力。</w:t>
      </w:r>
    </w:p>
    <w:p w14:paraId="18B64511" w14:textId="77777777" w:rsidR="0010279B" w:rsidRDefault="0010279B">
      <w:pPr>
        <w:rPr>
          <w:rFonts w:hint="eastAsia"/>
        </w:rPr>
      </w:pPr>
    </w:p>
    <w:p w14:paraId="286CCD71" w14:textId="77777777" w:rsidR="0010279B" w:rsidRDefault="0010279B">
      <w:pPr>
        <w:rPr>
          <w:rFonts w:hint="eastAsia"/>
        </w:rPr>
      </w:pPr>
    </w:p>
    <w:p w14:paraId="626B7109" w14:textId="77777777" w:rsidR="0010279B" w:rsidRDefault="0010279B">
      <w:pPr>
        <w:rPr>
          <w:rFonts w:hint="eastAsia"/>
        </w:rPr>
      </w:pPr>
      <w:r>
        <w:rPr>
          <w:rFonts w:hint="eastAsia"/>
        </w:rPr>
        <w:t>六、未来展望</w:t>
      </w:r>
    </w:p>
    <w:p w14:paraId="20E5B8AF" w14:textId="77777777" w:rsidR="0010279B" w:rsidRDefault="0010279B">
      <w:pPr>
        <w:rPr>
          <w:rFonts w:hint="eastAsia"/>
        </w:rPr>
      </w:pPr>
      <w:r>
        <w:rPr>
          <w:rFonts w:hint="eastAsia"/>
        </w:rPr>
        <w:t>对于名为“张琪琪”的人来说，这个美好的名字也像是一种激励。她可以带着名字所蕴含的美好寓意，在未来的人生道路上不断追求自己的梦想。无论是在学业上努力进取，还是在职业生涯中开拓创新，又或是在人际交往中传递温暖与善意，“张琪琪”都如同美玉般闪耀着独特的光芒，书写着自己独特的人生篇章。</w:t>
      </w:r>
    </w:p>
    <w:p w14:paraId="76DAFB45" w14:textId="77777777" w:rsidR="0010279B" w:rsidRDefault="0010279B">
      <w:pPr>
        <w:rPr>
          <w:rFonts w:hint="eastAsia"/>
        </w:rPr>
      </w:pPr>
    </w:p>
    <w:p w14:paraId="27A385E4" w14:textId="77777777" w:rsidR="0010279B" w:rsidRDefault="0010279B">
      <w:pPr>
        <w:rPr>
          <w:rFonts w:hint="eastAsia"/>
        </w:rPr>
      </w:pPr>
      <w:r>
        <w:rPr>
          <w:rFonts w:hint="eastAsia"/>
        </w:rPr>
        <w:t>本文是由懂得生活网（dongdeshenghuo.com）为大家创作</w:t>
      </w:r>
    </w:p>
    <w:p w14:paraId="4CC3B55A" w14:textId="49E66AFF" w:rsidR="00AB34BE" w:rsidRDefault="00AB34BE"/>
    <w:sectPr w:rsidR="00AB3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BE"/>
    <w:rsid w:val="0010279B"/>
    <w:rsid w:val="00277131"/>
    <w:rsid w:val="00AB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E301D-F4F8-486F-AE0B-6108A696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4BE"/>
    <w:rPr>
      <w:rFonts w:cstheme="majorBidi"/>
      <w:color w:val="2F5496" w:themeColor="accent1" w:themeShade="BF"/>
      <w:sz w:val="28"/>
      <w:szCs w:val="28"/>
    </w:rPr>
  </w:style>
  <w:style w:type="character" w:customStyle="1" w:styleId="50">
    <w:name w:val="标题 5 字符"/>
    <w:basedOn w:val="a0"/>
    <w:link w:val="5"/>
    <w:uiPriority w:val="9"/>
    <w:semiHidden/>
    <w:rsid w:val="00AB34BE"/>
    <w:rPr>
      <w:rFonts w:cstheme="majorBidi"/>
      <w:color w:val="2F5496" w:themeColor="accent1" w:themeShade="BF"/>
      <w:sz w:val="24"/>
    </w:rPr>
  </w:style>
  <w:style w:type="character" w:customStyle="1" w:styleId="60">
    <w:name w:val="标题 6 字符"/>
    <w:basedOn w:val="a0"/>
    <w:link w:val="6"/>
    <w:uiPriority w:val="9"/>
    <w:semiHidden/>
    <w:rsid w:val="00AB34BE"/>
    <w:rPr>
      <w:rFonts w:cstheme="majorBidi"/>
      <w:b/>
      <w:bCs/>
      <w:color w:val="2F5496" w:themeColor="accent1" w:themeShade="BF"/>
    </w:rPr>
  </w:style>
  <w:style w:type="character" w:customStyle="1" w:styleId="70">
    <w:name w:val="标题 7 字符"/>
    <w:basedOn w:val="a0"/>
    <w:link w:val="7"/>
    <w:uiPriority w:val="9"/>
    <w:semiHidden/>
    <w:rsid w:val="00AB34BE"/>
    <w:rPr>
      <w:rFonts w:cstheme="majorBidi"/>
      <w:b/>
      <w:bCs/>
      <w:color w:val="595959" w:themeColor="text1" w:themeTint="A6"/>
    </w:rPr>
  </w:style>
  <w:style w:type="character" w:customStyle="1" w:styleId="80">
    <w:name w:val="标题 8 字符"/>
    <w:basedOn w:val="a0"/>
    <w:link w:val="8"/>
    <w:uiPriority w:val="9"/>
    <w:semiHidden/>
    <w:rsid w:val="00AB34BE"/>
    <w:rPr>
      <w:rFonts w:cstheme="majorBidi"/>
      <w:color w:val="595959" w:themeColor="text1" w:themeTint="A6"/>
    </w:rPr>
  </w:style>
  <w:style w:type="character" w:customStyle="1" w:styleId="90">
    <w:name w:val="标题 9 字符"/>
    <w:basedOn w:val="a0"/>
    <w:link w:val="9"/>
    <w:uiPriority w:val="9"/>
    <w:semiHidden/>
    <w:rsid w:val="00AB34BE"/>
    <w:rPr>
      <w:rFonts w:eastAsiaTheme="majorEastAsia" w:cstheme="majorBidi"/>
      <w:color w:val="595959" w:themeColor="text1" w:themeTint="A6"/>
    </w:rPr>
  </w:style>
  <w:style w:type="paragraph" w:styleId="a3">
    <w:name w:val="Title"/>
    <w:basedOn w:val="a"/>
    <w:next w:val="a"/>
    <w:link w:val="a4"/>
    <w:uiPriority w:val="10"/>
    <w:qFormat/>
    <w:rsid w:val="00AB3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4BE"/>
    <w:pPr>
      <w:spacing w:before="160"/>
      <w:jc w:val="center"/>
    </w:pPr>
    <w:rPr>
      <w:i/>
      <w:iCs/>
      <w:color w:val="404040" w:themeColor="text1" w:themeTint="BF"/>
    </w:rPr>
  </w:style>
  <w:style w:type="character" w:customStyle="1" w:styleId="a8">
    <w:name w:val="引用 字符"/>
    <w:basedOn w:val="a0"/>
    <w:link w:val="a7"/>
    <w:uiPriority w:val="29"/>
    <w:rsid w:val="00AB34BE"/>
    <w:rPr>
      <w:i/>
      <w:iCs/>
      <w:color w:val="404040" w:themeColor="text1" w:themeTint="BF"/>
    </w:rPr>
  </w:style>
  <w:style w:type="paragraph" w:styleId="a9">
    <w:name w:val="List Paragraph"/>
    <w:basedOn w:val="a"/>
    <w:uiPriority w:val="34"/>
    <w:qFormat/>
    <w:rsid w:val="00AB34BE"/>
    <w:pPr>
      <w:ind w:left="720"/>
      <w:contextualSpacing/>
    </w:pPr>
  </w:style>
  <w:style w:type="character" w:styleId="aa">
    <w:name w:val="Intense Emphasis"/>
    <w:basedOn w:val="a0"/>
    <w:uiPriority w:val="21"/>
    <w:qFormat/>
    <w:rsid w:val="00AB34BE"/>
    <w:rPr>
      <w:i/>
      <w:iCs/>
      <w:color w:val="2F5496" w:themeColor="accent1" w:themeShade="BF"/>
    </w:rPr>
  </w:style>
  <w:style w:type="paragraph" w:styleId="ab">
    <w:name w:val="Intense Quote"/>
    <w:basedOn w:val="a"/>
    <w:next w:val="a"/>
    <w:link w:val="ac"/>
    <w:uiPriority w:val="30"/>
    <w:qFormat/>
    <w:rsid w:val="00AB3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4BE"/>
    <w:rPr>
      <w:i/>
      <w:iCs/>
      <w:color w:val="2F5496" w:themeColor="accent1" w:themeShade="BF"/>
    </w:rPr>
  </w:style>
  <w:style w:type="character" w:styleId="ad">
    <w:name w:val="Intense Reference"/>
    <w:basedOn w:val="a0"/>
    <w:uiPriority w:val="32"/>
    <w:qFormat/>
    <w:rsid w:val="00AB3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