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F728" w14:textId="77777777" w:rsidR="00646CB2" w:rsidRDefault="00646CB2">
      <w:pPr>
        <w:rPr>
          <w:rFonts w:hint="eastAsia"/>
        </w:rPr>
      </w:pPr>
      <w:r>
        <w:rPr>
          <w:rFonts w:hint="eastAsia"/>
        </w:rPr>
        <w:t>张拼音怎么写的拼音怎么读啊</w:t>
      </w:r>
    </w:p>
    <w:p w14:paraId="1A940C77" w14:textId="77777777" w:rsidR="00646CB2" w:rsidRDefault="00646CB2">
      <w:pPr>
        <w:rPr>
          <w:rFonts w:hint="eastAsia"/>
        </w:rPr>
      </w:pPr>
      <w:r>
        <w:rPr>
          <w:rFonts w:hint="eastAsia"/>
        </w:rPr>
        <w:t>“张”是一个常见的中文姓氏，也是汉字中使用频率较高的一个字。在学习汉语的过程中，了解“张”的拼音写法和正确发音是非常重要的一步。本文将围绕“张拼音怎么写的拼音怎么读啊”这一问题展开介绍，帮助读者更好地掌握这个字的用法。</w:t>
      </w:r>
    </w:p>
    <w:p w14:paraId="1E65EFF6" w14:textId="77777777" w:rsidR="00646CB2" w:rsidRDefault="00646CB2">
      <w:pPr>
        <w:rPr>
          <w:rFonts w:hint="eastAsia"/>
        </w:rPr>
      </w:pPr>
    </w:p>
    <w:p w14:paraId="48F01CCB" w14:textId="77777777" w:rsidR="00646CB2" w:rsidRDefault="00646CB2">
      <w:pPr>
        <w:rPr>
          <w:rFonts w:hint="eastAsia"/>
        </w:rPr>
      </w:pPr>
    </w:p>
    <w:p w14:paraId="558FFF0A" w14:textId="77777777" w:rsidR="00646CB2" w:rsidRDefault="00646CB2">
      <w:pPr>
        <w:rPr>
          <w:rFonts w:hint="eastAsia"/>
        </w:rPr>
      </w:pPr>
      <w:r>
        <w:rPr>
          <w:rFonts w:hint="eastAsia"/>
        </w:rPr>
        <w:t>“张”的拼音写法</w:t>
      </w:r>
    </w:p>
    <w:p w14:paraId="632B54B2" w14:textId="77777777" w:rsidR="00646CB2" w:rsidRDefault="00646CB2">
      <w:pPr>
        <w:rPr>
          <w:rFonts w:hint="eastAsia"/>
        </w:rPr>
      </w:pPr>
      <w:r>
        <w:rPr>
          <w:rFonts w:hint="eastAsia"/>
        </w:rPr>
        <w:t>“张”的标准拼音是“zhāng”。根据汉语拼音系统，“z”和“h”组合在一起时，表示一个翘舌音，发音时舌尖要稍微卷起，贴近上颚。接着的“a”是一个开口较大的元音，最后的“ng”则是一个鼻韵母，发音时气流从鼻腔通过。整个拼音“zhāng”由声母“zh”、韵母“ang”以及声调第一声组成。</w:t>
      </w:r>
    </w:p>
    <w:p w14:paraId="5D3A9F18" w14:textId="77777777" w:rsidR="00646CB2" w:rsidRDefault="00646CB2">
      <w:pPr>
        <w:rPr>
          <w:rFonts w:hint="eastAsia"/>
        </w:rPr>
      </w:pPr>
    </w:p>
    <w:p w14:paraId="7D4916EB" w14:textId="77777777" w:rsidR="00646CB2" w:rsidRDefault="00646CB2">
      <w:pPr>
        <w:rPr>
          <w:rFonts w:hint="eastAsia"/>
        </w:rPr>
      </w:pPr>
    </w:p>
    <w:p w14:paraId="610C7E99" w14:textId="77777777" w:rsidR="00646CB2" w:rsidRDefault="00646CB2">
      <w:pPr>
        <w:rPr>
          <w:rFonts w:hint="eastAsia"/>
        </w:rPr>
      </w:pPr>
      <w:r>
        <w:rPr>
          <w:rFonts w:hint="eastAsia"/>
        </w:rPr>
        <w:t>“张”的发音技巧</w:t>
      </w:r>
    </w:p>
    <w:p w14:paraId="38CB083F" w14:textId="77777777" w:rsidR="00646CB2" w:rsidRDefault="00646CB2">
      <w:pPr>
        <w:rPr>
          <w:rFonts w:hint="eastAsia"/>
        </w:rPr>
      </w:pPr>
      <w:r>
        <w:rPr>
          <w:rFonts w:hint="eastAsia"/>
        </w:rPr>
        <w:t>在实际发音过程中，很多初学者会把“zhāng”误读成“zāng”或“zhàng”，这是因为对声母“zh”和声调的把握不够准确。正确的发音应该是：先发出“zh”这个音，类似于英文单词“jeep”中的“j”，然后接上“ang”，并且保持第一声（高平调），也就是声音平稳地拉长，不升也不降。</w:t>
      </w:r>
    </w:p>
    <w:p w14:paraId="340DAC93" w14:textId="77777777" w:rsidR="00646CB2" w:rsidRDefault="00646CB2">
      <w:pPr>
        <w:rPr>
          <w:rFonts w:hint="eastAsia"/>
        </w:rPr>
      </w:pPr>
    </w:p>
    <w:p w14:paraId="6B538E0F" w14:textId="77777777" w:rsidR="00646CB2" w:rsidRDefault="00646CB2">
      <w:pPr>
        <w:rPr>
          <w:rFonts w:hint="eastAsia"/>
        </w:rPr>
      </w:pPr>
    </w:p>
    <w:p w14:paraId="19187DD1" w14:textId="77777777" w:rsidR="00646CB2" w:rsidRDefault="00646CB2">
      <w:pPr>
        <w:rPr>
          <w:rFonts w:hint="eastAsia"/>
        </w:rPr>
      </w:pPr>
      <w:r>
        <w:rPr>
          <w:rFonts w:hint="eastAsia"/>
        </w:rPr>
        <w:t>“张”字的常见用法</w:t>
      </w:r>
    </w:p>
    <w:p w14:paraId="179C0C97" w14:textId="77777777" w:rsidR="00646CB2" w:rsidRDefault="00646CB2">
      <w:pPr>
        <w:rPr>
          <w:rFonts w:hint="eastAsia"/>
        </w:rPr>
      </w:pPr>
      <w:r>
        <w:rPr>
          <w:rFonts w:hint="eastAsia"/>
        </w:rPr>
        <w:t>除了作为姓氏外，“张”还有很多其他含义。例如，“张开”表示打开、展开；“张贴”是指把东西粘在墙上或其他表面上；“夸张”则是指夸大事实。在这些词语中，“张”的拼音依然是“zhāng”，但根据语境的不同，其意义也会发生变化。</w:t>
      </w:r>
    </w:p>
    <w:p w14:paraId="66BD2A93" w14:textId="77777777" w:rsidR="00646CB2" w:rsidRDefault="00646CB2">
      <w:pPr>
        <w:rPr>
          <w:rFonts w:hint="eastAsia"/>
        </w:rPr>
      </w:pPr>
    </w:p>
    <w:p w14:paraId="524FF267" w14:textId="77777777" w:rsidR="00646CB2" w:rsidRDefault="00646CB2">
      <w:pPr>
        <w:rPr>
          <w:rFonts w:hint="eastAsia"/>
        </w:rPr>
      </w:pPr>
    </w:p>
    <w:p w14:paraId="5C9C6866" w14:textId="77777777" w:rsidR="00646CB2" w:rsidRDefault="00646CB2">
      <w:pPr>
        <w:rPr>
          <w:rFonts w:hint="eastAsia"/>
        </w:rPr>
      </w:pPr>
      <w:r>
        <w:rPr>
          <w:rFonts w:hint="eastAsia"/>
        </w:rPr>
        <w:t>最后的总结</w:t>
      </w:r>
    </w:p>
    <w:p w14:paraId="6B5F09F6" w14:textId="77777777" w:rsidR="00646CB2" w:rsidRDefault="00646CB2">
      <w:pPr>
        <w:rPr>
          <w:rFonts w:hint="eastAsia"/>
        </w:rPr>
      </w:pPr>
      <w:r>
        <w:rPr>
          <w:rFonts w:hint="eastAsia"/>
        </w:rPr>
        <w:t>通过以上介绍，相信大家对“张拼音怎么写的拼音怎么读啊”这个问题已经有了清晰的认识。无论是作为姓氏还是作为动词使用，“张”的拼音都是“zhāng”，发音时要注意声母“zh”的发音方式以及第一声的准确把握。掌握了这些要点，就能更加自信地使用这个常用汉字了。</w:t>
      </w:r>
    </w:p>
    <w:p w14:paraId="0F4BA411" w14:textId="77777777" w:rsidR="00646CB2" w:rsidRDefault="00646CB2">
      <w:pPr>
        <w:rPr>
          <w:rFonts w:hint="eastAsia"/>
        </w:rPr>
      </w:pPr>
    </w:p>
    <w:p w14:paraId="6C69FDD8" w14:textId="77777777" w:rsidR="00646CB2" w:rsidRDefault="00646CB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EA9EFE4" w14:textId="63E1E70E" w:rsidR="003242FD" w:rsidRDefault="003242FD"/>
    <w:sectPr w:rsidR="0032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FD"/>
    <w:rsid w:val="00277131"/>
    <w:rsid w:val="003242FD"/>
    <w:rsid w:val="0064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28AE5-FE46-40AF-8187-BFD52CD4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2025-08-21T05:29:00Z</dcterms:created>
  <dcterms:modified xsi:type="dcterms:W3CDTF">2025-08-21T05:29:00Z</dcterms:modified>
</cp:coreProperties>
</file>