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5B6A" w14:textId="77777777" w:rsidR="002F7B04" w:rsidRDefault="002F7B04">
      <w:pPr>
        <w:rPr>
          <w:rFonts w:hint="eastAsia"/>
        </w:rPr>
      </w:pPr>
      <w:r>
        <w:rPr>
          <w:rFonts w:hint="eastAsia"/>
        </w:rPr>
        <w:t>张拼音怎么写字</w:t>
      </w:r>
    </w:p>
    <w:p w14:paraId="19C65B0D" w14:textId="77777777" w:rsidR="002F7B04" w:rsidRDefault="002F7B04">
      <w:pPr>
        <w:rPr>
          <w:rFonts w:hint="eastAsia"/>
        </w:rPr>
      </w:pPr>
    </w:p>
    <w:p w14:paraId="32A32CE9" w14:textId="77777777" w:rsidR="002F7B04" w:rsidRDefault="002F7B04">
      <w:pPr>
        <w:rPr>
          <w:rFonts w:hint="eastAsia"/>
        </w:rPr>
      </w:pPr>
      <w:r>
        <w:rPr>
          <w:rFonts w:hint="eastAsia"/>
        </w:rPr>
        <w:t>“张”是一个常见的中文姓氏，同时也是现代汉语中使用频率较高的一个字。对于学习汉语的人来说，掌握“张”的拼音写法是基础且重要的一步。</w:t>
      </w:r>
    </w:p>
    <w:p w14:paraId="1F5F0FE7" w14:textId="77777777" w:rsidR="002F7B04" w:rsidRDefault="002F7B04">
      <w:pPr>
        <w:rPr>
          <w:rFonts w:hint="eastAsia"/>
        </w:rPr>
      </w:pPr>
    </w:p>
    <w:p w14:paraId="05919FA1" w14:textId="77777777" w:rsidR="002F7B04" w:rsidRDefault="002F7B04">
      <w:pPr>
        <w:rPr>
          <w:rFonts w:hint="eastAsia"/>
        </w:rPr>
      </w:pPr>
    </w:p>
    <w:p w14:paraId="727AA971" w14:textId="77777777" w:rsidR="002F7B04" w:rsidRDefault="002F7B04">
      <w:pPr>
        <w:rPr>
          <w:rFonts w:hint="eastAsia"/>
        </w:rPr>
      </w:pPr>
      <w:r>
        <w:rPr>
          <w:rFonts w:hint="eastAsia"/>
        </w:rPr>
        <w:t>“张”的基本读音</w:t>
      </w:r>
    </w:p>
    <w:p w14:paraId="6CE3462F" w14:textId="77777777" w:rsidR="002F7B04" w:rsidRDefault="002F7B04">
      <w:pPr>
        <w:rPr>
          <w:rFonts w:hint="eastAsia"/>
        </w:rPr>
      </w:pPr>
    </w:p>
    <w:p w14:paraId="6DB70F66" w14:textId="77777777" w:rsidR="002F7B04" w:rsidRDefault="002F7B04">
      <w:pPr>
        <w:rPr>
          <w:rFonts w:hint="eastAsia"/>
        </w:rPr>
      </w:pPr>
      <w:r>
        <w:rPr>
          <w:rFonts w:hint="eastAsia"/>
        </w:rPr>
        <w:t>“张”的标准拼音是zhāng。其中，“zh”是一个声母，发音时舌尖要卷起并靠近硬腭前部；“a”是韵母，发音清晰明亮；最后的“ng”是鼻韵母，声音从鼻腔发出，整体读音为一声（阴平），音调平稳高扬。</w:t>
      </w:r>
    </w:p>
    <w:p w14:paraId="1F214E6B" w14:textId="77777777" w:rsidR="002F7B04" w:rsidRDefault="002F7B04">
      <w:pPr>
        <w:rPr>
          <w:rFonts w:hint="eastAsia"/>
        </w:rPr>
      </w:pPr>
    </w:p>
    <w:p w14:paraId="748D36B7" w14:textId="77777777" w:rsidR="002F7B04" w:rsidRDefault="002F7B04">
      <w:pPr>
        <w:rPr>
          <w:rFonts w:hint="eastAsia"/>
        </w:rPr>
      </w:pPr>
    </w:p>
    <w:p w14:paraId="02B63A20" w14:textId="77777777" w:rsidR="002F7B04" w:rsidRDefault="002F7B04">
      <w:pPr>
        <w:rPr>
          <w:rFonts w:hint="eastAsia"/>
        </w:rPr>
      </w:pPr>
      <w:r>
        <w:rPr>
          <w:rFonts w:hint="eastAsia"/>
        </w:rPr>
        <w:t>书写与结构</w:t>
      </w:r>
    </w:p>
    <w:p w14:paraId="7AAF72A8" w14:textId="77777777" w:rsidR="002F7B04" w:rsidRDefault="002F7B04">
      <w:pPr>
        <w:rPr>
          <w:rFonts w:hint="eastAsia"/>
        </w:rPr>
      </w:pPr>
    </w:p>
    <w:p w14:paraId="2291AA0C" w14:textId="77777777" w:rsidR="002F7B04" w:rsidRDefault="002F7B04">
      <w:pPr>
        <w:rPr>
          <w:rFonts w:hint="eastAsia"/>
        </w:rPr>
      </w:pPr>
      <w:r>
        <w:rPr>
          <w:rFonts w:hint="eastAsia"/>
        </w:rPr>
        <w:t>在汉字书写中，“张”由左右两部分组成，左边是“弓”字旁，右边是“长”字。这个结构提示了“张”的本义与弓箭有关，古代有“张弓搭箭”的说法，意指拉开弓准备射箭。</w:t>
      </w:r>
    </w:p>
    <w:p w14:paraId="1B483F20" w14:textId="77777777" w:rsidR="002F7B04" w:rsidRDefault="002F7B04">
      <w:pPr>
        <w:rPr>
          <w:rFonts w:hint="eastAsia"/>
        </w:rPr>
      </w:pPr>
    </w:p>
    <w:p w14:paraId="4C03D6CF" w14:textId="77777777" w:rsidR="002F7B04" w:rsidRDefault="002F7B04">
      <w:pPr>
        <w:rPr>
          <w:rFonts w:hint="eastAsia"/>
        </w:rPr>
      </w:pPr>
    </w:p>
    <w:p w14:paraId="2975AD30" w14:textId="77777777" w:rsidR="002F7B04" w:rsidRDefault="002F7B04">
      <w:pPr>
        <w:rPr>
          <w:rFonts w:hint="eastAsia"/>
        </w:rPr>
      </w:pPr>
      <w:r>
        <w:rPr>
          <w:rFonts w:hint="eastAsia"/>
        </w:rPr>
        <w:t>常见组词与用法</w:t>
      </w:r>
    </w:p>
    <w:p w14:paraId="6A3C5F30" w14:textId="77777777" w:rsidR="002F7B04" w:rsidRDefault="002F7B04">
      <w:pPr>
        <w:rPr>
          <w:rFonts w:hint="eastAsia"/>
        </w:rPr>
      </w:pPr>
    </w:p>
    <w:p w14:paraId="4D7E86EC" w14:textId="77777777" w:rsidR="002F7B04" w:rsidRDefault="002F7B04">
      <w:pPr>
        <w:rPr>
          <w:rFonts w:hint="eastAsia"/>
        </w:rPr>
      </w:pPr>
      <w:r>
        <w:rPr>
          <w:rFonts w:hint="eastAsia"/>
        </w:rPr>
        <w:t>“张”作为动词时，表示展开、伸开的意思，如“张开”、“张嘴”；作为量词时，常用于纸张或合同等，如“一张纸”、“两张照片”。“张”也广泛用于人名和地名中，如“张三”、“张家界”。</w:t>
      </w:r>
    </w:p>
    <w:p w14:paraId="5F668674" w14:textId="77777777" w:rsidR="002F7B04" w:rsidRDefault="002F7B04">
      <w:pPr>
        <w:rPr>
          <w:rFonts w:hint="eastAsia"/>
        </w:rPr>
      </w:pPr>
    </w:p>
    <w:p w14:paraId="04405527" w14:textId="77777777" w:rsidR="002F7B04" w:rsidRDefault="002F7B04">
      <w:pPr>
        <w:rPr>
          <w:rFonts w:hint="eastAsia"/>
        </w:rPr>
      </w:pPr>
    </w:p>
    <w:p w14:paraId="7223C379" w14:textId="77777777" w:rsidR="002F7B04" w:rsidRDefault="002F7B04">
      <w:pPr>
        <w:rPr>
          <w:rFonts w:hint="eastAsia"/>
        </w:rPr>
      </w:pPr>
      <w:r>
        <w:rPr>
          <w:rFonts w:hint="eastAsia"/>
        </w:rPr>
        <w:t>注意事项</w:t>
      </w:r>
    </w:p>
    <w:p w14:paraId="13E44964" w14:textId="77777777" w:rsidR="002F7B04" w:rsidRDefault="002F7B04">
      <w:pPr>
        <w:rPr>
          <w:rFonts w:hint="eastAsia"/>
        </w:rPr>
      </w:pPr>
    </w:p>
    <w:p w14:paraId="2EA17CA8" w14:textId="77777777" w:rsidR="002F7B04" w:rsidRDefault="002F7B04">
      <w:pPr>
        <w:rPr>
          <w:rFonts w:hint="eastAsia"/>
        </w:rPr>
      </w:pPr>
      <w:r>
        <w:rPr>
          <w:rFonts w:hint="eastAsia"/>
        </w:rPr>
        <w:t>在拼写“张”的拼音时，需要注意不要将“zh”误写成“z”或“ch”，也不要漏掉后面的“ng”部分。正确的拼音写法有助于提高语言交流的准确性，特别是在初学阶段，良好的习惯尤为重要。</w:t>
      </w:r>
    </w:p>
    <w:p w14:paraId="74D176D9" w14:textId="77777777" w:rsidR="002F7B04" w:rsidRDefault="002F7B04">
      <w:pPr>
        <w:rPr>
          <w:rFonts w:hint="eastAsia"/>
        </w:rPr>
      </w:pPr>
    </w:p>
    <w:p w14:paraId="1F8DA89D" w14:textId="77777777" w:rsidR="002F7B04" w:rsidRDefault="002F7B04">
      <w:pPr>
        <w:rPr>
          <w:rFonts w:hint="eastAsia"/>
        </w:rPr>
      </w:pPr>
    </w:p>
    <w:p w14:paraId="0BC48627" w14:textId="77777777" w:rsidR="002F7B04" w:rsidRDefault="002F7B04">
      <w:pPr>
        <w:rPr>
          <w:rFonts w:hint="eastAsia"/>
        </w:rPr>
      </w:pPr>
      <w:r>
        <w:rPr>
          <w:rFonts w:hint="eastAsia"/>
        </w:rPr>
        <w:t>最后的总结</w:t>
      </w:r>
    </w:p>
    <w:p w14:paraId="00351B51" w14:textId="77777777" w:rsidR="002F7B04" w:rsidRDefault="002F7B04">
      <w:pPr>
        <w:rPr>
          <w:rFonts w:hint="eastAsia"/>
        </w:rPr>
      </w:pPr>
    </w:p>
    <w:p w14:paraId="4AE24DE7" w14:textId="77777777" w:rsidR="002F7B04" w:rsidRDefault="002F7B04">
      <w:pPr>
        <w:rPr>
          <w:rFonts w:hint="eastAsia"/>
        </w:rPr>
      </w:pPr>
      <w:r>
        <w:rPr>
          <w:rFonts w:hint="eastAsia"/>
        </w:rPr>
        <w:t>掌握“张”的拼音写法不仅有助于识字和阅读，也为口语表达打下了坚实的基础。通过不断练习和应用，相信每一个学习者都能熟练地写出并正确使用“zhāng”这个拼音。</w:t>
      </w:r>
    </w:p>
    <w:p w14:paraId="56DC0831" w14:textId="77777777" w:rsidR="002F7B04" w:rsidRDefault="002F7B04">
      <w:pPr>
        <w:rPr>
          <w:rFonts w:hint="eastAsia"/>
        </w:rPr>
      </w:pPr>
    </w:p>
    <w:p w14:paraId="11176FF7" w14:textId="77777777" w:rsidR="002F7B04" w:rsidRDefault="002F7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736DD" w14:textId="52333224" w:rsidR="00670472" w:rsidRDefault="00670472"/>
    <w:sectPr w:rsidR="00670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72"/>
    <w:rsid w:val="00277131"/>
    <w:rsid w:val="002F7B04"/>
    <w:rsid w:val="0067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42975-8DF9-462A-BB68-FAA9C812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