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66AA" w14:textId="77777777" w:rsidR="00DA7C0C" w:rsidRDefault="00DA7C0C">
      <w:pPr>
        <w:rPr>
          <w:rFonts w:hint="eastAsia"/>
        </w:rPr>
      </w:pPr>
      <w:r>
        <w:rPr>
          <w:rFonts w:hint="eastAsia"/>
        </w:rPr>
        <w:t>张开翅膀的拼音怎么拼写</w:t>
      </w:r>
    </w:p>
    <w:p w14:paraId="0E490AAF" w14:textId="77777777" w:rsidR="00DA7C0C" w:rsidRDefault="00DA7C0C">
      <w:pPr>
        <w:rPr>
          <w:rFonts w:hint="eastAsia"/>
        </w:rPr>
      </w:pPr>
    </w:p>
    <w:p w14:paraId="5C4932CB" w14:textId="77777777" w:rsidR="00DA7C0C" w:rsidRDefault="00DA7C0C">
      <w:pPr>
        <w:rPr>
          <w:rFonts w:hint="eastAsia"/>
        </w:rPr>
      </w:pPr>
      <w:r>
        <w:rPr>
          <w:rFonts w:hint="eastAsia"/>
        </w:rPr>
        <w:t>一、引言</w:t>
      </w:r>
    </w:p>
    <w:p w14:paraId="36DCD83D" w14:textId="77777777" w:rsidR="00DA7C0C" w:rsidRDefault="00DA7C0C">
      <w:pPr>
        <w:rPr>
          <w:rFonts w:hint="eastAsia"/>
        </w:rPr>
      </w:pPr>
      <w:r>
        <w:rPr>
          <w:rFonts w:hint="eastAsia"/>
        </w:rPr>
        <w:t>在日常的汉语学习与表达中，我们常常会遇到各种词语，需要准确地知道它们的拼音拼写。“张开翅膀”这一常见的表达也不例外。准确拼写其拼音，不仅有助于我们正确地进行语言交流，也在学习、阅读以及使用各类语言工具时有着重要意义。那么，“张开翅膀”这四个字具体的拼音该如何拼写呢？下面我们来详细探究。</w:t>
      </w:r>
    </w:p>
    <w:p w14:paraId="7AA1C66E" w14:textId="77777777" w:rsidR="00DA7C0C" w:rsidRDefault="00DA7C0C">
      <w:pPr>
        <w:rPr>
          <w:rFonts w:hint="eastAsia"/>
        </w:rPr>
      </w:pPr>
    </w:p>
    <w:p w14:paraId="46C865FD" w14:textId="77777777" w:rsidR="00DA7C0C" w:rsidRDefault="00DA7C0C">
      <w:pPr>
        <w:rPr>
          <w:rFonts w:hint="eastAsia"/>
        </w:rPr>
      </w:pPr>
    </w:p>
    <w:p w14:paraId="66499D5C" w14:textId="77777777" w:rsidR="00DA7C0C" w:rsidRDefault="00DA7C0C">
      <w:pPr>
        <w:rPr>
          <w:rFonts w:hint="eastAsia"/>
        </w:rPr>
      </w:pPr>
      <w:r>
        <w:rPr>
          <w:rFonts w:hint="eastAsia"/>
        </w:rPr>
        <w:t>二、“张开翅膀”中各字的拼音</w:t>
      </w:r>
    </w:p>
    <w:p w14:paraId="0DCD40EB" w14:textId="77777777" w:rsidR="00DA7C0C" w:rsidRDefault="00DA7C0C">
      <w:pPr>
        <w:rPr>
          <w:rFonts w:hint="eastAsia"/>
        </w:rPr>
      </w:pPr>
      <w:r>
        <w:rPr>
          <w:rFonts w:hint="eastAsia"/>
        </w:rPr>
        <w:t>“张”字，它的拼音是“zhāng”。这个音节的声母是“zh”，属于翘舌音；韵母是“āng”，是后鼻韵母。发音时，舌尖上翘，抵住硬腭前部，发出翘舌音“zh”，然后嘴唇向两边展开，口型呈扁平状，发出“āng”的音。</w:t>
      </w:r>
    </w:p>
    <w:p w14:paraId="34F82CAE" w14:textId="77777777" w:rsidR="00DA7C0C" w:rsidRDefault="00DA7C0C">
      <w:pPr>
        <w:rPr>
          <w:rFonts w:hint="eastAsia"/>
        </w:rPr>
      </w:pPr>
    </w:p>
    <w:p w14:paraId="6141BA35" w14:textId="77777777" w:rsidR="00DA7C0C" w:rsidRDefault="00DA7C0C">
      <w:pPr>
        <w:rPr>
          <w:rFonts w:hint="eastAsia"/>
        </w:rPr>
      </w:pPr>
      <w:r>
        <w:rPr>
          <w:rFonts w:hint="eastAsia"/>
        </w:rPr>
        <w:t>“开”字，拼音为“kāi”。声母是“k”，这是一个舌根音，发音时舌根抵住软腭，阻碍气流，然后放开阻碍发出“k”音；韵母是“āi”，是前鼻韵母，发音时先把舌位放在“a”上，然后慢慢向“i”滑动。</w:t>
      </w:r>
    </w:p>
    <w:p w14:paraId="3068367F" w14:textId="77777777" w:rsidR="00DA7C0C" w:rsidRDefault="00DA7C0C">
      <w:pPr>
        <w:rPr>
          <w:rFonts w:hint="eastAsia"/>
        </w:rPr>
      </w:pPr>
    </w:p>
    <w:p w14:paraId="6A5F4833" w14:textId="77777777" w:rsidR="00DA7C0C" w:rsidRDefault="00DA7C0C">
      <w:pPr>
        <w:rPr>
          <w:rFonts w:hint="eastAsia"/>
        </w:rPr>
      </w:pPr>
      <w:r>
        <w:rPr>
          <w:rFonts w:hint="eastAsia"/>
        </w:rPr>
        <w:t>“翅”字，读音是“chì”。声母是“ch”，舌尖上翘，轻抵硬腭前部，气流从窄缝中挤出，摩擦成声；韵母是“ì”，发音时嘴唇微微向两边咧开，舌头抵住下齿龈。需要注意的是，“翅”字是整体认读音节，不能拆分开来认读。</w:t>
      </w:r>
    </w:p>
    <w:p w14:paraId="16067E79" w14:textId="77777777" w:rsidR="00DA7C0C" w:rsidRDefault="00DA7C0C">
      <w:pPr>
        <w:rPr>
          <w:rFonts w:hint="eastAsia"/>
        </w:rPr>
      </w:pPr>
    </w:p>
    <w:p w14:paraId="3DA5055F" w14:textId="77777777" w:rsidR="00DA7C0C" w:rsidRDefault="00DA7C0C">
      <w:pPr>
        <w:rPr>
          <w:rFonts w:hint="eastAsia"/>
        </w:rPr>
      </w:pPr>
      <w:r>
        <w:rPr>
          <w:rFonts w:hint="eastAsia"/>
        </w:rPr>
        <w:t>“膀”字，拼音是“bǎng”。声母是“b”，是双唇不送气清塞音，发音时双唇紧闭，阻碍气流，然后放松双唇，让气流冲出；韵母是“ǎng”，发音时先发“a”音，然后舌根后缩，抵住软腭，气流从鼻腔出来，同时声带振动。</w:t>
      </w:r>
    </w:p>
    <w:p w14:paraId="6E0FE988" w14:textId="77777777" w:rsidR="00DA7C0C" w:rsidRDefault="00DA7C0C">
      <w:pPr>
        <w:rPr>
          <w:rFonts w:hint="eastAsia"/>
        </w:rPr>
      </w:pPr>
    </w:p>
    <w:p w14:paraId="67D4C6F5" w14:textId="77777777" w:rsidR="00DA7C0C" w:rsidRDefault="00DA7C0C">
      <w:pPr>
        <w:rPr>
          <w:rFonts w:hint="eastAsia"/>
        </w:rPr>
      </w:pPr>
    </w:p>
    <w:p w14:paraId="2EDA29FC" w14:textId="77777777" w:rsidR="00DA7C0C" w:rsidRDefault="00DA7C0C">
      <w:pPr>
        <w:rPr>
          <w:rFonts w:hint="eastAsia"/>
        </w:rPr>
      </w:pPr>
      <w:r>
        <w:rPr>
          <w:rFonts w:hint="eastAsia"/>
        </w:rPr>
        <w:t>三、“张开翅膀”整体的拼音表示</w:t>
      </w:r>
    </w:p>
    <w:p w14:paraId="7084D9BA" w14:textId="77777777" w:rsidR="00DA7C0C" w:rsidRDefault="00DA7C0C">
      <w:pPr>
        <w:rPr>
          <w:rFonts w:hint="eastAsia"/>
        </w:rPr>
      </w:pPr>
      <w:r>
        <w:rPr>
          <w:rFonts w:hint="eastAsia"/>
        </w:rPr>
        <w:t>当我们把“张开翅膀”这四个字的拼音组合在一起时，就是“zhāng kāi chì bǎng”。这里要注意的是，几个音节之间是连读的关系，并且要根据语境和语气适当停顿。在朗读和书写拼音时，要遵循汉语拼音的书写规范，声母和韵母之间不能有多余的空格，音节与音节之间如果有需要可以适当添加空格以增强可读性，比如有的情况下会写成“zhāng kāi  chì bǎng ” 。</w:t>
      </w:r>
    </w:p>
    <w:p w14:paraId="5C30F23B" w14:textId="77777777" w:rsidR="00DA7C0C" w:rsidRDefault="00DA7C0C">
      <w:pPr>
        <w:rPr>
          <w:rFonts w:hint="eastAsia"/>
        </w:rPr>
      </w:pPr>
    </w:p>
    <w:p w14:paraId="3CE0C368" w14:textId="77777777" w:rsidR="00DA7C0C" w:rsidRDefault="00DA7C0C">
      <w:pPr>
        <w:rPr>
          <w:rFonts w:hint="eastAsia"/>
        </w:rPr>
      </w:pPr>
    </w:p>
    <w:p w14:paraId="62E51BA7" w14:textId="77777777" w:rsidR="00DA7C0C" w:rsidRDefault="00DA7C0C">
      <w:pPr>
        <w:rPr>
          <w:rFonts w:hint="eastAsia"/>
        </w:rPr>
      </w:pPr>
      <w:r>
        <w:rPr>
          <w:rFonts w:hint="eastAsia"/>
        </w:rPr>
        <w:t>四、“张开翅膀”在不同语境中的应用及拼写注意事项</w:t>
      </w:r>
    </w:p>
    <w:p w14:paraId="46B74BC0" w14:textId="77777777" w:rsidR="00DA7C0C" w:rsidRDefault="00DA7C0C">
      <w:pPr>
        <w:rPr>
          <w:rFonts w:hint="eastAsia"/>
        </w:rPr>
      </w:pPr>
      <w:r>
        <w:rPr>
          <w:rFonts w:hint="eastAsia"/>
        </w:rPr>
        <w:t>在实际使用中，“张开翅膀”会出现在各种不同的语境里。在童话故事中，“小鸟张开翅膀飞向蓝天”，描述的是小鸟展开双翅翱翔天空的情景，这里“张开翅膀”的拼音“zhāng kāi chì bǎng ” 要读得较为轻快，体现出小鸟的活泼灵动。在一些文学描写中，可能会用“他张开翅膀，想拥抱整个世界”这样富有情感色彩的句子，此时在拼写和朗读时，要体现出那种想要积极向上、大胆探索的情感氛围，不过拼音的拼写依然是“zhāng kāi chì bǎng ” 。无论在何种语境中，“张开翅膀”的拼音拼写都不会改变，但在语音语调上会随着语境和情感的不同而有所变化。</w:t>
      </w:r>
    </w:p>
    <w:p w14:paraId="724DADBC" w14:textId="77777777" w:rsidR="00DA7C0C" w:rsidRDefault="00DA7C0C">
      <w:pPr>
        <w:rPr>
          <w:rFonts w:hint="eastAsia"/>
        </w:rPr>
      </w:pPr>
    </w:p>
    <w:p w14:paraId="3E0E36E9" w14:textId="77777777" w:rsidR="00DA7C0C" w:rsidRDefault="00DA7C0C">
      <w:pPr>
        <w:rPr>
          <w:rFonts w:hint="eastAsia"/>
        </w:rPr>
      </w:pPr>
    </w:p>
    <w:p w14:paraId="12AF2B32" w14:textId="77777777" w:rsidR="00DA7C0C" w:rsidRDefault="00DA7C0C">
      <w:pPr>
        <w:rPr>
          <w:rFonts w:hint="eastAsia"/>
        </w:rPr>
      </w:pPr>
      <w:r>
        <w:rPr>
          <w:rFonts w:hint="eastAsia"/>
        </w:rPr>
        <w:t>五、结语</w:t>
      </w:r>
    </w:p>
    <w:p w14:paraId="07FFA79A" w14:textId="77777777" w:rsidR="00DA7C0C" w:rsidRDefault="00DA7C0C">
      <w:pPr>
        <w:rPr>
          <w:rFonts w:hint="eastAsia"/>
        </w:rPr>
      </w:pPr>
      <w:r>
        <w:rPr>
          <w:rFonts w:hint="eastAsia"/>
        </w:rPr>
        <w:t xml:space="preserve">了解“张开翅膀”的拼音写法“zhāng kāi chì bǎng ” ，对于我们学习和运用汉语有着重要的帮助。它不仅是我们沟通交流的基础，也是我们深入理解和使用汉语丰富表达的重要一环。希望大家在今后的学习中，能够更加准确地掌握汉语拼音知识，领略汉语语言的魅力。   </w:t>
      </w:r>
    </w:p>
    <w:p w14:paraId="66100661" w14:textId="77777777" w:rsidR="00DA7C0C" w:rsidRDefault="00DA7C0C">
      <w:pPr>
        <w:rPr>
          <w:rFonts w:hint="eastAsia"/>
        </w:rPr>
      </w:pPr>
    </w:p>
    <w:p w14:paraId="770AAEAD" w14:textId="77777777" w:rsidR="00DA7C0C" w:rsidRDefault="00DA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D5EA" w14:textId="0FD199EC" w:rsidR="009D143F" w:rsidRDefault="009D143F"/>
    <w:sectPr w:rsidR="009D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F"/>
    <w:rsid w:val="00277131"/>
    <w:rsid w:val="009D143F"/>
    <w:rsid w:val="00D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52C8-AD5D-4279-A9A4-AEB9736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