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2D00" w14:textId="77777777" w:rsidR="00BA0D6B" w:rsidRDefault="00BA0D6B">
      <w:pPr>
        <w:rPr>
          <w:rFonts w:hint="eastAsia"/>
        </w:rPr>
      </w:pPr>
      <w:r>
        <w:rPr>
          <w:rFonts w:hint="eastAsia"/>
        </w:rPr>
        <w:t>张家豪的拼音怎么写</w:t>
      </w:r>
    </w:p>
    <w:p w14:paraId="0C604C9D" w14:textId="77777777" w:rsidR="00BA0D6B" w:rsidRDefault="00BA0D6B">
      <w:pPr>
        <w:rPr>
          <w:rFonts w:hint="eastAsia"/>
        </w:rPr>
      </w:pPr>
    </w:p>
    <w:p w14:paraId="59640ADE" w14:textId="77777777" w:rsidR="00BA0D6B" w:rsidRDefault="00BA0D6B">
      <w:pPr>
        <w:rPr>
          <w:rFonts w:hint="eastAsia"/>
        </w:rPr>
      </w:pPr>
      <w:r>
        <w:rPr>
          <w:rFonts w:hint="eastAsia"/>
        </w:rPr>
        <w:t>引言</w:t>
      </w:r>
    </w:p>
    <w:p w14:paraId="55BDBC03" w14:textId="77777777" w:rsidR="00BA0D6B" w:rsidRDefault="00BA0D6B">
      <w:pPr>
        <w:rPr>
          <w:rFonts w:hint="eastAsia"/>
        </w:rPr>
      </w:pPr>
      <w:r>
        <w:rPr>
          <w:rFonts w:hint="eastAsia"/>
        </w:rPr>
        <w:t>在日常生活的交流中，我们常常会提到他人名字的拼音写法，这不仅有助于准确地表达和记录人名，还在跨文化交流等方面具有重要意义。今天我们就来深入探讨一下“张家豪”这个名字的拼音写法。</w:t>
      </w:r>
    </w:p>
    <w:p w14:paraId="10FDC08D" w14:textId="77777777" w:rsidR="00BA0D6B" w:rsidRDefault="00BA0D6B">
      <w:pPr>
        <w:rPr>
          <w:rFonts w:hint="eastAsia"/>
        </w:rPr>
      </w:pPr>
    </w:p>
    <w:p w14:paraId="6BA5D486" w14:textId="77777777" w:rsidR="00BA0D6B" w:rsidRDefault="00BA0D6B">
      <w:pPr>
        <w:rPr>
          <w:rFonts w:hint="eastAsia"/>
        </w:rPr>
      </w:pPr>
    </w:p>
    <w:p w14:paraId="797B9A8A" w14:textId="77777777" w:rsidR="00BA0D6B" w:rsidRDefault="00BA0D6B">
      <w:pPr>
        <w:rPr>
          <w:rFonts w:hint="eastAsia"/>
        </w:rPr>
      </w:pPr>
      <w:r>
        <w:rPr>
          <w:rFonts w:hint="eastAsia"/>
        </w:rPr>
        <w:t>拼音的基本规则</w:t>
      </w:r>
    </w:p>
    <w:p w14:paraId="383AD481" w14:textId="77777777" w:rsidR="00BA0D6B" w:rsidRDefault="00BA0D6B">
      <w:pPr>
        <w:rPr>
          <w:rFonts w:hint="eastAsia"/>
        </w:rPr>
      </w:pPr>
      <w:r>
        <w:rPr>
          <w:rFonts w:hint="eastAsia"/>
        </w:rPr>
        <w:t>在了解“张家豪”的拼音之前，我们需要先明白拼音的一些基本规则。拼音是一种用来表示汉语读音的符号系统，它由声母、韵母和声调组成。声母是音节开头的辅音部分，韵母是声母后面的部分，声调则标记在韵母之上，用来表示读音的高低升降。比如“bā”，“b”是声母，“ā”是韵母，第一声的声调标记在“ā”上，表示这个音节发音时的音高状态。</w:t>
      </w:r>
    </w:p>
    <w:p w14:paraId="7CAEC88B" w14:textId="77777777" w:rsidR="00BA0D6B" w:rsidRDefault="00BA0D6B">
      <w:pPr>
        <w:rPr>
          <w:rFonts w:hint="eastAsia"/>
        </w:rPr>
      </w:pPr>
    </w:p>
    <w:p w14:paraId="1F93B5D1" w14:textId="77777777" w:rsidR="00BA0D6B" w:rsidRDefault="00BA0D6B">
      <w:pPr>
        <w:rPr>
          <w:rFonts w:hint="eastAsia"/>
        </w:rPr>
      </w:pPr>
    </w:p>
    <w:p w14:paraId="6A2698E6" w14:textId="77777777" w:rsidR="00BA0D6B" w:rsidRDefault="00BA0D6B">
      <w:pPr>
        <w:rPr>
          <w:rFonts w:hint="eastAsia"/>
        </w:rPr>
      </w:pPr>
      <w:r>
        <w:rPr>
          <w:rFonts w:hint="eastAsia"/>
        </w:rPr>
        <w:t>“张家豪”拼音的具体分析</w:t>
      </w:r>
    </w:p>
    <w:p w14:paraId="4577E409" w14:textId="77777777" w:rsidR="00BA0D6B" w:rsidRDefault="00BA0D6B">
      <w:pPr>
        <w:rPr>
          <w:rFonts w:hint="eastAsia"/>
        </w:rPr>
      </w:pPr>
      <w:r>
        <w:rPr>
          <w:rFonts w:hint="eastAsia"/>
        </w:rPr>
        <w:t>对于“张家豪”这个名字，我们可以按照拼音的规则来分析每个字的拼音。“张”字的拼音是“zhāng”，声母是“zh” ，这是一个特殊的声母组合，韵母是“āng”，声调为第一声。“家”字的拼音是“jiā”，声母是“j”，韵母是“iā”，声调同样为第一声。“豪”字的拼音是“háo”，声母是“h”，韵母是“áo”，声调为第二声。所以，“张家豪”完整的拼音就是“zhāng jiā háo”。</w:t>
      </w:r>
    </w:p>
    <w:p w14:paraId="3508116E" w14:textId="77777777" w:rsidR="00BA0D6B" w:rsidRDefault="00BA0D6B">
      <w:pPr>
        <w:rPr>
          <w:rFonts w:hint="eastAsia"/>
        </w:rPr>
      </w:pPr>
    </w:p>
    <w:p w14:paraId="171CFB18" w14:textId="77777777" w:rsidR="00BA0D6B" w:rsidRDefault="00BA0D6B">
      <w:pPr>
        <w:rPr>
          <w:rFonts w:hint="eastAsia"/>
        </w:rPr>
      </w:pPr>
    </w:p>
    <w:p w14:paraId="2E09DFCD" w14:textId="77777777" w:rsidR="00BA0D6B" w:rsidRDefault="00BA0D6B">
      <w:pPr>
        <w:rPr>
          <w:rFonts w:hint="eastAsia"/>
        </w:rPr>
      </w:pPr>
      <w:r>
        <w:rPr>
          <w:rFonts w:hint="eastAsia"/>
        </w:rPr>
        <w:t>拼音的重要性</w:t>
      </w:r>
    </w:p>
    <w:p w14:paraId="157CE914" w14:textId="77777777" w:rsidR="00BA0D6B" w:rsidRDefault="00BA0D6B">
      <w:pPr>
        <w:rPr>
          <w:rFonts w:hint="eastAsia"/>
        </w:rPr>
      </w:pPr>
      <w:r>
        <w:rPr>
          <w:rFonts w:hint="eastAsia"/>
        </w:rPr>
        <w:t>“张家豪”的拼音在实际生活中有着广泛的应用。在教育领域，老师在教学过程中会通过拼音来帮助学生学习生字、发音。当我们向他人介绍“张家豪”时，如果对方不太熟悉这个名字的写法，我们可以说出它的拼音“zhāng jiā háo”，对方就能凭借拼音正确地拼写出来。在国际交流中，拼音更是起到了桥梁的作用，外国人可以通过拼音更准确地了解和使用这个人名。</w:t>
      </w:r>
    </w:p>
    <w:p w14:paraId="3696D533" w14:textId="77777777" w:rsidR="00BA0D6B" w:rsidRDefault="00BA0D6B">
      <w:pPr>
        <w:rPr>
          <w:rFonts w:hint="eastAsia"/>
        </w:rPr>
      </w:pPr>
    </w:p>
    <w:p w14:paraId="1D3FBE39" w14:textId="77777777" w:rsidR="00BA0D6B" w:rsidRDefault="00BA0D6B">
      <w:pPr>
        <w:rPr>
          <w:rFonts w:hint="eastAsia"/>
        </w:rPr>
      </w:pPr>
    </w:p>
    <w:p w14:paraId="61E70A05" w14:textId="77777777" w:rsidR="00BA0D6B" w:rsidRDefault="00BA0D6B">
      <w:pPr>
        <w:rPr>
          <w:rFonts w:hint="eastAsia"/>
        </w:rPr>
      </w:pPr>
      <w:r>
        <w:rPr>
          <w:rFonts w:hint="eastAsia"/>
        </w:rPr>
        <w:t>不同情境下拼音的使用</w:t>
      </w:r>
    </w:p>
    <w:p w14:paraId="6E47A141" w14:textId="77777777" w:rsidR="00BA0D6B" w:rsidRDefault="00BA0D6B">
      <w:pPr>
        <w:rPr>
          <w:rFonts w:hint="eastAsia"/>
        </w:rPr>
      </w:pPr>
      <w:r>
        <w:rPr>
          <w:rFonts w:hint="eastAsia"/>
        </w:rPr>
        <w:t>在不同的情境中，“张家豪”的拼音使用也有一些小细节。比如在正式的文件、档案等书面材料中，拼音一般使用大写字母首字母，即“ZHANG JIA HAO” ，并且声调可能会省略，但基本读音信息已经被准确包含。而在一些口语化的交流、网络聊天等场景中，我们可能会更常用小写形式“zhāng jiā háo”，这样更加自然和随意。例如在聊天软件上和朋友提到“张家豪”时，输入“zhāng jiā háo” ，对方能迅速明白所指。</w:t>
      </w:r>
    </w:p>
    <w:p w14:paraId="67EAE904" w14:textId="77777777" w:rsidR="00BA0D6B" w:rsidRDefault="00BA0D6B">
      <w:pPr>
        <w:rPr>
          <w:rFonts w:hint="eastAsia"/>
        </w:rPr>
      </w:pPr>
    </w:p>
    <w:p w14:paraId="4C90CF40" w14:textId="77777777" w:rsidR="00BA0D6B" w:rsidRDefault="00BA0D6B">
      <w:pPr>
        <w:rPr>
          <w:rFonts w:hint="eastAsia"/>
        </w:rPr>
      </w:pPr>
    </w:p>
    <w:p w14:paraId="4068A22C" w14:textId="77777777" w:rsidR="00BA0D6B" w:rsidRDefault="00BA0D6B">
      <w:pPr>
        <w:rPr>
          <w:rFonts w:hint="eastAsia"/>
        </w:rPr>
      </w:pPr>
      <w:r>
        <w:rPr>
          <w:rFonts w:hint="eastAsia"/>
        </w:rPr>
        <w:t>总结</w:t>
      </w:r>
    </w:p>
    <w:p w14:paraId="67C8B3D5" w14:textId="77777777" w:rsidR="00BA0D6B" w:rsidRDefault="00BA0D6B">
      <w:pPr>
        <w:rPr>
          <w:rFonts w:hint="eastAsia"/>
        </w:rPr>
      </w:pPr>
      <w:r>
        <w:rPr>
          <w:rFonts w:hint="eastAsia"/>
        </w:rPr>
        <w:t xml:space="preserve">“张家豪”的拼音是“zhāng jiā háo”，掌握正确的拼音不仅方便我们在日常生活、学习和工作中准确地传达信息，还体现了汉语拼音作为一种重要语言工具的作用。无论是简单的人名记录，还是在复杂的语言交流场景里，拼音都能发挥其独特的价值，让我们能够更加便捷地与不同的人沟通交流，了解彼此。 </w:t>
      </w:r>
    </w:p>
    <w:p w14:paraId="5A4EAF99" w14:textId="77777777" w:rsidR="00BA0D6B" w:rsidRDefault="00BA0D6B">
      <w:pPr>
        <w:rPr>
          <w:rFonts w:hint="eastAsia"/>
        </w:rPr>
      </w:pPr>
    </w:p>
    <w:p w14:paraId="56F40F28" w14:textId="77777777" w:rsidR="00BA0D6B" w:rsidRDefault="00BA0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7EA7D" w14:textId="17B35C99" w:rsidR="00111076" w:rsidRDefault="00111076"/>
    <w:sectPr w:rsidR="0011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76"/>
    <w:rsid w:val="00111076"/>
    <w:rsid w:val="00277131"/>
    <w:rsid w:val="00B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92A7D-D122-4535-85E8-4DF4B5C7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