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02A9F" w14:textId="77777777" w:rsidR="00937F15" w:rsidRDefault="00937F15">
      <w:pPr>
        <w:rPr>
          <w:rFonts w:hint="eastAsia"/>
        </w:rPr>
      </w:pPr>
      <w:r>
        <w:rPr>
          <w:rFonts w:hint="eastAsia"/>
        </w:rPr>
        <w:t>张字的拼音怎么打字</w:t>
      </w:r>
    </w:p>
    <w:p w14:paraId="3F486CCF" w14:textId="77777777" w:rsidR="00937F15" w:rsidRDefault="00937F15">
      <w:pPr>
        <w:rPr>
          <w:rFonts w:hint="eastAsia"/>
        </w:rPr>
      </w:pPr>
      <w:r>
        <w:rPr>
          <w:rFonts w:hint="eastAsia"/>
        </w:rPr>
        <w:t>“张”是一个常见的汉字，在中文中广泛使用。它不仅出现在许多人的姓氏中，也用于各种词语和成语中。对于学习中文的人来说，了解“张”的拼音以及如何在键盘上输入这个字是非常重要的。</w:t>
      </w:r>
    </w:p>
    <w:p w14:paraId="383B459C" w14:textId="77777777" w:rsidR="00937F15" w:rsidRDefault="00937F15">
      <w:pPr>
        <w:rPr>
          <w:rFonts w:hint="eastAsia"/>
        </w:rPr>
      </w:pPr>
    </w:p>
    <w:p w14:paraId="37E1BA7C" w14:textId="77777777" w:rsidR="00937F15" w:rsidRDefault="00937F15">
      <w:pPr>
        <w:rPr>
          <w:rFonts w:hint="eastAsia"/>
        </w:rPr>
      </w:pPr>
    </w:p>
    <w:p w14:paraId="69029E19" w14:textId="77777777" w:rsidR="00937F15" w:rsidRDefault="00937F15">
      <w:pPr>
        <w:rPr>
          <w:rFonts w:hint="eastAsia"/>
        </w:rPr>
      </w:pPr>
      <w:r>
        <w:rPr>
          <w:rFonts w:hint="eastAsia"/>
        </w:rPr>
        <w:t>“张”的基本拼音</w:t>
      </w:r>
    </w:p>
    <w:p w14:paraId="2B86C961" w14:textId="77777777" w:rsidR="00937F15" w:rsidRDefault="00937F15">
      <w:pPr>
        <w:rPr>
          <w:rFonts w:hint="eastAsia"/>
        </w:rPr>
      </w:pPr>
      <w:r>
        <w:rPr>
          <w:rFonts w:hint="eastAsia"/>
        </w:rPr>
        <w:t>“张”的拼音是“zhāng”。它由声母“zh”和韵母“āng”组成。“zh”是一个翘舌音，发音时舌尖要轻轻卷起，贴住硬腭前部，然后缓慢放开，使气流通过摩擦发出声音。“āng”是一个后鼻音，发音时要注意声音从鼻腔中传出，口型保持开放。</w:t>
      </w:r>
    </w:p>
    <w:p w14:paraId="2AEAB912" w14:textId="77777777" w:rsidR="00937F15" w:rsidRDefault="00937F15">
      <w:pPr>
        <w:rPr>
          <w:rFonts w:hint="eastAsia"/>
        </w:rPr>
      </w:pPr>
    </w:p>
    <w:p w14:paraId="3D3973A9" w14:textId="77777777" w:rsidR="00937F15" w:rsidRDefault="00937F15">
      <w:pPr>
        <w:rPr>
          <w:rFonts w:hint="eastAsia"/>
        </w:rPr>
      </w:pPr>
    </w:p>
    <w:p w14:paraId="69710CD0" w14:textId="77777777" w:rsidR="00937F15" w:rsidRDefault="00937F15">
      <w:pPr>
        <w:rPr>
          <w:rFonts w:hint="eastAsia"/>
        </w:rPr>
      </w:pPr>
      <w:r>
        <w:rPr>
          <w:rFonts w:hint="eastAsia"/>
        </w:rPr>
        <w:t>在电脑上输入“张”字</w:t>
      </w:r>
    </w:p>
    <w:p w14:paraId="01B0F35D" w14:textId="77777777" w:rsidR="00937F15" w:rsidRDefault="00937F15">
      <w:pPr>
        <w:rPr>
          <w:rFonts w:hint="eastAsia"/>
        </w:rPr>
      </w:pPr>
      <w:r>
        <w:rPr>
          <w:rFonts w:hint="eastAsia"/>
        </w:rPr>
        <w:t>在电脑上使用拼音输入法（如搜狗拼音、百度拼音或微软拼音）时，只需输入“zhang”即可找到“张”字。通常，“张”会作为第一个候选词出现，尤其是在输入法已经适应了你的打字习惯之后。如果你使用的是全拼输入法，直接输入“zhang”后按空格键即可打出“张”字；如果使用的是简拼模式，输入“zh”或“zha”也可能找到该字，但可能需要翻页查找。</w:t>
      </w:r>
    </w:p>
    <w:p w14:paraId="2BCA83D6" w14:textId="77777777" w:rsidR="00937F15" w:rsidRDefault="00937F15">
      <w:pPr>
        <w:rPr>
          <w:rFonts w:hint="eastAsia"/>
        </w:rPr>
      </w:pPr>
    </w:p>
    <w:p w14:paraId="43BB8615" w14:textId="77777777" w:rsidR="00937F15" w:rsidRDefault="00937F15">
      <w:pPr>
        <w:rPr>
          <w:rFonts w:hint="eastAsia"/>
        </w:rPr>
      </w:pPr>
    </w:p>
    <w:p w14:paraId="68B6747D" w14:textId="77777777" w:rsidR="00937F15" w:rsidRDefault="00937F15">
      <w:pPr>
        <w:rPr>
          <w:rFonts w:hint="eastAsia"/>
        </w:rPr>
      </w:pPr>
      <w:r>
        <w:rPr>
          <w:rFonts w:hint="eastAsia"/>
        </w:rPr>
        <w:t>在手机上输入“张”字</w:t>
      </w:r>
    </w:p>
    <w:p w14:paraId="3913AB14" w14:textId="77777777" w:rsidR="00937F15" w:rsidRDefault="00937F15">
      <w:pPr>
        <w:rPr>
          <w:rFonts w:hint="eastAsia"/>
        </w:rPr>
      </w:pPr>
      <w:r>
        <w:rPr>
          <w:rFonts w:hint="eastAsia"/>
        </w:rPr>
        <w:t>在智能手机上输入“张”字也非常简单。无论是iOS还是Android系统，主流的输入法（如搜狗、百度、讯飞等）都支持拼音输入。你只需要输入“zhang”，输入法就会在候选词中显示“张”字。如果常用的话，输入法还会将其加入高频词汇，提升输入效率。</w:t>
      </w:r>
    </w:p>
    <w:p w14:paraId="331DE7FA" w14:textId="77777777" w:rsidR="00937F15" w:rsidRDefault="00937F15">
      <w:pPr>
        <w:rPr>
          <w:rFonts w:hint="eastAsia"/>
        </w:rPr>
      </w:pPr>
    </w:p>
    <w:p w14:paraId="7F955F21" w14:textId="77777777" w:rsidR="00937F15" w:rsidRDefault="00937F15">
      <w:pPr>
        <w:rPr>
          <w:rFonts w:hint="eastAsia"/>
        </w:rPr>
      </w:pPr>
    </w:p>
    <w:p w14:paraId="6D8E1A61" w14:textId="77777777" w:rsidR="00937F15" w:rsidRDefault="00937F15">
      <w:pPr>
        <w:rPr>
          <w:rFonts w:hint="eastAsia"/>
        </w:rPr>
      </w:pPr>
      <w:r>
        <w:rPr>
          <w:rFonts w:hint="eastAsia"/>
        </w:rPr>
        <w:t>常见用法与组词</w:t>
      </w:r>
    </w:p>
    <w:p w14:paraId="59A144C4" w14:textId="77777777" w:rsidR="00937F15" w:rsidRDefault="00937F15">
      <w:pPr>
        <w:rPr>
          <w:rFonts w:hint="eastAsia"/>
        </w:rPr>
      </w:pPr>
      <w:r>
        <w:rPr>
          <w:rFonts w:hint="eastAsia"/>
        </w:rPr>
        <w:t>“张”字用途广泛，既可以作为姓氏，也可以用于构词。例如：“张开”、“张扬”、“紧张”、“铺张”等。在一些成语中也很常见，如“张灯结彩”、“张冠李戴”等。掌握这些词语的正确拼音和写法，有助于提高中文表达能力。</w:t>
      </w:r>
    </w:p>
    <w:p w14:paraId="6A56FD87" w14:textId="77777777" w:rsidR="00937F15" w:rsidRDefault="00937F15">
      <w:pPr>
        <w:rPr>
          <w:rFonts w:hint="eastAsia"/>
        </w:rPr>
      </w:pPr>
    </w:p>
    <w:p w14:paraId="59C4D2D3" w14:textId="77777777" w:rsidR="00937F15" w:rsidRDefault="00937F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8E058" w14:textId="26490155" w:rsidR="002A4B88" w:rsidRDefault="002A4B88"/>
    <w:sectPr w:rsidR="002A4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88"/>
    <w:rsid w:val="00277131"/>
    <w:rsid w:val="002A4B88"/>
    <w:rsid w:val="0093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BD57A-F60A-4A5E-8641-C26354E0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