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C084" w14:textId="77777777" w:rsidR="00326BE9" w:rsidRDefault="00326BE9">
      <w:pPr>
        <w:rPr>
          <w:rFonts w:hint="eastAsia"/>
        </w:rPr>
      </w:pPr>
      <w:r>
        <w:rPr>
          <w:rFonts w:hint="eastAsia"/>
        </w:rPr>
        <w:t>张字用拼音怎么拼</w:t>
      </w:r>
    </w:p>
    <w:p w14:paraId="03C1CA42" w14:textId="77777777" w:rsidR="00326BE9" w:rsidRDefault="00326BE9">
      <w:pPr>
        <w:rPr>
          <w:rFonts w:hint="eastAsia"/>
        </w:rPr>
      </w:pPr>
    </w:p>
    <w:p w14:paraId="057FE5EA" w14:textId="77777777" w:rsidR="00326BE9" w:rsidRDefault="00326BE9">
      <w:pPr>
        <w:rPr>
          <w:rFonts w:hint="eastAsia"/>
        </w:rPr>
      </w:pPr>
      <w:r>
        <w:rPr>
          <w:rFonts w:hint="eastAsia"/>
        </w:rPr>
        <w:t>“张”是一个常见的汉字，广泛用于姓氏、名字以及各种词语中。在汉语拼音中，“张”的正确拼写是“zhāng”。这个拼音由声母“zh”和韵母“ang”组成，声调为第一声，表示音调平稳高升。</w:t>
      </w:r>
    </w:p>
    <w:p w14:paraId="2BF63D3F" w14:textId="77777777" w:rsidR="00326BE9" w:rsidRDefault="00326BE9">
      <w:pPr>
        <w:rPr>
          <w:rFonts w:hint="eastAsia"/>
        </w:rPr>
      </w:pPr>
    </w:p>
    <w:p w14:paraId="0F834773" w14:textId="77777777" w:rsidR="00326BE9" w:rsidRDefault="00326BE9">
      <w:pPr>
        <w:rPr>
          <w:rFonts w:hint="eastAsia"/>
        </w:rPr>
      </w:pPr>
    </w:p>
    <w:p w14:paraId="7A107438" w14:textId="77777777" w:rsidR="00326BE9" w:rsidRDefault="00326BE9">
      <w:pPr>
        <w:rPr>
          <w:rFonts w:hint="eastAsia"/>
        </w:rPr>
      </w:pPr>
      <w:r>
        <w:rPr>
          <w:rFonts w:hint="eastAsia"/>
        </w:rPr>
        <w:t>拼音的基本构成</w:t>
      </w:r>
    </w:p>
    <w:p w14:paraId="281A4B80" w14:textId="77777777" w:rsidR="00326BE9" w:rsidRDefault="00326BE9">
      <w:pPr>
        <w:rPr>
          <w:rFonts w:hint="eastAsia"/>
        </w:rPr>
      </w:pPr>
    </w:p>
    <w:p w14:paraId="105B5884" w14:textId="77777777" w:rsidR="00326BE9" w:rsidRDefault="00326BE9">
      <w:pPr>
        <w:rPr>
          <w:rFonts w:hint="eastAsia"/>
        </w:rPr>
      </w:pPr>
      <w:r>
        <w:rPr>
          <w:rFonts w:hint="eastAsia"/>
        </w:rPr>
        <w:t>汉语拼音是一种用来标注汉字发音的系统，它由声母、韵母和声调三部分组成。“张”字的拼音“zhāng”中，“zh”是声母，表示发音时舌头的位置和气流的控制方式；“ang”是韵母，决定了发音的后半部分；而声调符号“ˉ”则表示这是一个高平调，即发音时音调保持平稳。</w:t>
      </w:r>
    </w:p>
    <w:p w14:paraId="38A26BB6" w14:textId="77777777" w:rsidR="00326BE9" w:rsidRDefault="00326BE9">
      <w:pPr>
        <w:rPr>
          <w:rFonts w:hint="eastAsia"/>
        </w:rPr>
      </w:pPr>
    </w:p>
    <w:p w14:paraId="20740ABE" w14:textId="77777777" w:rsidR="00326BE9" w:rsidRDefault="00326BE9">
      <w:pPr>
        <w:rPr>
          <w:rFonts w:hint="eastAsia"/>
        </w:rPr>
      </w:pPr>
    </w:p>
    <w:p w14:paraId="33D2A263" w14:textId="77777777" w:rsidR="00326BE9" w:rsidRDefault="00326BE9">
      <w:pPr>
        <w:rPr>
          <w:rFonts w:hint="eastAsia"/>
        </w:rPr>
      </w:pPr>
      <w:r>
        <w:rPr>
          <w:rFonts w:hint="eastAsia"/>
        </w:rPr>
        <w:t>“张”字的发音技巧</w:t>
      </w:r>
    </w:p>
    <w:p w14:paraId="1D9D3320" w14:textId="77777777" w:rsidR="00326BE9" w:rsidRDefault="00326BE9">
      <w:pPr>
        <w:rPr>
          <w:rFonts w:hint="eastAsia"/>
        </w:rPr>
      </w:pPr>
    </w:p>
    <w:p w14:paraId="68BB1E30" w14:textId="77777777" w:rsidR="00326BE9" w:rsidRDefault="00326BE9">
      <w:pPr>
        <w:rPr>
          <w:rFonts w:hint="eastAsia"/>
        </w:rPr>
      </w:pPr>
      <w:r>
        <w:rPr>
          <w:rFonts w:hint="eastAsia"/>
        </w:rPr>
        <w:t>要正确发出“zhāng”这个音，首先要注意声母“zh”的发音方法。这个音是卷舌音，发音时舌尖要轻轻卷起，贴近上颚，同时让气流从舌头两侧流出。接着是韵母“ang”，它的发音类似于英文单词“father”中的“a”音，然后自然过渡到鼻音“ng”。整个发音过程要流畅，避免生硬或断开。</w:t>
      </w:r>
    </w:p>
    <w:p w14:paraId="30D4F724" w14:textId="77777777" w:rsidR="00326BE9" w:rsidRDefault="00326BE9">
      <w:pPr>
        <w:rPr>
          <w:rFonts w:hint="eastAsia"/>
        </w:rPr>
      </w:pPr>
    </w:p>
    <w:p w14:paraId="009B3DCA" w14:textId="77777777" w:rsidR="00326BE9" w:rsidRDefault="00326BE9">
      <w:pPr>
        <w:rPr>
          <w:rFonts w:hint="eastAsia"/>
        </w:rPr>
      </w:pPr>
    </w:p>
    <w:p w14:paraId="72385598" w14:textId="77777777" w:rsidR="00326BE9" w:rsidRDefault="00326BE9">
      <w:pPr>
        <w:rPr>
          <w:rFonts w:hint="eastAsia"/>
        </w:rPr>
      </w:pPr>
      <w:r>
        <w:rPr>
          <w:rFonts w:hint="eastAsia"/>
        </w:rPr>
        <w:t>“张”字的使用场景</w:t>
      </w:r>
    </w:p>
    <w:p w14:paraId="752F39BC" w14:textId="77777777" w:rsidR="00326BE9" w:rsidRDefault="00326BE9">
      <w:pPr>
        <w:rPr>
          <w:rFonts w:hint="eastAsia"/>
        </w:rPr>
      </w:pPr>
    </w:p>
    <w:p w14:paraId="71AEA66F" w14:textId="77777777" w:rsidR="00326BE9" w:rsidRDefault="00326BE9">
      <w:pPr>
        <w:rPr>
          <w:rFonts w:hint="eastAsia"/>
        </w:rPr>
      </w:pPr>
      <w:r>
        <w:rPr>
          <w:rFonts w:hint="eastAsia"/>
        </w:rPr>
        <w:t>“张”字在日常生活中非常常见，既可以作为姓氏使用，也可以出现在许多词语中。例如，“张望”表示四处看，“夸张”指过分地描述事物，“张灯结彩”则形容节日或喜庆场合的热闹景象。掌握“张”字的正确拼音有助于更好地理解和运用这些词汇。</w:t>
      </w:r>
    </w:p>
    <w:p w14:paraId="6599D411" w14:textId="77777777" w:rsidR="00326BE9" w:rsidRDefault="00326BE9">
      <w:pPr>
        <w:rPr>
          <w:rFonts w:hint="eastAsia"/>
        </w:rPr>
      </w:pPr>
    </w:p>
    <w:p w14:paraId="3EFD6BA1" w14:textId="77777777" w:rsidR="00326BE9" w:rsidRDefault="00326BE9">
      <w:pPr>
        <w:rPr>
          <w:rFonts w:hint="eastAsia"/>
        </w:rPr>
      </w:pPr>
    </w:p>
    <w:p w14:paraId="57909232" w14:textId="77777777" w:rsidR="00326BE9" w:rsidRDefault="00326BE9">
      <w:pPr>
        <w:rPr>
          <w:rFonts w:hint="eastAsia"/>
        </w:rPr>
      </w:pPr>
      <w:r>
        <w:rPr>
          <w:rFonts w:hint="eastAsia"/>
        </w:rPr>
        <w:t>常见错误与纠正</w:t>
      </w:r>
    </w:p>
    <w:p w14:paraId="5FFBBB79" w14:textId="77777777" w:rsidR="00326BE9" w:rsidRDefault="00326BE9">
      <w:pPr>
        <w:rPr>
          <w:rFonts w:hint="eastAsia"/>
        </w:rPr>
      </w:pPr>
    </w:p>
    <w:p w14:paraId="4E290ED1" w14:textId="77777777" w:rsidR="00326BE9" w:rsidRDefault="00326BE9">
      <w:pPr>
        <w:rPr>
          <w:rFonts w:hint="eastAsia"/>
        </w:rPr>
      </w:pPr>
      <w:r>
        <w:rPr>
          <w:rFonts w:hint="eastAsia"/>
        </w:rPr>
        <w:t>有些人在学习拼音时可能会将“zhāng”误读为“zāng”或“zhàng”。前者是因为混淆了声母“zh”和“z”，后者则是由于声调错误。正确的发音应当是第一声，而不是第四声。为了避免这些错误，建议多听标准普通话发音，并进行模仿练习。</w:t>
      </w:r>
    </w:p>
    <w:p w14:paraId="2A1557C3" w14:textId="77777777" w:rsidR="00326BE9" w:rsidRDefault="00326BE9">
      <w:pPr>
        <w:rPr>
          <w:rFonts w:hint="eastAsia"/>
        </w:rPr>
      </w:pPr>
    </w:p>
    <w:p w14:paraId="6AE73719" w14:textId="77777777" w:rsidR="00326BE9" w:rsidRDefault="00326BE9">
      <w:pPr>
        <w:rPr>
          <w:rFonts w:hint="eastAsia"/>
        </w:rPr>
      </w:pPr>
    </w:p>
    <w:p w14:paraId="184D789D" w14:textId="77777777" w:rsidR="00326BE9" w:rsidRDefault="00326BE9">
      <w:pPr>
        <w:rPr>
          <w:rFonts w:hint="eastAsia"/>
        </w:rPr>
      </w:pPr>
      <w:r>
        <w:rPr>
          <w:rFonts w:hint="eastAsia"/>
        </w:rPr>
        <w:t>最后的总结</w:t>
      </w:r>
    </w:p>
    <w:p w14:paraId="25B8641E" w14:textId="77777777" w:rsidR="00326BE9" w:rsidRDefault="00326BE9">
      <w:pPr>
        <w:rPr>
          <w:rFonts w:hint="eastAsia"/>
        </w:rPr>
      </w:pPr>
    </w:p>
    <w:p w14:paraId="5D4EF548" w14:textId="77777777" w:rsidR="00326BE9" w:rsidRDefault="00326BE9">
      <w:pPr>
        <w:rPr>
          <w:rFonts w:hint="eastAsia"/>
        </w:rPr>
      </w:pPr>
      <w:r>
        <w:rPr>
          <w:rFonts w:hint="eastAsia"/>
        </w:rPr>
        <w:t>“张”字的拼音是“zhāng”，掌握其发音技巧对于学习汉语非常重要。通过理解拼音的构成、练习正确的发音方法，并结合实际使用场景，可以帮助我们更准确地使用这一常用汉字。</w:t>
      </w:r>
    </w:p>
    <w:p w14:paraId="50198271" w14:textId="77777777" w:rsidR="00326BE9" w:rsidRDefault="00326BE9">
      <w:pPr>
        <w:rPr>
          <w:rFonts w:hint="eastAsia"/>
        </w:rPr>
      </w:pPr>
    </w:p>
    <w:p w14:paraId="3AA9DDAE" w14:textId="77777777" w:rsidR="00326BE9" w:rsidRDefault="00326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8E9ED" w14:textId="1A975523" w:rsidR="00B81848" w:rsidRDefault="00B81848"/>
    <w:sectPr w:rsidR="00B81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48"/>
    <w:rsid w:val="00277131"/>
    <w:rsid w:val="00326BE9"/>
    <w:rsid w:val="00B8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D33CE-4DAE-4906-B579-98AFCE0F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