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44D0" w14:textId="77777777" w:rsidR="00D2106D" w:rsidRDefault="00D2106D">
      <w:pPr>
        <w:rPr>
          <w:rFonts w:hint="eastAsia"/>
        </w:rPr>
      </w:pPr>
      <w:r>
        <w:rPr>
          <w:rFonts w:hint="eastAsia"/>
        </w:rPr>
        <w:t>弗的拼音怎么写</w:t>
      </w:r>
    </w:p>
    <w:p w14:paraId="7D488178" w14:textId="77777777" w:rsidR="00D2106D" w:rsidRDefault="00D2106D">
      <w:pPr>
        <w:rPr>
          <w:rFonts w:hint="eastAsia"/>
        </w:rPr>
      </w:pPr>
      <w:r>
        <w:rPr>
          <w:rFonts w:hint="eastAsia"/>
        </w:rPr>
        <w:t>在学习汉字的过程中，了解每个字的正确拼音是非常重要的。对于“弗”这个字来说，它的拼音是“fú”。这个看似简单的单字，在汉语中却有着独特的意义和用法。</w:t>
      </w:r>
    </w:p>
    <w:p w14:paraId="2FA2C0D8" w14:textId="77777777" w:rsidR="00D2106D" w:rsidRDefault="00D2106D">
      <w:pPr>
        <w:rPr>
          <w:rFonts w:hint="eastAsia"/>
        </w:rPr>
      </w:pPr>
    </w:p>
    <w:p w14:paraId="7EC0A77B" w14:textId="77777777" w:rsidR="00D2106D" w:rsidRDefault="00D2106D">
      <w:pPr>
        <w:rPr>
          <w:rFonts w:hint="eastAsia"/>
        </w:rPr>
      </w:pPr>
    </w:p>
    <w:p w14:paraId="78E39223" w14:textId="77777777" w:rsidR="00D2106D" w:rsidRDefault="00D2106D">
      <w:pPr>
        <w:rPr>
          <w:rFonts w:hint="eastAsia"/>
        </w:rPr>
      </w:pPr>
      <w:r>
        <w:rPr>
          <w:rFonts w:hint="eastAsia"/>
        </w:rPr>
        <w:t>字源与历史背景</w:t>
      </w:r>
    </w:p>
    <w:p w14:paraId="7CCB8F9C" w14:textId="77777777" w:rsidR="00D2106D" w:rsidRDefault="00D2106D">
      <w:pPr>
        <w:rPr>
          <w:rFonts w:hint="eastAsia"/>
        </w:rPr>
      </w:pPr>
      <w:r>
        <w:rPr>
          <w:rFonts w:hint="eastAsia"/>
        </w:rPr>
        <w:t>“弗”字最早出现在甲骨文中，其形状像是一个人被束缚的样子，因此最初的意义与“违背、不顺从”有关。随着语言的发展，“弗”的含义逐渐演变为否定词，用来表示“不”的意思。在古代文献中，“弗”常用于表达否定的意思，例如《论语》中的句子：“子曰：‘君子食无求饱，居无求安，敏于事而慎于言，就有道而正焉，可谓好学也已。’”，其中的“弗”就体现了这种否定的意义。</w:t>
      </w:r>
    </w:p>
    <w:p w14:paraId="515C7473" w14:textId="77777777" w:rsidR="00D2106D" w:rsidRDefault="00D2106D">
      <w:pPr>
        <w:rPr>
          <w:rFonts w:hint="eastAsia"/>
        </w:rPr>
      </w:pPr>
    </w:p>
    <w:p w14:paraId="1AA4DCFF" w14:textId="77777777" w:rsidR="00D2106D" w:rsidRDefault="00D2106D">
      <w:pPr>
        <w:rPr>
          <w:rFonts w:hint="eastAsia"/>
        </w:rPr>
      </w:pPr>
    </w:p>
    <w:p w14:paraId="53762DB2" w14:textId="77777777" w:rsidR="00D2106D" w:rsidRDefault="00D2106D">
      <w:pPr>
        <w:rPr>
          <w:rFonts w:hint="eastAsia"/>
        </w:rPr>
      </w:pPr>
      <w:r>
        <w:rPr>
          <w:rFonts w:hint="eastAsia"/>
        </w:rPr>
        <w:t>现代汉语中的应用</w:t>
      </w:r>
    </w:p>
    <w:p w14:paraId="30314BBC" w14:textId="77777777" w:rsidR="00D2106D" w:rsidRDefault="00D2106D">
      <w:pPr>
        <w:rPr>
          <w:rFonts w:hint="eastAsia"/>
        </w:rPr>
      </w:pPr>
      <w:r>
        <w:rPr>
          <w:rFonts w:hint="eastAsia"/>
        </w:rPr>
        <w:t>在现代汉语里，“弗”主要用于构成一些成语或固定搭配中，如“弗去”、“弗如”等。这些短语大多保留了古汉语的韵味，使用频率相对较低。不过，由于其特殊的文化价值，“弗”字依然是汉语学习者需要掌握的重点词汇之一。“弗”字也是姓氏之一，尽管并不常见，但在一些地区仍有分布。</w:t>
      </w:r>
    </w:p>
    <w:p w14:paraId="3EE1ED8B" w14:textId="77777777" w:rsidR="00D2106D" w:rsidRDefault="00D2106D">
      <w:pPr>
        <w:rPr>
          <w:rFonts w:hint="eastAsia"/>
        </w:rPr>
      </w:pPr>
    </w:p>
    <w:p w14:paraId="75047A39" w14:textId="77777777" w:rsidR="00D2106D" w:rsidRDefault="00D2106D">
      <w:pPr>
        <w:rPr>
          <w:rFonts w:hint="eastAsia"/>
        </w:rPr>
      </w:pPr>
    </w:p>
    <w:p w14:paraId="54DBD904" w14:textId="77777777" w:rsidR="00D2106D" w:rsidRDefault="00D2106D">
      <w:pPr>
        <w:rPr>
          <w:rFonts w:hint="eastAsia"/>
        </w:rPr>
      </w:pPr>
      <w:r>
        <w:rPr>
          <w:rFonts w:hint="eastAsia"/>
        </w:rPr>
        <w:t>发音练习与注意事项</w:t>
      </w:r>
    </w:p>
    <w:p w14:paraId="633B6561" w14:textId="77777777" w:rsidR="00D2106D" w:rsidRDefault="00D2106D">
      <w:pPr>
        <w:rPr>
          <w:rFonts w:hint="eastAsia"/>
        </w:rPr>
      </w:pPr>
      <w:r>
        <w:rPr>
          <w:rFonts w:hint="eastAsia"/>
        </w:rPr>
        <w:t>关于“弗”的发音“fú”，初学者可能会遇到一些困难。因为“f”音在某些方言中不容易发出准确的声音，所以练习时要注意舌头的位置和气流的控制。发“f”音时，上齿应轻触下唇，通过气流摩擦发声。声调为阳平（第二声），即声音由低到高。正确地掌握“弗”的发音不仅有助于提升汉语水平，也能更好地理解包含该字的文化内涵。</w:t>
      </w:r>
    </w:p>
    <w:p w14:paraId="25C7F3D5" w14:textId="77777777" w:rsidR="00D2106D" w:rsidRDefault="00D2106D">
      <w:pPr>
        <w:rPr>
          <w:rFonts w:hint="eastAsia"/>
        </w:rPr>
      </w:pPr>
    </w:p>
    <w:p w14:paraId="321033A4" w14:textId="77777777" w:rsidR="00D2106D" w:rsidRDefault="00D2106D">
      <w:pPr>
        <w:rPr>
          <w:rFonts w:hint="eastAsia"/>
        </w:rPr>
      </w:pPr>
    </w:p>
    <w:p w14:paraId="56C9DAFA" w14:textId="77777777" w:rsidR="00D2106D" w:rsidRDefault="00D2106D">
      <w:pPr>
        <w:rPr>
          <w:rFonts w:hint="eastAsia"/>
        </w:rPr>
      </w:pPr>
      <w:r>
        <w:rPr>
          <w:rFonts w:hint="eastAsia"/>
        </w:rPr>
        <w:t>文化视角下的“弗”</w:t>
      </w:r>
    </w:p>
    <w:p w14:paraId="463F6D9B" w14:textId="77777777" w:rsidR="00D2106D" w:rsidRDefault="00D2106D">
      <w:pPr>
        <w:rPr>
          <w:rFonts w:hint="eastAsia"/>
        </w:rPr>
      </w:pPr>
      <w:r>
        <w:rPr>
          <w:rFonts w:hint="eastAsia"/>
        </w:rPr>
        <w:t>从文化角度来看，“弗”不仅仅是一个简单的汉字，它承载着丰富的历史文化信息。在中国传统文化中，“弗”往往与谦逊、自我约束等美德联系在一起。例如，“克己复礼为仁”，这里的“克己”可以理解为一种对自我的“弗”的态度，即克制自己的欲望，遵守社会规范。这样的思想贯穿于中国几千年的文明史中，影响了一代又一代的人。</w:t>
      </w:r>
    </w:p>
    <w:p w14:paraId="23371C47" w14:textId="77777777" w:rsidR="00D2106D" w:rsidRDefault="00D2106D">
      <w:pPr>
        <w:rPr>
          <w:rFonts w:hint="eastAsia"/>
        </w:rPr>
      </w:pPr>
    </w:p>
    <w:p w14:paraId="24CE4FD5" w14:textId="77777777" w:rsidR="00D2106D" w:rsidRDefault="00D2106D">
      <w:pPr>
        <w:rPr>
          <w:rFonts w:hint="eastAsia"/>
        </w:rPr>
      </w:pPr>
    </w:p>
    <w:p w14:paraId="459B3CE3" w14:textId="77777777" w:rsidR="00D2106D" w:rsidRDefault="00D2106D">
      <w:pPr>
        <w:rPr>
          <w:rFonts w:hint="eastAsia"/>
        </w:rPr>
      </w:pPr>
      <w:r>
        <w:rPr>
          <w:rFonts w:hint="eastAsia"/>
        </w:rPr>
        <w:t>最后的总结</w:t>
      </w:r>
    </w:p>
    <w:p w14:paraId="22FD3D0F" w14:textId="77777777" w:rsidR="00D2106D" w:rsidRDefault="00D2106D">
      <w:pPr>
        <w:rPr>
          <w:rFonts w:hint="eastAsia"/>
        </w:rPr>
      </w:pPr>
      <w:r>
        <w:rPr>
          <w:rFonts w:hint="eastAsia"/>
        </w:rPr>
        <w:t>“弗”字虽然简单，但其背后蕴含的知识却是多方面的。无论是从历史演变、现代应用还是文化意义上讲，“弗”都有着不可忽视的价值。通过深入学习“弗”的拼音及其相关知识，我们不仅能提高汉语能力，还能更深刻地理解中华文化的精髓。</w:t>
      </w:r>
    </w:p>
    <w:p w14:paraId="1CCC3DB7" w14:textId="77777777" w:rsidR="00D2106D" w:rsidRDefault="00D2106D">
      <w:pPr>
        <w:rPr>
          <w:rFonts w:hint="eastAsia"/>
        </w:rPr>
      </w:pPr>
    </w:p>
    <w:p w14:paraId="58E88C77" w14:textId="77777777" w:rsidR="00D2106D" w:rsidRDefault="00D210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50DE6" w14:textId="62685DEF" w:rsidR="00B75459" w:rsidRDefault="00B75459"/>
    <w:sectPr w:rsidR="00B75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59"/>
    <w:rsid w:val="00277131"/>
    <w:rsid w:val="00B75459"/>
    <w:rsid w:val="00D2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3CC86-7522-42A4-B538-88B82F9A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