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06518" w14:textId="77777777" w:rsidR="001C32BD" w:rsidRDefault="001C32BD">
      <w:pPr>
        <w:rPr>
          <w:rFonts w:hint="eastAsia"/>
        </w:rPr>
      </w:pPr>
      <w:r>
        <w:rPr>
          <w:rFonts w:hint="eastAsia"/>
        </w:rPr>
        <w:t>弍拼音怎么读?</w:t>
      </w:r>
    </w:p>
    <w:p w14:paraId="783D5F57" w14:textId="77777777" w:rsidR="001C32BD" w:rsidRDefault="001C32BD">
      <w:pPr>
        <w:rPr>
          <w:rFonts w:hint="eastAsia"/>
        </w:rPr>
      </w:pPr>
      <w:r>
        <w:rPr>
          <w:rFonts w:hint="eastAsia"/>
        </w:rPr>
        <w:t>在汉字的学习过程中，我们经常会遇到一些特别的字符和写法。其中，“弍”这个字就是比较有趣的一个例子。对于许多人来说，它看起来既熟悉又陌生。熟悉是因为它的构成元素与“二”有关，陌生则是因为其不常见的书写方式以及独特的用法。</w:t>
      </w:r>
    </w:p>
    <w:p w14:paraId="674A09F7" w14:textId="77777777" w:rsidR="001C32BD" w:rsidRDefault="001C32BD">
      <w:pPr>
        <w:rPr>
          <w:rFonts w:hint="eastAsia"/>
        </w:rPr>
      </w:pPr>
    </w:p>
    <w:p w14:paraId="5D805971" w14:textId="77777777" w:rsidR="001C32BD" w:rsidRDefault="001C32BD">
      <w:pPr>
        <w:rPr>
          <w:rFonts w:hint="eastAsia"/>
        </w:rPr>
      </w:pPr>
    </w:p>
    <w:p w14:paraId="7311A6A9" w14:textId="77777777" w:rsidR="001C32BD" w:rsidRDefault="001C32BD">
      <w:pPr>
        <w:rPr>
          <w:rFonts w:hint="eastAsia"/>
        </w:rPr>
      </w:pPr>
      <w:r>
        <w:rPr>
          <w:rFonts w:hint="eastAsia"/>
        </w:rPr>
        <w:t>什么是“弍”?</w:t>
      </w:r>
    </w:p>
    <w:p w14:paraId="417FDF85" w14:textId="77777777" w:rsidR="001C32BD" w:rsidRDefault="001C32BD">
      <w:pPr>
        <w:rPr>
          <w:rFonts w:hint="eastAsia"/>
        </w:rPr>
      </w:pPr>
      <w:r>
        <w:rPr>
          <w:rFonts w:hint="eastAsia"/>
        </w:rPr>
        <w:t>“弍”，读作 "èr"，是数字“二”的异体字之一。在汉字发展的漫长历史中，为了满足不同的书写需求和艺术表达，“二”有着多种变体，如“贰”、“貳”等。“弍”作为其中之一，虽然不常用，但在特定场合下依然能够见到它的身影。例如，在书法作品或者某些传统的印章上，“弍”以其独特的结构吸引着人们的注意。</w:t>
      </w:r>
    </w:p>
    <w:p w14:paraId="06AC7220" w14:textId="77777777" w:rsidR="001C32BD" w:rsidRDefault="001C32BD">
      <w:pPr>
        <w:rPr>
          <w:rFonts w:hint="eastAsia"/>
        </w:rPr>
      </w:pPr>
    </w:p>
    <w:p w14:paraId="24C9DCA3" w14:textId="77777777" w:rsidR="001C32BD" w:rsidRDefault="001C32BD">
      <w:pPr>
        <w:rPr>
          <w:rFonts w:hint="eastAsia"/>
        </w:rPr>
      </w:pPr>
    </w:p>
    <w:p w14:paraId="0AB4D84D" w14:textId="77777777" w:rsidR="001C32BD" w:rsidRDefault="001C32BD">
      <w:pPr>
        <w:rPr>
          <w:rFonts w:hint="eastAsia"/>
        </w:rPr>
      </w:pPr>
      <w:r>
        <w:rPr>
          <w:rFonts w:hint="eastAsia"/>
        </w:rPr>
        <w:t>“弍”的使用场合</w:t>
      </w:r>
    </w:p>
    <w:p w14:paraId="1F6FCE74" w14:textId="77777777" w:rsidR="001C32BD" w:rsidRDefault="001C32BD">
      <w:pPr>
        <w:rPr>
          <w:rFonts w:hint="eastAsia"/>
        </w:rPr>
      </w:pPr>
      <w:r>
        <w:rPr>
          <w:rFonts w:hint="eastAsia"/>
        </w:rPr>
        <w:t>在现代汉语的实际应用中，“弍”并不常见。通常情况下，人们更倾向于使用简化的“二”或正式场合下的“贰”。然而，“弍”并非完全没有用途。在学习中国传统文化、欣赏书法艺术或是研究古代文献时，了解并识别“弍”是非常有帮助的。在一些具有文化特色的场景中，如古装剧、传统节日庆典等，“弍”的出现也增添了一份古典美。</w:t>
      </w:r>
    </w:p>
    <w:p w14:paraId="57FD9ED8" w14:textId="77777777" w:rsidR="001C32BD" w:rsidRDefault="001C32BD">
      <w:pPr>
        <w:rPr>
          <w:rFonts w:hint="eastAsia"/>
        </w:rPr>
      </w:pPr>
    </w:p>
    <w:p w14:paraId="6A406478" w14:textId="77777777" w:rsidR="001C32BD" w:rsidRDefault="001C32BD">
      <w:pPr>
        <w:rPr>
          <w:rFonts w:hint="eastAsia"/>
        </w:rPr>
      </w:pPr>
    </w:p>
    <w:p w14:paraId="1C5F8CD8" w14:textId="77777777" w:rsidR="001C32BD" w:rsidRDefault="001C32BD">
      <w:pPr>
        <w:rPr>
          <w:rFonts w:hint="eastAsia"/>
        </w:rPr>
      </w:pPr>
      <w:r>
        <w:rPr>
          <w:rFonts w:hint="eastAsia"/>
        </w:rPr>
        <w:t>如何正确发音“弍”?</w:t>
      </w:r>
    </w:p>
    <w:p w14:paraId="07DBE002" w14:textId="77777777" w:rsidR="001C32BD" w:rsidRDefault="001C32BD">
      <w:pPr>
        <w:rPr>
          <w:rFonts w:hint="eastAsia"/>
        </w:rPr>
      </w:pPr>
      <w:r>
        <w:rPr>
          <w:rFonts w:hint="eastAsia"/>
        </w:rPr>
        <w:t>尽管“弍”的书写形式独特，但其发音与“二”相同，即"èr"。这一特点反映了汉字发展中的一个规律：许多异体字虽然在形体上有所区别，但它们的读音和意义往往保持不变。因此，当我们遇到像“弍”这样的字符时，不应被其外表所迷惑，而应注重理解其背后的语音和语义信息。</w:t>
      </w:r>
    </w:p>
    <w:p w14:paraId="7DB0B279" w14:textId="77777777" w:rsidR="001C32BD" w:rsidRDefault="001C32BD">
      <w:pPr>
        <w:rPr>
          <w:rFonts w:hint="eastAsia"/>
        </w:rPr>
      </w:pPr>
    </w:p>
    <w:p w14:paraId="03552C83" w14:textId="77777777" w:rsidR="001C32BD" w:rsidRDefault="001C32BD">
      <w:pPr>
        <w:rPr>
          <w:rFonts w:hint="eastAsia"/>
        </w:rPr>
      </w:pPr>
    </w:p>
    <w:p w14:paraId="13CDE19D" w14:textId="77777777" w:rsidR="001C32BD" w:rsidRDefault="001C32BD">
      <w:pPr>
        <w:rPr>
          <w:rFonts w:hint="eastAsia"/>
        </w:rPr>
      </w:pPr>
      <w:r>
        <w:rPr>
          <w:rFonts w:hint="eastAsia"/>
        </w:rPr>
        <w:t>学习“弍”的意义</w:t>
      </w:r>
    </w:p>
    <w:p w14:paraId="45824D6A" w14:textId="77777777" w:rsidR="001C32BD" w:rsidRDefault="001C32BD">
      <w:pPr>
        <w:rPr>
          <w:rFonts w:hint="eastAsia"/>
        </w:rPr>
      </w:pPr>
      <w:r>
        <w:rPr>
          <w:rFonts w:hint="eastAsia"/>
        </w:rPr>
        <w:t>学习和了解“弍”不仅有助于丰富我们的汉字知识，还能增进对中国传统文化的理解。每一个汉字背后都承载着丰富的历史文化信息，通过深入探索这些字符的故事，我们可以更加全面地认识中华文明的独特魅力。掌握类似“弍”这样的特殊字符，也能在一定程度上提升个人的文化素养，使我们在面对多元化的文化交流时更具自信。</w:t>
      </w:r>
    </w:p>
    <w:p w14:paraId="6FE4FCA9" w14:textId="77777777" w:rsidR="001C32BD" w:rsidRDefault="001C32BD">
      <w:pPr>
        <w:rPr>
          <w:rFonts w:hint="eastAsia"/>
        </w:rPr>
      </w:pPr>
    </w:p>
    <w:p w14:paraId="1149AF99" w14:textId="77777777" w:rsidR="001C32BD" w:rsidRDefault="001C32BD">
      <w:pPr>
        <w:rPr>
          <w:rFonts w:hint="eastAsia"/>
        </w:rPr>
      </w:pPr>
    </w:p>
    <w:p w14:paraId="499DE483" w14:textId="77777777" w:rsidR="001C32BD" w:rsidRDefault="001C32BD">
      <w:pPr>
        <w:rPr>
          <w:rFonts w:hint="eastAsia"/>
        </w:rPr>
      </w:pPr>
      <w:r>
        <w:rPr>
          <w:rFonts w:hint="eastAsia"/>
        </w:rPr>
        <w:t>最后的总结</w:t>
      </w:r>
    </w:p>
    <w:p w14:paraId="2A8EBB09" w14:textId="77777777" w:rsidR="001C32BD" w:rsidRDefault="001C32BD">
      <w:pPr>
        <w:rPr>
          <w:rFonts w:hint="eastAsia"/>
        </w:rPr>
      </w:pPr>
      <w:r>
        <w:rPr>
          <w:rFonts w:hint="eastAsia"/>
        </w:rPr>
        <w:t>“弍”作为一个特殊的汉字形态，虽然在日常生活中并不常用，但它所蕴含的文化价值却不容忽视。通过对其读音、用法及文化背景的学习，我们不仅能增加对汉字的了解，还能够感受到中华文化深厚的历史积淀。希望本文能激发读者对汉字文化的兴趣，鼓励大家继续探索更多有趣的汉字故事。</w:t>
      </w:r>
    </w:p>
    <w:p w14:paraId="575BFB54" w14:textId="77777777" w:rsidR="001C32BD" w:rsidRDefault="001C32BD">
      <w:pPr>
        <w:rPr>
          <w:rFonts w:hint="eastAsia"/>
        </w:rPr>
      </w:pPr>
    </w:p>
    <w:p w14:paraId="014257EC" w14:textId="77777777" w:rsidR="001C32BD" w:rsidRDefault="001C3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FA228" w14:textId="7EC5B1C9" w:rsidR="00175295" w:rsidRDefault="00175295"/>
    <w:sectPr w:rsidR="0017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95"/>
    <w:rsid w:val="00175295"/>
    <w:rsid w:val="001C32BD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AAAD8-308B-4247-9FB8-4DC52576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