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6E99" w14:textId="77777777" w:rsidR="00BA09F8" w:rsidRDefault="00BA09F8">
      <w:pPr>
        <w:rPr>
          <w:rFonts w:hint="eastAsia"/>
        </w:rPr>
      </w:pPr>
      <w:r>
        <w:rPr>
          <w:rFonts w:hint="eastAsia"/>
        </w:rPr>
        <w:t>弊闷的拼音</w:t>
      </w:r>
    </w:p>
    <w:p w14:paraId="5C539333" w14:textId="77777777" w:rsidR="00BA09F8" w:rsidRDefault="00BA09F8">
      <w:pPr>
        <w:rPr>
          <w:rFonts w:hint="eastAsia"/>
        </w:rPr>
      </w:pPr>
      <w:r>
        <w:rPr>
          <w:rFonts w:hint="eastAsia"/>
        </w:rPr>
        <w:t>“弊闷”的拼音是“bì mèn” 。在我们的日常汉语学习和使用中，了解每个字词准确的拼音是非常重要的基础。拼音是帮助我们识字、阅读和学习普通话的有效工具。</w:t>
      </w:r>
    </w:p>
    <w:p w14:paraId="5D8DD47A" w14:textId="77777777" w:rsidR="00BA09F8" w:rsidRDefault="00BA09F8">
      <w:pPr>
        <w:rPr>
          <w:rFonts w:hint="eastAsia"/>
        </w:rPr>
      </w:pPr>
    </w:p>
    <w:p w14:paraId="6EEB2F69" w14:textId="77777777" w:rsidR="00BA09F8" w:rsidRDefault="00BA09F8">
      <w:pPr>
        <w:rPr>
          <w:rFonts w:hint="eastAsia"/>
        </w:rPr>
      </w:pPr>
      <w:r>
        <w:rPr>
          <w:rFonts w:hint="eastAsia"/>
        </w:rPr>
        <w:t>“弊”字详解</w:t>
      </w:r>
    </w:p>
    <w:p w14:paraId="7D54B9D3" w14:textId="77777777" w:rsidR="00BA09F8" w:rsidRDefault="00BA09F8">
      <w:pPr>
        <w:rPr>
          <w:rFonts w:hint="eastAsia"/>
        </w:rPr>
      </w:pPr>
      <w:r>
        <w:rPr>
          <w:rFonts w:hint="eastAsia"/>
        </w:rPr>
        <w:t>“弊”字读音为“bì” ，部首是“廾”， 总笔画共14画。从字形和字义来说，“弊”有着丰富的含义。它常常表示欺骗、蒙蔽，比如“作弊”，就是在考试等场景中通过不正当手段获取成绩，违背了公平公正的原则；“弊病”指的是事情上的毛病、缺点，像社会发展中可能存在的一些制度上的弊病，会影响整体的进步。“弊”还有害处、毛病的意思，如“趋利避害”，这里面也能体会到“弊”与不利相关的意味。它的这些含义反映了在人们的社会生活、生产实践中对于不良情况的一种认知和概括。</w:t>
      </w:r>
    </w:p>
    <w:p w14:paraId="144A9D59" w14:textId="77777777" w:rsidR="00BA09F8" w:rsidRDefault="00BA09F8">
      <w:pPr>
        <w:rPr>
          <w:rFonts w:hint="eastAsia"/>
        </w:rPr>
      </w:pPr>
    </w:p>
    <w:p w14:paraId="7A9A682B" w14:textId="77777777" w:rsidR="00BA09F8" w:rsidRDefault="00BA09F8">
      <w:pPr>
        <w:rPr>
          <w:rFonts w:hint="eastAsia"/>
        </w:rPr>
      </w:pPr>
      <w:r>
        <w:rPr>
          <w:rFonts w:hint="eastAsia"/>
        </w:rPr>
        <w:t>“闷”字详解</w:t>
      </w:r>
    </w:p>
    <w:p w14:paraId="0048A22D" w14:textId="77777777" w:rsidR="00BA09F8" w:rsidRDefault="00BA09F8">
      <w:pPr>
        <w:rPr>
          <w:rFonts w:hint="eastAsia"/>
        </w:rPr>
      </w:pPr>
      <w:r>
        <w:rPr>
          <w:rFonts w:hint="eastAsia"/>
        </w:rPr>
        <w:t>“闷”字读音为 “mèn” ，部首“门”， 共7画。其含义也较为多样。“闷”可以表示气压低或空气不流通而引起的不舒畅的感觉，比如“天气闷热”，就是因为空气流通不畅，让人感觉呼吸都有些不自在。“闷”还有心情不舒畅、不快乐的意思，如“闷闷不乐”，描绘出一个人情绪低落、郁郁寡欢的状态。在一些方言中，“闷”还有沉默、不说话的意思。这些不同的释义，体现了“闷”这个词在描述人的生理感受和心理状态方面的重要性。</w:t>
      </w:r>
    </w:p>
    <w:p w14:paraId="0AEE6BF7" w14:textId="77777777" w:rsidR="00BA09F8" w:rsidRDefault="00BA09F8">
      <w:pPr>
        <w:rPr>
          <w:rFonts w:hint="eastAsia"/>
        </w:rPr>
      </w:pPr>
    </w:p>
    <w:p w14:paraId="4FC69B29" w14:textId="77777777" w:rsidR="00BA09F8" w:rsidRDefault="00BA09F8">
      <w:pPr>
        <w:rPr>
          <w:rFonts w:hint="eastAsia"/>
        </w:rPr>
      </w:pPr>
      <w:r>
        <w:rPr>
          <w:rFonts w:hint="eastAsia"/>
        </w:rPr>
        <w:t>“弊闷”组合的含义</w:t>
      </w:r>
    </w:p>
    <w:p w14:paraId="2910BE7F" w14:textId="77777777" w:rsidR="00BA09F8" w:rsidRDefault="00BA09F8">
      <w:pPr>
        <w:rPr>
          <w:rFonts w:hint="eastAsia"/>
        </w:rPr>
      </w:pPr>
      <w:r>
        <w:rPr>
          <w:rFonts w:hint="eastAsia"/>
        </w:rPr>
        <w:t>“弊闷”并不是一个常见且被广泛认知的固定词语，但可以结合“弊”和“闷”的基本含义来推测其可能在特定语境下的意思。它或许可以表示因一些有害的、不良的事物或情况而产生的烦闷、压抑的感受。比如在一段复杂且不公平的人际关系网中，其中存在各种欺骗、隐瞒的弊病，身处其中的人可能会觉得“弊闷” 。又或者在一个工作效率低下、制度充满弊端的团队环境里，成员们也容易产生一种被不良状况笼罩而产生的烦闷心情，这种情绪也可尝试用“弊闷”来形容。虽然它不是通用词汇，但通过对其各组成部分意思的理解，能为我们在一些特殊文本或交流场景中理解其可能的含义提供依据。</w:t>
      </w:r>
    </w:p>
    <w:p w14:paraId="0C929F44" w14:textId="77777777" w:rsidR="00BA09F8" w:rsidRDefault="00BA09F8">
      <w:pPr>
        <w:rPr>
          <w:rFonts w:hint="eastAsia"/>
        </w:rPr>
      </w:pPr>
    </w:p>
    <w:p w14:paraId="1662A807" w14:textId="77777777" w:rsidR="00BA09F8" w:rsidRDefault="00BA09F8">
      <w:pPr>
        <w:rPr>
          <w:rFonts w:hint="eastAsia"/>
        </w:rPr>
      </w:pPr>
      <w:r>
        <w:rPr>
          <w:rFonts w:hint="eastAsia"/>
        </w:rPr>
        <w:t>拼音在语言交流中的作用</w:t>
      </w:r>
    </w:p>
    <w:p w14:paraId="785B91E6" w14:textId="77777777" w:rsidR="00BA09F8" w:rsidRDefault="00BA09F8">
      <w:pPr>
        <w:rPr>
          <w:rFonts w:hint="eastAsia"/>
        </w:rPr>
      </w:pPr>
      <w:r>
        <w:rPr>
          <w:rFonts w:hint="eastAsia"/>
        </w:rPr>
        <w:t xml:space="preserve">掌握像“弊闷”这样的词的正确拼音，对于我们的汉语交流有着极大的积极影响。在口语交流中，准确的发音能确保信息准确无误地传达。当我们与他人提及“弊闷”所表达的这种情绪或概念时，清晰的发音能让对方迅速理解我们的意思，避免产生歧义或误解。在书面语方面，正确的拼音标注对于汉语初学者学习字形与读音对应关系十分重要，同时也为查阅字典等工具书、进一步拓展词汇量打下基础。而且，随着互联网的发展，很多在线交流平台也依赖准确的拼音输入，正确的拼音能让输入更加高效、准确，让信息传递更加顺畅。 </w:t>
      </w:r>
    </w:p>
    <w:p w14:paraId="4CFEBB16" w14:textId="77777777" w:rsidR="00BA09F8" w:rsidRDefault="00BA09F8">
      <w:pPr>
        <w:rPr>
          <w:rFonts w:hint="eastAsia"/>
        </w:rPr>
      </w:pPr>
    </w:p>
    <w:p w14:paraId="6007F07F" w14:textId="77777777" w:rsidR="00BA09F8" w:rsidRDefault="00BA09F8">
      <w:pPr>
        <w:rPr>
          <w:rFonts w:hint="eastAsia"/>
        </w:rPr>
      </w:pPr>
      <w:r>
        <w:rPr>
          <w:rFonts w:hint="eastAsia"/>
        </w:rPr>
        <w:t>学习拼音的意义</w:t>
      </w:r>
    </w:p>
    <w:p w14:paraId="04F725B8" w14:textId="77777777" w:rsidR="00BA09F8" w:rsidRDefault="00BA09F8">
      <w:pPr>
        <w:rPr>
          <w:rFonts w:hint="eastAsia"/>
        </w:rPr>
      </w:pPr>
      <w:r>
        <w:rPr>
          <w:rFonts w:hint="eastAsia"/>
        </w:rPr>
        <w:t xml:space="preserve">学习“弊闷”的拼音以及众多汉语词汇的拼音，是深入学习汉语的关键环节。汉语作为世界上使用人数众多的语言，其博大精深之处需要我们通过扎实的拼音基础去探索。拼音不仅能帮助我们学习母语，对于学习其他语言也有着一定的辅助作用，比如一些语言中也有类似的发音体系和学习方法。通过对拼音的不断学习和实践，我们能够更好地领略汉语文化的魅力，传承和发扬优秀的中华文化。   </w:t>
      </w:r>
    </w:p>
    <w:p w14:paraId="69CF1E38" w14:textId="77777777" w:rsidR="00BA09F8" w:rsidRDefault="00BA09F8">
      <w:pPr>
        <w:rPr>
          <w:rFonts w:hint="eastAsia"/>
        </w:rPr>
      </w:pPr>
    </w:p>
    <w:p w14:paraId="54077C81" w14:textId="77777777" w:rsidR="00BA09F8" w:rsidRDefault="00BA0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39650" w14:textId="7A421408" w:rsidR="00E95A63" w:rsidRDefault="00E95A63"/>
    <w:sectPr w:rsidR="00E9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63"/>
    <w:rsid w:val="00831997"/>
    <w:rsid w:val="00BA09F8"/>
    <w:rsid w:val="00E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5F205-9D8A-44B0-9536-5886EE58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