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FDFCC">
      <w:pPr>
        <w:rPr>
          <w:rFonts w:hint="eastAsia" w:eastAsiaTheme="minorEastAsia"/>
          <w:lang w:eastAsia="zh-CN"/>
        </w:rPr>
      </w:pPr>
      <w:bookmarkStart w:id="0" w:name="_GoBack"/>
      <w:bookmarkEnd w:id="0"/>
    </w:p>
    <w:p w14:paraId="4BBE4EA2">
      <w:pPr>
        <w:rPr>
          <w:rFonts w:hint="eastAsia" w:eastAsiaTheme="minorEastAsia"/>
          <w:lang w:eastAsia="zh-CN"/>
        </w:rPr>
      </w:pPr>
    </w:p>
    <w:p w14:paraId="1575262C">
      <w:pPr>
        <w:rPr>
          <w:rFonts w:hint="eastAsia"/>
          <w:lang w:eastAsia="zh-CN"/>
        </w:rPr>
      </w:pPr>
      <w:r>
        <w:rPr>
          <w:rFonts w:hint="eastAsia"/>
          <w:lang w:eastAsia="zh-CN"/>
        </w:rPr>
        <w:t>一、拼音解析</w:t>
      </w:r>
    </w:p>
    <w:p w14:paraId="6E0FBF67">
      <w:pPr>
        <w:rPr>
          <w:rFonts w:hint="eastAsia"/>
          <w:lang w:eastAsia="zh-CN"/>
        </w:rPr>
      </w:pPr>
      <w:r>
        <w:rPr>
          <w:rFonts w:hint="eastAsia"/>
          <w:lang w:eastAsia="zh-CN"/>
        </w:rPr>
        <w:t>“开罩”的拼音为“kāi zhào”。“kāi”是第一声，在汉语中，“开”字有打开、开启，开创、开始等众多含义。“zhào”为第四声，有遮盖、罩住的意思，像“罩子”“笼罩”等词语中都使用到这个读音，组合成“开罩”这个词，往往可以表示打开罩子之类的动作行为，在特定的语境下，还可能被赋予更具象化的意义，比如揭开某种障碍物或者开启某个封闭的状态等。</w:t>
      </w:r>
    </w:p>
    <w:p w14:paraId="4311E2B5">
      <w:pPr>
        <w:rPr>
          <w:rFonts w:hint="eastAsia"/>
          <w:lang w:eastAsia="zh-CN"/>
        </w:rPr>
      </w:pPr>
    </w:p>
    <w:p w14:paraId="01717F45">
      <w:pPr>
        <w:rPr>
          <w:rFonts w:hint="eastAsia"/>
          <w:lang w:eastAsia="zh-CN"/>
        </w:rPr>
      </w:pPr>
    </w:p>
    <w:p w14:paraId="07E0826F">
      <w:pPr>
        <w:rPr>
          <w:rFonts w:hint="eastAsia"/>
          <w:lang w:eastAsia="zh-CN"/>
        </w:rPr>
      </w:pPr>
      <w:r>
        <w:rPr>
          <w:rFonts w:hint="eastAsia"/>
          <w:lang w:eastAsia="zh-CN"/>
        </w:rPr>
        <w:t>二、在不同语境中的用法</w:t>
      </w:r>
    </w:p>
    <w:p w14:paraId="32AA6F05">
      <w:pPr>
        <w:rPr>
          <w:rFonts w:hint="eastAsia"/>
          <w:lang w:eastAsia="zh-CN"/>
        </w:rPr>
      </w:pPr>
      <w:r>
        <w:rPr>
          <w:rFonts w:hint="eastAsia"/>
          <w:lang w:eastAsia="zh-CN"/>
        </w:rPr>
        <w:t>在日常生活语境中，如果有一个罩子罩着某个东西，想要查看里面的东西或者让里面的东西处于一种开放状态时，就可以说“开罩”。例如“把桌子上的罩子开罩”，这里用非常口语化、简洁的表述指出了一个动作，让人能够清楚地理解要进行的操作。在一些工业或者特定工作场景中，“开罩”也有着重要的意义。比如机器设备上有防护罩，在需要进行维护、调试或者清洁的时候，工人就会说“先开罩再进行操作”，这是确保工作顺利进行的安全且正确的流程表达。再比如在一些实验室或者科研工作场景中，对于一些被罩住的特殊实验装置或者样品保护装置，“开罩”也是进入实验操作下一环节之前的关键步骤表述。</w:t>
      </w:r>
    </w:p>
    <w:p w14:paraId="399D30E6">
      <w:pPr>
        <w:rPr>
          <w:rFonts w:hint="eastAsia"/>
          <w:lang w:eastAsia="zh-CN"/>
        </w:rPr>
      </w:pPr>
    </w:p>
    <w:p w14:paraId="1A5831D5">
      <w:pPr>
        <w:rPr>
          <w:rFonts w:hint="eastAsia"/>
          <w:lang w:eastAsia="zh-CN"/>
        </w:rPr>
      </w:pPr>
    </w:p>
    <w:p w14:paraId="262B0ED5">
      <w:pPr>
        <w:rPr>
          <w:rFonts w:hint="eastAsia"/>
          <w:lang w:eastAsia="zh-CN"/>
        </w:rPr>
      </w:pPr>
      <w:r>
        <w:rPr>
          <w:rFonts w:hint="eastAsia"/>
          <w:lang w:eastAsia="zh-CN"/>
        </w:rPr>
        <w:t>三、与其他词汇的搭配</w:t>
      </w:r>
    </w:p>
    <w:p w14:paraId="13C04F34">
      <w:pPr>
        <w:rPr>
          <w:rFonts w:hint="eastAsia"/>
          <w:lang w:eastAsia="zh-CN"/>
        </w:rPr>
      </w:pPr>
      <w:r>
        <w:rPr>
          <w:rFonts w:hint="eastAsia"/>
          <w:lang w:eastAsia="zh-CN"/>
        </w:rPr>
        <w:t>“开罩”可以和一些动词搭配，组成具有更丰富意义的语句。比如“先开罩然后检查”，这里“开罩”和“检查”是先后顺序的关系。或者“开罩并清洁”，明确地表示了在进行清洁工作之前需要先执行开罩这个动作。它也可以和一些名词搭配，“开罩工具”就是指专门用于开启罩子的工具，可能有特定的形状和功能，以适应不同类型罩子的开启动作。在商业语境中，“开罩服务”这样的表述也可能存在，表示提供打开罩子相关的一些贴心服务，比如在一些高端展示商品上罩有精致的罩子，商家提供的包含开罩展示等内容的综合服务。</w:t>
      </w:r>
    </w:p>
    <w:p w14:paraId="2BF21217">
      <w:pPr>
        <w:rPr>
          <w:rFonts w:hint="eastAsia"/>
          <w:lang w:eastAsia="zh-CN"/>
        </w:rPr>
      </w:pPr>
    </w:p>
    <w:p w14:paraId="7672D61E">
      <w:pPr>
        <w:rPr>
          <w:rFonts w:hint="eastAsia"/>
          <w:lang w:eastAsia="zh-CN"/>
        </w:rPr>
      </w:pPr>
    </w:p>
    <w:p w14:paraId="17405609">
      <w:pPr>
        <w:rPr>
          <w:rFonts w:hint="eastAsia"/>
          <w:lang w:eastAsia="zh-CN"/>
        </w:rPr>
      </w:pPr>
      <w:r>
        <w:rPr>
          <w:rFonts w:hint="eastAsia"/>
          <w:lang w:eastAsia="zh-CN"/>
        </w:rPr>
        <w:t>四、语义的延伸</w:t>
      </w:r>
    </w:p>
    <w:p w14:paraId="6912CF58">
      <w:pPr>
        <w:rPr>
          <w:rFonts w:hint="eastAsia"/>
          <w:lang w:eastAsia="zh-CN"/>
        </w:rPr>
      </w:pPr>
      <w:r>
        <w:rPr>
          <w:rFonts w:hint="eastAsia"/>
          <w:lang w:eastAsia="zh-CN"/>
        </w:rPr>
        <w:t>除了字面的打开罩子的意思，“开罩”在某些比喻义的情境下也能被使用。例如可以表示揭开某种神秘的面纱或者打破一种封闭的概念等。在一些文学作品或者创意性的表述中，可能会出现“开罩那被隐藏的真相”这样的句子，这里的“开罩”就不再仅仅局限于实际的罩子打开，而是引申为揭示真相、使真相大白的意思，通过与字面意义的关联，让人们更容易理解那种打破隐藏、让事物展现的动态过程。</w:t>
      </w:r>
    </w:p>
    <w:p w14:paraId="5A925686">
      <w:pPr>
        <w:rPr>
          <w:rFonts w:hint="eastAsia"/>
          <w:lang w:eastAsia="zh-CN"/>
        </w:rPr>
      </w:pPr>
    </w:p>
    <w:p w14:paraId="09712FD0">
      <w:pPr>
        <w:rPr>
          <w:rFonts w:hint="eastAsia"/>
          <w:lang w:eastAsia="zh-CN"/>
        </w:rPr>
      </w:pPr>
    </w:p>
    <w:p w14:paraId="5CB007F6">
      <w:pPr>
        <w:rPr>
          <w:rFonts w:hint="eastAsia"/>
          <w:lang w:eastAsia="zh-CN"/>
        </w:rPr>
      </w:pPr>
      <w:r>
        <w:rPr>
          <w:rFonts w:hint="eastAsia"/>
          <w:lang w:eastAsia="zh-CN"/>
        </w:rPr>
        <w:t>五、文化传播中的体现</w:t>
      </w:r>
    </w:p>
    <w:p w14:paraId="56AA60F0">
      <w:pPr>
        <w:rPr>
          <w:rFonts w:hint="eastAsia"/>
          <w:lang w:eastAsia="zh-CN"/>
        </w:rPr>
      </w:pPr>
      <w:r>
        <w:rPr>
          <w:rFonts w:hint="eastAsia"/>
          <w:lang w:eastAsia="zh-CN"/>
        </w:rPr>
        <w:t>在文化传播方面，“开罩”这样看似简单的词汇，也能够在一定程度上反映汉语的灵活性和丰富性。它可能在某些地方俗语或者独特的地域文化语境中有不同的表达习惯或者特殊的语义内涵。在一些方言中，可能对于“开罩”有着独特的发音或者不同的表达方式，这反映了不同地域的语言特色。而且在一些传统的民间故事或者文化传说中，如果有类似罩子需要打开的情节，“开罩”这个词也可能被引申性地使用，从而融入到文化的传承和传播之中，成为文化表达中的一部分。</w:t>
      </w:r>
    </w:p>
    <w:p w14:paraId="59F26B0E">
      <w:pPr>
        <w:rPr>
          <w:rFonts w:hint="eastAsia"/>
          <w:lang w:eastAsia="zh-CN"/>
        </w:rPr>
      </w:pPr>
    </w:p>
    <w:p w14:paraId="1420284F">
      <w:pPr>
        <w:rPr>
          <w:rFonts w:hint="eastAsia"/>
          <w:lang w:eastAsia="zh-CN"/>
        </w:rPr>
      </w:pPr>
    </w:p>
    <w:p w14:paraId="003BA06D">
      <w:pPr>
        <w:rPr>
          <w:rFonts w:hint="eastAsia"/>
          <w:lang w:eastAsia="zh-CN"/>
        </w:rPr>
      </w:pPr>
      <w:r>
        <w:rPr>
          <w:rFonts w:hint="eastAsia"/>
          <w:lang w:eastAsia="zh-CN"/>
        </w:rPr>
        <w:t>六、语音的韵律特点</w:t>
      </w:r>
    </w:p>
    <w:p w14:paraId="12B4FC29">
      <w:pPr>
        <w:rPr>
          <w:rFonts w:hint="eastAsia"/>
          <w:lang w:eastAsia="zh-CN"/>
        </w:rPr>
      </w:pPr>
      <w:r>
        <w:rPr>
          <w:rFonts w:hint="eastAsia"/>
          <w:lang w:eastAsia="zh-CN"/>
        </w:rPr>
        <w:t>从语音韵律的角度来看，“kāi zhào”这个拼音组合，“kāi”的开口度较大，发音清脆，而“zhào”发音时则相对更短促、有力。它们组合在一起，一轻一重，清晰地表达出一个动作的状态。在朗读或者日常交流中，这种韵律特点有助于使表达更加流畅自然，而且也便于人们准确地接收和理解其中传达的动作信息。对于方言地区的人来说，尽管可能存在发音的细微差异，但基本的韵律和声调的差异能够让对方大致明白其表达的内容与“打开罩子”这一动作相关。</w:t>
      </w:r>
    </w:p>
    <w:p w14:paraId="762DA94D">
      <w:pPr>
        <w:rPr>
          <w:rFonts w:hint="eastAsia"/>
          <w:lang w:eastAsia="zh-CN"/>
        </w:rPr>
      </w:pPr>
    </w:p>
    <w:p w14:paraId="18AB0ECC">
      <w:pPr>
        <w:rPr>
          <w:rFonts w:hint="eastAsia"/>
          <w:lang w:eastAsia="zh-CN"/>
        </w:rPr>
      </w:pPr>
      <w:r>
        <w:rPr>
          <w:rFonts w:hint="eastAsia"/>
          <w:lang w:eastAsia="zh-CN"/>
        </w:rPr>
        <w:t>本文是由懂得生活网（dongdeshenghuo.com）为大家创作</w:t>
      </w:r>
    </w:p>
    <w:p w14:paraId="3A7969E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804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2025-08-19T13:19:11Z</dcterms:created>
  <cp:lastModifiedBy>Administrator</cp:lastModifiedBy>
  <dcterms:modified xsi:type="dcterms:W3CDTF">2025-08-19T13:19:11Z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E825C615D34B40A5936831B2C667B62C_12</vt:lpwstr>
  </property>
</Properties>
</file>