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F73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开心就好的拼音怎么写</w:t>
      </w:r>
    </w:p>
    <w:p w14:paraId="24C1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书写中，我们常常会遇到一些词语或短句，想要确切地知晓它们的拼音写法。“开心就好”就是这样一个常见且充满温暖与豁达意味的表达。下面就来详细说说“开心就好”的拼音具体是怎么写的。</w:t>
      </w:r>
    </w:p>
    <w:p w14:paraId="75897E11">
      <w:pPr>
        <w:rPr>
          <w:rFonts w:hint="eastAsia"/>
          <w:lang w:eastAsia="zh-CN"/>
        </w:rPr>
      </w:pPr>
    </w:p>
    <w:p w14:paraId="3C4A8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“开”字的拼音</w:t>
      </w:r>
    </w:p>
    <w:p w14:paraId="7D6A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“开”字读音为kāi ，声调是第一声，也就是阴平。在汉语拼音体系中，第一声是一个平而高亢的调子。书写时，“kāi ”由字母 “k” 、“ā” 、“i” 组成，“k” 代表声母，发音时气流冲破阻碍发出音来；“ā” 是韵母，是单韵母中的第一声，发音圆润响亮；“i” 也是韵母，作为复韵母中的一部分，与前面的“ā” 共同构成完整的读音。所以“开”的拼音完整呈现就是 “kāi ” 。</w:t>
      </w:r>
    </w:p>
    <w:p w14:paraId="37339ECE">
      <w:pPr>
        <w:rPr>
          <w:rFonts w:hint="eastAsia"/>
          <w:lang w:eastAsia="zh-CN"/>
        </w:rPr>
      </w:pPr>
    </w:p>
    <w:p w14:paraId="5E4B5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“心”字的拼音</w:t>
      </w:r>
    </w:p>
    <w:p w14:paraId="74C7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“心”字的读音是“xīn ” ，声调为第一声。这里的声母 “x” ，发“西”这个音的轻声部分 ，气流要摩擦发声；韵母“īn ”发音时，口型稍开，舌尖抵住下齿龈，让气流从鼻腔出来同时声带振动。二者结合形成“xīn ”这个读音。当作为词语“开心”中的一个字时，它就按照这个规则发音，所以“心”的拼音就是标准的第一声“xīn ”。</w:t>
      </w:r>
    </w:p>
    <w:p w14:paraId="5941D388">
      <w:pPr>
        <w:rPr>
          <w:rFonts w:hint="eastAsia"/>
          <w:lang w:eastAsia="zh-CN"/>
        </w:rPr>
      </w:pPr>
    </w:p>
    <w:p w14:paraId="39188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“就”字的拼音</w:t>
      </w:r>
    </w:p>
    <w:p w14:paraId="101C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“就”字读音为jiù ，声调是第四声，也就是去声。在发“jiù ”这个音时，先发声母“j” ，近似于“机”但发音更短促有力；接着发韵母“iù ” ，发音过程中要注意声调的变化，从高降到低，声音逐渐加重。所以“就”字完整的拼音为“jiù ” 。</w:t>
      </w:r>
    </w:p>
    <w:p w14:paraId="7A01CB0C">
      <w:pPr>
        <w:rPr>
          <w:rFonts w:hint="eastAsia"/>
          <w:lang w:eastAsia="zh-CN"/>
        </w:rPr>
      </w:pPr>
    </w:p>
    <w:p w14:paraId="443AB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“好”字的拼音</w:t>
      </w:r>
    </w:p>
    <w:p w14:paraId="69048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“好”字读音是hǎo ，声调为第三声，即上声。发“hǎo ” 音时，声母“h”发音时，舌头后缩抵住软腭，阻住气流，然后放开让气流从口腔中出来，接着发出韵母“ǎo ” ，发“ǎo”时口型由半开到收圆，声调要降升。所以“好”字的拼音整体表示为“hǎo ” 。</w:t>
      </w:r>
    </w:p>
    <w:p w14:paraId="0D94D591">
      <w:pPr>
        <w:rPr>
          <w:rFonts w:hint="eastAsia"/>
          <w:lang w:eastAsia="zh-CN"/>
        </w:rPr>
      </w:pPr>
    </w:p>
    <w:p w14:paraId="3DC9A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“开心就好”整体表达及用途</w:t>
      </w:r>
    </w:p>
    <w:p w14:paraId="3EF5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当把这四个字放在一起 “开心就好” ，其拼音就是“kāi xīn jiù hǎo ” 。这个表达充满了生活智慧和温暖。在许多场景中，“开心就好”都被广泛使用 。比如朋友为了一些小事纠结烦恼时，我们可能会拍拍他的肩膀说 “别想那么多了，开心就好” ；在讨论周末活动安排时，有人说去爬山，有人说去逛街，大家一时拿不定主意，这时可能就会异口同声地说 “不管选哪个，开心就好” 。它传递出一种不纠结于繁杂事物，更注重自身内心感受、以愉悦心态面对生活的态度。这种豁达的表达，让我们在快节奏的生活中，找到了一份简单的快乐和满足。</w:t>
      </w:r>
    </w:p>
    <w:p w14:paraId="768CA43D">
      <w:pPr>
        <w:rPr>
          <w:rFonts w:hint="eastAsia"/>
          <w:lang w:eastAsia="zh-CN"/>
        </w:rPr>
      </w:pPr>
    </w:p>
    <w:p w14:paraId="07DF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49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2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2025-08-19T13:19:10Z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B7A14A99CF7B4E90B8F3D11C4C5AC9EC_12</vt:lpwstr>
  </property>
</Properties>
</file>